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6B" w:rsidRDefault="0085096B" w:rsidP="00172FF3">
      <w:pPr>
        <w:jc w:val="right"/>
      </w:pPr>
    </w:p>
    <w:p w:rsidR="0085096B" w:rsidRDefault="0085096B"/>
    <w:tbl>
      <w:tblPr>
        <w:tblW w:w="5023" w:type="pct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6"/>
        <w:gridCol w:w="2387"/>
      </w:tblGrid>
      <w:tr w:rsidR="00CD5DB2" w:rsidRPr="00987FA7" w:rsidTr="0085096B">
        <w:trPr>
          <w:trHeight w:val="204"/>
        </w:trPr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5DB2" w:rsidRPr="00DE7A54" w:rsidRDefault="00CD5DB2" w:rsidP="00B110C5">
            <w:pPr>
              <w:rPr>
                <w:b/>
                <w:sz w:val="22"/>
                <w:szCs w:val="22"/>
              </w:rPr>
            </w:pPr>
            <w:r w:rsidRPr="00DE7A54">
              <w:rPr>
                <w:b/>
                <w:sz w:val="22"/>
                <w:szCs w:val="22"/>
              </w:rPr>
              <w:t>Ustrojstvena jedinica: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D5DB2" w:rsidRPr="00DE7A54" w:rsidRDefault="00CD5DB2" w:rsidP="00B110C5">
            <w:pPr>
              <w:rPr>
                <w:b/>
                <w:sz w:val="22"/>
                <w:szCs w:val="22"/>
              </w:rPr>
            </w:pPr>
            <w:r w:rsidRPr="00DE7A54">
              <w:rPr>
                <w:b/>
                <w:sz w:val="22"/>
                <w:szCs w:val="22"/>
              </w:rPr>
              <w:t>Datum nadzora:</w:t>
            </w:r>
          </w:p>
        </w:tc>
      </w:tr>
      <w:tr w:rsidR="00CD5DB2" w:rsidRPr="00987FA7" w:rsidTr="0085096B">
        <w:trPr>
          <w:trHeight w:val="432"/>
        </w:trPr>
        <w:sdt>
          <w:sdtPr>
            <w:rPr>
              <w:b/>
              <w:sz w:val="28"/>
              <w:szCs w:val="28"/>
            </w:rPr>
            <w:id w:val="-1146345256"/>
            <w:placeholder>
              <w:docPart w:val="BC0D3734111649A7A611D886340E70F3"/>
            </w:placeholder>
            <w:showingPlcHdr/>
          </w:sdtPr>
          <w:sdtEndPr/>
          <w:sdtContent>
            <w:tc>
              <w:tcPr>
                <w:tcW w:w="672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D5DB2" w:rsidRPr="00CD5DB2" w:rsidRDefault="009C7218" w:rsidP="009C7218">
                <w:pPr>
                  <w:rPr>
                    <w:b/>
                    <w:sz w:val="28"/>
                    <w:szCs w:val="28"/>
                  </w:rPr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363896681"/>
            <w:placeholder>
              <w:docPart w:val="E68D868A4AB64202B23B238056729553"/>
            </w:placeholder>
            <w:showingPlcHdr/>
            <w:date w:fullDate="2018-06-28T00:00:00Z"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D5DB2" w:rsidRPr="00CD5DB2" w:rsidRDefault="009C7218" w:rsidP="00B110C5">
                <w:pPr>
                  <w:rPr>
                    <w:b/>
                    <w:sz w:val="24"/>
                    <w:szCs w:val="24"/>
                  </w:rPr>
                </w:pPr>
                <w:r w:rsidRPr="00D53D4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173CEE" w:rsidRDefault="00173CEE" w:rsidP="00B372C9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5096B" w:rsidRDefault="0085096B" w:rsidP="00B372C9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7"/>
        <w:gridCol w:w="2374"/>
      </w:tblGrid>
      <w:tr w:rsidR="00CD5DB2" w:rsidRPr="00987FA7" w:rsidTr="00B110C5">
        <w:trPr>
          <w:trHeight w:val="281"/>
        </w:trPr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D5DB2" w:rsidRPr="00DE7A54" w:rsidRDefault="00CD5DB2" w:rsidP="00B110C5">
            <w:pPr>
              <w:rPr>
                <w:b/>
                <w:sz w:val="22"/>
                <w:szCs w:val="22"/>
              </w:rPr>
            </w:pPr>
            <w:r w:rsidRPr="00DE7A54">
              <w:rPr>
                <w:b/>
                <w:sz w:val="22"/>
                <w:szCs w:val="22"/>
              </w:rPr>
              <w:t>Voditelj Tima za unutarnju ocjenu: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D5DB2" w:rsidRPr="00DE7A54" w:rsidRDefault="00CD5DB2" w:rsidP="00B110C5">
            <w:pPr>
              <w:rPr>
                <w:b/>
                <w:sz w:val="22"/>
                <w:szCs w:val="22"/>
              </w:rPr>
            </w:pPr>
            <w:r w:rsidRPr="00DE7A54">
              <w:rPr>
                <w:b/>
                <w:sz w:val="22"/>
                <w:szCs w:val="22"/>
              </w:rPr>
              <w:t>Potpis:</w:t>
            </w:r>
          </w:p>
        </w:tc>
      </w:tr>
      <w:tr w:rsidR="00CD5DB2" w:rsidRPr="00987FA7" w:rsidTr="00DE7A54">
        <w:trPr>
          <w:trHeight w:val="407"/>
        </w:trPr>
        <w:sdt>
          <w:sdtPr>
            <w:rPr>
              <w:sz w:val="24"/>
              <w:szCs w:val="24"/>
            </w:rPr>
            <w:id w:val="1135760118"/>
            <w:placeholder>
              <w:docPart w:val="23EDCD25777C4F1F85FAEDCB2B97ACBD"/>
            </w:placeholder>
            <w:showingPlcHdr/>
          </w:sdtPr>
          <w:sdtEndPr/>
          <w:sdtContent>
            <w:tc>
              <w:tcPr>
                <w:tcW w:w="79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D5DB2" w:rsidRPr="00CD5DB2" w:rsidRDefault="00612608" w:rsidP="00B110C5">
                <w:pPr>
                  <w:rPr>
                    <w:sz w:val="24"/>
                    <w:szCs w:val="24"/>
                  </w:rPr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5DB2" w:rsidRPr="00987FA7" w:rsidRDefault="00CD5DB2" w:rsidP="00B110C5">
            <w:pPr>
              <w:rPr>
                <w:b/>
              </w:rPr>
            </w:pPr>
          </w:p>
        </w:tc>
      </w:tr>
    </w:tbl>
    <w:p w:rsidR="00CD5DB2" w:rsidRDefault="00CD5DB2" w:rsidP="00B372C9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5096B" w:rsidRDefault="0085096B" w:rsidP="00B372C9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5096B" w:rsidRDefault="0085096B" w:rsidP="00B372C9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6353"/>
        <w:gridCol w:w="2370"/>
      </w:tblGrid>
      <w:tr w:rsidR="00CD5DB2" w:rsidRPr="00987FA7" w:rsidTr="00B110C5">
        <w:trPr>
          <w:trHeight w:val="176"/>
        </w:trPr>
        <w:tc>
          <w:tcPr>
            <w:tcW w:w="79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D5DB2" w:rsidRPr="00DE7A54" w:rsidRDefault="00CD5DB2" w:rsidP="00B110C5">
            <w:pPr>
              <w:rPr>
                <w:b/>
                <w:sz w:val="22"/>
                <w:szCs w:val="22"/>
              </w:rPr>
            </w:pPr>
            <w:r w:rsidRPr="00DE7A54">
              <w:rPr>
                <w:b/>
                <w:sz w:val="22"/>
                <w:szCs w:val="22"/>
              </w:rPr>
              <w:t>Članovi tima za unutarnju ocjenu: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D5DB2" w:rsidRPr="00DE7A54" w:rsidRDefault="00CD5DB2" w:rsidP="00B110C5">
            <w:pPr>
              <w:rPr>
                <w:b/>
                <w:sz w:val="22"/>
                <w:szCs w:val="22"/>
              </w:rPr>
            </w:pPr>
            <w:r w:rsidRPr="00DE7A54">
              <w:rPr>
                <w:b/>
                <w:sz w:val="22"/>
                <w:szCs w:val="22"/>
              </w:rPr>
              <w:t>Potpis:</w:t>
            </w:r>
          </w:p>
        </w:tc>
      </w:tr>
      <w:tr w:rsidR="00CD5DB2" w:rsidRPr="00987FA7" w:rsidTr="00B110C5">
        <w:trPr>
          <w:trHeight w:val="387"/>
        </w:trPr>
        <w:tc>
          <w:tcPr>
            <w:tcW w:w="4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DB2" w:rsidRPr="00987FA7" w:rsidRDefault="00CD5DB2" w:rsidP="00B110C5">
            <w:r w:rsidRPr="00987FA7">
              <w:t>1.</w:t>
            </w:r>
          </w:p>
        </w:tc>
        <w:sdt>
          <w:sdtPr>
            <w:rPr>
              <w:sz w:val="24"/>
              <w:szCs w:val="24"/>
            </w:rPr>
            <w:id w:val="-1240485673"/>
            <w:placeholder>
              <w:docPart w:val="AC2D1F563CA142D499420FF3B2D6E93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542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D5DB2" w:rsidRPr="00CD5DB2" w:rsidRDefault="00612608" w:rsidP="00B110C5">
                <w:pPr>
                  <w:rPr>
                    <w:sz w:val="24"/>
                    <w:szCs w:val="24"/>
                  </w:rPr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  <w:tc>
          <w:tcPr>
            <w:tcW w:w="269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5DB2" w:rsidRPr="00987FA7" w:rsidRDefault="00CD5DB2" w:rsidP="00B110C5">
            <w:pPr>
              <w:rPr>
                <w:b/>
              </w:rPr>
            </w:pPr>
          </w:p>
        </w:tc>
      </w:tr>
      <w:tr w:rsidR="00CD5DB2" w:rsidRPr="00987FA7" w:rsidTr="00B110C5">
        <w:trPr>
          <w:trHeight w:val="387"/>
        </w:trPr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DB2" w:rsidRPr="00987FA7" w:rsidRDefault="00CD5DB2" w:rsidP="00B110C5">
            <w:r w:rsidRPr="00987FA7">
              <w:t>2.</w:t>
            </w:r>
          </w:p>
        </w:tc>
        <w:sdt>
          <w:sdtPr>
            <w:rPr>
              <w:sz w:val="24"/>
              <w:szCs w:val="24"/>
            </w:rPr>
            <w:id w:val="-1771460799"/>
            <w:placeholder>
              <w:docPart w:val="800AC3D5812C497C87F3A8BED52A50A6"/>
            </w:placeholder>
            <w:showingPlcHdr/>
          </w:sdtPr>
          <w:sdtEndPr/>
          <w:sdtContent>
            <w:tc>
              <w:tcPr>
                <w:tcW w:w="754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D5DB2" w:rsidRPr="00CD5DB2" w:rsidRDefault="00612608" w:rsidP="00B110C5">
                <w:pPr>
                  <w:rPr>
                    <w:sz w:val="24"/>
                    <w:szCs w:val="24"/>
                  </w:rPr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5DB2" w:rsidRPr="00987FA7" w:rsidRDefault="00CD5DB2" w:rsidP="00B110C5">
            <w:pPr>
              <w:rPr>
                <w:b/>
              </w:rPr>
            </w:pPr>
          </w:p>
        </w:tc>
      </w:tr>
      <w:tr w:rsidR="00CD5DB2" w:rsidRPr="00987FA7" w:rsidTr="00B110C5">
        <w:trPr>
          <w:trHeight w:val="387"/>
        </w:trPr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DB2" w:rsidRPr="00987FA7" w:rsidRDefault="00CD5DB2" w:rsidP="00B110C5">
            <w:r w:rsidRPr="00987FA7">
              <w:t>3.</w:t>
            </w:r>
          </w:p>
        </w:tc>
        <w:sdt>
          <w:sdtPr>
            <w:rPr>
              <w:sz w:val="24"/>
              <w:szCs w:val="24"/>
            </w:rPr>
            <w:id w:val="-583136589"/>
            <w:placeholder>
              <w:docPart w:val="86E8658444EC4197B9CF18AE2721A9ED"/>
            </w:placeholder>
            <w:showingPlcHdr/>
          </w:sdtPr>
          <w:sdtEndPr/>
          <w:sdtContent>
            <w:tc>
              <w:tcPr>
                <w:tcW w:w="754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D5DB2" w:rsidRPr="00CD5DB2" w:rsidRDefault="00612608" w:rsidP="00B110C5">
                <w:pPr>
                  <w:rPr>
                    <w:sz w:val="24"/>
                    <w:szCs w:val="24"/>
                  </w:rPr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5DB2" w:rsidRPr="00987FA7" w:rsidRDefault="00CD5DB2" w:rsidP="00B110C5">
            <w:pPr>
              <w:rPr>
                <w:b/>
              </w:rPr>
            </w:pPr>
          </w:p>
        </w:tc>
      </w:tr>
      <w:tr w:rsidR="00CD5DB2" w:rsidRPr="00987FA7" w:rsidTr="00B110C5">
        <w:trPr>
          <w:trHeight w:val="387"/>
        </w:trPr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DB2" w:rsidRPr="00987FA7" w:rsidRDefault="00CD5DB2" w:rsidP="00B110C5">
            <w:r w:rsidRPr="00987FA7">
              <w:t>4.</w:t>
            </w:r>
          </w:p>
        </w:tc>
        <w:sdt>
          <w:sdtPr>
            <w:rPr>
              <w:sz w:val="24"/>
              <w:szCs w:val="24"/>
            </w:rPr>
            <w:id w:val="-1236696392"/>
            <w:placeholder>
              <w:docPart w:val="C8F9DB5CD7834F199E4C58783AB2D3CF"/>
            </w:placeholder>
            <w:showingPlcHdr/>
          </w:sdtPr>
          <w:sdtEndPr/>
          <w:sdtContent>
            <w:tc>
              <w:tcPr>
                <w:tcW w:w="754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D5DB2" w:rsidRPr="00CD5DB2" w:rsidRDefault="00612608" w:rsidP="00B110C5">
                <w:pPr>
                  <w:rPr>
                    <w:sz w:val="24"/>
                    <w:szCs w:val="24"/>
                  </w:rPr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5DB2" w:rsidRPr="00987FA7" w:rsidRDefault="00CD5DB2" w:rsidP="00B110C5">
            <w:pPr>
              <w:rPr>
                <w:b/>
              </w:rPr>
            </w:pPr>
          </w:p>
        </w:tc>
      </w:tr>
      <w:tr w:rsidR="00CD5DB2" w:rsidRPr="00987FA7" w:rsidTr="00B110C5">
        <w:trPr>
          <w:trHeight w:val="387"/>
        </w:trPr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DB2" w:rsidRPr="00987FA7" w:rsidRDefault="00CD5DB2" w:rsidP="00B110C5">
            <w:r w:rsidRPr="00987FA7">
              <w:t>5.</w:t>
            </w:r>
          </w:p>
        </w:tc>
        <w:sdt>
          <w:sdtPr>
            <w:rPr>
              <w:sz w:val="24"/>
              <w:szCs w:val="24"/>
            </w:rPr>
            <w:id w:val="686031040"/>
            <w:placeholder>
              <w:docPart w:val="3AEC384AE6394B4B880F3759759F3D50"/>
            </w:placeholder>
            <w:showingPlcHdr/>
          </w:sdtPr>
          <w:sdtEndPr/>
          <w:sdtContent>
            <w:tc>
              <w:tcPr>
                <w:tcW w:w="754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D5DB2" w:rsidRPr="00CD5DB2" w:rsidRDefault="00612608" w:rsidP="00B110C5">
                <w:pPr>
                  <w:rPr>
                    <w:sz w:val="24"/>
                    <w:szCs w:val="24"/>
                  </w:rPr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5DB2" w:rsidRPr="00987FA7" w:rsidRDefault="00CD5DB2" w:rsidP="00B110C5">
            <w:pPr>
              <w:rPr>
                <w:b/>
              </w:rPr>
            </w:pPr>
          </w:p>
        </w:tc>
      </w:tr>
    </w:tbl>
    <w:p w:rsidR="00CD5DB2" w:rsidRDefault="00CD5DB2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5096B" w:rsidRDefault="0085096B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5096B" w:rsidRDefault="0085096B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CD5DB2" w:rsidRDefault="00CD5DB2" w:rsidP="00CD5DB2"/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1"/>
        <w:gridCol w:w="2360"/>
      </w:tblGrid>
      <w:tr w:rsidR="00CD5DB2" w:rsidRPr="00987FA7" w:rsidTr="00B110C5">
        <w:trPr>
          <w:trHeight w:val="212"/>
        </w:trPr>
        <w:tc>
          <w:tcPr>
            <w:tcW w:w="7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D5DB2" w:rsidRPr="00DE7A54" w:rsidRDefault="00DE7A54" w:rsidP="00DE7A54">
            <w:pPr>
              <w:rPr>
                <w:b/>
                <w:sz w:val="22"/>
                <w:szCs w:val="22"/>
              </w:rPr>
            </w:pPr>
            <w:r w:rsidRPr="00DE7A54">
              <w:rPr>
                <w:b/>
                <w:sz w:val="22"/>
                <w:szCs w:val="22"/>
              </w:rPr>
              <w:t>R</w:t>
            </w:r>
            <w:r w:rsidR="00CD5DB2" w:rsidRPr="00DE7A54">
              <w:rPr>
                <w:b/>
                <w:sz w:val="22"/>
                <w:szCs w:val="22"/>
              </w:rPr>
              <w:t>ukovoditelj</w:t>
            </w:r>
            <w:r w:rsidRPr="00DE7A54">
              <w:rPr>
                <w:b/>
                <w:sz w:val="22"/>
                <w:szCs w:val="22"/>
              </w:rPr>
              <w:t xml:space="preserve"> ustrojstvene jedinice (ili zamjena)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427A"/>
              <w:right w:val="nil"/>
            </w:tcBorders>
            <w:shd w:val="clear" w:color="auto" w:fill="auto"/>
          </w:tcPr>
          <w:p w:rsidR="00CD5DB2" w:rsidRPr="00DE7A54" w:rsidRDefault="00CD5DB2" w:rsidP="00B110C5">
            <w:pPr>
              <w:rPr>
                <w:b/>
                <w:sz w:val="22"/>
                <w:szCs w:val="22"/>
              </w:rPr>
            </w:pPr>
            <w:r w:rsidRPr="00DE7A54">
              <w:rPr>
                <w:b/>
                <w:sz w:val="22"/>
                <w:szCs w:val="22"/>
              </w:rPr>
              <w:t>Potpis:</w:t>
            </w:r>
          </w:p>
        </w:tc>
      </w:tr>
      <w:tr w:rsidR="00CD5DB2" w:rsidRPr="00987FA7" w:rsidTr="00DE7A54">
        <w:trPr>
          <w:trHeight w:val="434"/>
        </w:trPr>
        <w:sdt>
          <w:sdtPr>
            <w:rPr>
              <w:sz w:val="24"/>
              <w:szCs w:val="24"/>
            </w:rPr>
            <w:id w:val="146399728"/>
            <w:placeholder>
              <w:docPart w:val="1ADFB0CA6E084D039C6A7CD24CB65B7D"/>
            </w:placeholder>
            <w:showingPlcHdr/>
          </w:sdtPr>
          <w:sdtEndPr/>
          <w:sdtContent>
            <w:tc>
              <w:tcPr>
                <w:tcW w:w="7942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D5DB2" w:rsidRPr="00DE7A54" w:rsidRDefault="00612608" w:rsidP="00DE7A54">
                <w:pPr>
                  <w:rPr>
                    <w:sz w:val="24"/>
                    <w:szCs w:val="24"/>
                  </w:rPr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90" w:type="dxa"/>
            <w:tcBorders>
              <w:top w:val="single" w:sz="8" w:space="0" w:color="00427A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D5DB2" w:rsidRPr="00987FA7" w:rsidRDefault="00CD5DB2" w:rsidP="00B110C5"/>
        </w:tc>
      </w:tr>
    </w:tbl>
    <w:p w:rsidR="00CD5DB2" w:rsidRDefault="00CD5DB2" w:rsidP="00CD5DB2">
      <w:pPr>
        <w:rPr>
          <w:sz w:val="24"/>
          <w:szCs w:val="24"/>
        </w:rPr>
      </w:pPr>
    </w:p>
    <w:p w:rsidR="0085096B" w:rsidRDefault="0085096B" w:rsidP="00CD5DB2">
      <w:pPr>
        <w:rPr>
          <w:sz w:val="24"/>
          <w:szCs w:val="24"/>
        </w:rPr>
      </w:pPr>
    </w:p>
    <w:p w:rsidR="0085096B" w:rsidRPr="00DE7A54" w:rsidRDefault="0085096B" w:rsidP="00CD5DB2">
      <w:pPr>
        <w:rPr>
          <w:sz w:val="24"/>
          <w:szCs w:val="24"/>
        </w:rPr>
      </w:pP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7"/>
        <w:gridCol w:w="2354"/>
      </w:tblGrid>
      <w:tr w:rsidR="00CD5DB2" w:rsidRPr="00987FA7" w:rsidTr="00B110C5">
        <w:trPr>
          <w:trHeight w:val="170"/>
        </w:trPr>
        <w:tc>
          <w:tcPr>
            <w:tcW w:w="7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D5DB2" w:rsidRPr="00DE7A54" w:rsidRDefault="00CD5DB2" w:rsidP="00DE7A54">
            <w:pPr>
              <w:rPr>
                <w:b/>
                <w:sz w:val="22"/>
                <w:szCs w:val="22"/>
              </w:rPr>
            </w:pPr>
            <w:r w:rsidRPr="00DE7A54">
              <w:rPr>
                <w:b/>
                <w:sz w:val="22"/>
                <w:szCs w:val="22"/>
              </w:rPr>
              <w:t>Glavna medicinska sestra/tehničar</w:t>
            </w:r>
            <w:r w:rsidR="00DE7A54" w:rsidRPr="00DE7A54">
              <w:rPr>
                <w:b/>
                <w:sz w:val="22"/>
                <w:szCs w:val="22"/>
              </w:rPr>
              <w:t xml:space="preserve"> (ili zamjena) ustrojstvene jedinice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D5DB2" w:rsidRPr="00DE7A54" w:rsidRDefault="00CD5DB2" w:rsidP="00B110C5">
            <w:pPr>
              <w:rPr>
                <w:b/>
                <w:sz w:val="22"/>
                <w:szCs w:val="22"/>
              </w:rPr>
            </w:pPr>
            <w:r w:rsidRPr="00DE7A54">
              <w:rPr>
                <w:b/>
                <w:sz w:val="22"/>
                <w:szCs w:val="22"/>
              </w:rPr>
              <w:t>Potpis:</w:t>
            </w:r>
          </w:p>
        </w:tc>
      </w:tr>
      <w:tr w:rsidR="00CD5DB2" w:rsidRPr="00987FA7" w:rsidTr="00B110C5">
        <w:trPr>
          <w:trHeight w:val="434"/>
        </w:trPr>
        <w:sdt>
          <w:sdtPr>
            <w:id w:val="660892926"/>
            <w:placeholder>
              <w:docPart w:val="97DA52F423D24D50917E5B6255776FC1"/>
            </w:placeholder>
            <w:showingPlcHdr/>
          </w:sdtPr>
          <w:sdtEndPr/>
          <w:sdtContent>
            <w:tc>
              <w:tcPr>
                <w:tcW w:w="7942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D5DB2" w:rsidRPr="00987FA7" w:rsidRDefault="00612608" w:rsidP="00B110C5">
                <w:r w:rsidRPr="00D53D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9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DB2" w:rsidRPr="00987FA7" w:rsidRDefault="00CD5DB2" w:rsidP="00B110C5"/>
        </w:tc>
      </w:tr>
    </w:tbl>
    <w:p w:rsidR="00CD5DB2" w:rsidRDefault="00CD5DB2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W w:w="2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252"/>
      </w:tblGrid>
      <w:tr w:rsidR="00DE7A54" w:rsidRPr="00987FA7" w:rsidTr="0085096B">
        <w:trPr>
          <w:trHeight w:val="340"/>
        </w:trPr>
        <w:tc>
          <w:tcPr>
            <w:tcW w:w="28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E7A54" w:rsidRPr="00137750" w:rsidRDefault="00DE7A54" w:rsidP="00B110C5">
            <w:r w:rsidRPr="00137750">
              <w:t>Vrijeme početka nadzora:</w:t>
            </w:r>
          </w:p>
        </w:tc>
        <w:sdt>
          <w:sdtPr>
            <w:id w:val="-1105500146"/>
            <w:placeholder>
              <w:docPart w:val="EF414542E95947A49E346E6E4E2FC9D5"/>
            </w:placeholder>
            <w:showingPlcHdr/>
            <w:text/>
          </w:sdtPr>
          <w:sdtEndPr/>
          <w:sdtContent>
            <w:tc>
              <w:tcPr>
                <w:tcW w:w="225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DE7A54" w:rsidRPr="00987FA7" w:rsidRDefault="006B5E83" w:rsidP="006B5E83">
                <w:r w:rsidRPr="00D53D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7A54" w:rsidRPr="00987FA7" w:rsidTr="0085096B">
        <w:trPr>
          <w:trHeight w:val="340"/>
        </w:trPr>
        <w:tc>
          <w:tcPr>
            <w:tcW w:w="28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E7A54" w:rsidRPr="00137750" w:rsidRDefault="00DE7A54" w:rsidP="00B110C5">
            <w:r w:rsidRPr="00137750">
              <w:t>Vrijeme završetka nadzora:</w:t>
            </w:r>
          </w:p>
        </w:tc>
        <w:sdt>
          <w:sdtPr>
            <w:id w:val="925697371"/>
            <w:placeholder>
              <w:docPart w:val="559D0A47E2DB4F5CA4C74E0068E49689"/>
            </w:placeholder>
            <w:showingPlcHdr/>
            <w:text/>
          </w:sdtPr>
          <w:sdtEndPr/>
          <w:sdtContent>
            <w:tc>
              <w:tcPr>
                <w:tcW w:w="225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DE7A54" w:rsidRPr="00987FA7" w:rsidRDefault="006B5E83" w:rsidP="00B110C5">
                <w:r w:rsidRPr="00D53D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E7A54" w:rsidRDefault="00DE7A54" w:rsidP="00DE7A54"/>
    <w:p w:rsidR="00DE7A54" w:rsidRDefault="00DE7A54" w:rsidP="00DE7A54"/>
    <w:tbl>
      <w:tblPr>
        <w:tblW w:w="2894" w:type="pct"/>
        <w:tblInd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3411"/>
      </w:tblGrid>
      <w:tr w:rsidR="0085096B" w:rsidRPr="00987FA7" w:rsidTr="0085096B">
        <w:trPr>
          <w:trHeight w:val="1819"/>
        </w:trPr>
        <w:tc>
          <w:tcPr>
            <w:tcW w:w="18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85096B" w:rsidRPr="001F4E0A" w:rsidRDefault="0085096B" w:rsidP="00B110C5">
            <w:r w:rsidRPr="001F4E0A">
              <w:t>Pečat</w:t>
            </w:r>
            <w:r>
              <w:t xml:space="preserve"> ustrojstvene jedinice</w:t>
            </w:r>
          </w:p>
        </w:tc>
        <w:tc>
          <w:tcPr>
            <w:tcW w:w="34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96B" w:rsidRPr="00987FA7" w:rsidRDefault="0085096B" w:rsidP="00B110C5">
            <w:pPr>
              <w:rPr>
                <w:b/>
              </w:rPr>
            </w:pPr>
          </w:p>
        </w:tc>
      </w:tr>
    </w:tbl>
    <w:p w:rsidR="00625E8C" w:rsidRDefault="00625E8C" w:rsidP="00625E8C">
      <w:pPr>
        <w:rPr>
          <w:sz w:val="24"/>
          <w:szCs w:val="24"/>
        </w:rPr>
      </w:pPr>
      <w:r w:rsidRPr="00625E8C">
        <w:rPr>
          <w:sz w:val="24"/>
          <w:szCs w:val="24"/>
        </w:rPr>
        <w:lastRenderedPageBreak/>
        <w:t>Upute za ocjenitelje:</w:t>
      </w:r>
    </w:p>
    <w:p w:rsidR="00625E8C" w:rsidRPr="00625E8C" w:rsidRDefault="00625E8C" w:rsidP="00625E8C">
      <w:pPr>
        <w:rPr>
          <w:sz w:val="24"/>
          <w:szCs w:val="24"/>
        </w:rPr>
      </w:pPr>
    </w:p>
    <w:p w:rsidR="00625E8C" w:rsidRPr="00625E8C" w:rsidRDefault="00625E8C" w:rsidP="00625E8C">
      <w:pPr>
        <w:numPr>
          <w:ilvl w:val="0"/>
          <w:numId w:val="22"/>
        </w:numPr>
        <w:spacing w:line="276" w:lineRule="auto"/>
        <w:jc w:val="both"/>
        <w:rPr>
          <w:b/>
          <w:sz w:val="24"/>
          <w:szCs w:val="24"/>
        </w:rPr>
      </w:pPr>
      <w:r w:rsidRPr="00625E8C">
        <w:rPr>
          <w:sz w:val="24"/>
          <w:szCs w:val="24"/>
        </w:rPr>
        <w:t xml:space="preserve">Izvješće o unutarnjoj ocjeni ispunjava </w:t>
      </w:r>
      <w:r w:rsidRPr="00625E8C">
        <w:rPr>
          <w:b/>
          <w:sz w:val="24"/>
          <w:szCs w:val="24"/>
        </w:rPr>
        <w:t xml:space="preserve">voditelj </w:t>
      </w:r>
      <w:r w:rsidR="00654012">
        <w:rPr>
          <w:b/>
          <w:sz w:val="24"/>
          <w:szCs w:val="24"/>
        </w:rPr>
        <w:t xml:space="preserve">tima </w:t>
      </w:r>
      <w:r>
        <w:rPr>
          <w:b/>
          <w:sz w:val="24"/>
          <w:szCs w:val="24"/>
        </w:rPr>
        <w:t>u digitalnom obliku</w:t>
      </w:r>
    </w:p>
    <w:p w:rsidR="00625E8C" w:rsidRPr="00625E8C" w:rsidRDefault="00625E8C" w:rsidP="00625E8C">
      <w:pPr>
        <w:pStyle w:val="ListParagraph"/>
        <w:numPr>
          <w:ilvl w:val="0"/>
          <w:numId w:val="22"/>
        </w:numPr>
        <w:spacing w:line="276" w:lineRule="auto"/>
        <w:contextualSpacing/>
        <w:jc w:val="both"/>
        <w:rPr>
          <w:sz w:val="24"/>
          <w:szCs w:val="24"/>
        </w:rPr>
      </w:pPr>
      <w:r w:rsidRPr="00625E8C">
        <w:rPr>
          <w:sz w:val="24"/>
          <w:szCs w:val="24"/>
        </w:rPr>
        <w:t>Izvješće o unutarnjoj ocjeni</w:t>
      </w:r>
      <w:r w:rsidRPr="00625E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 </w:t>
      </w:r>
      <w:r w:rsidRPr="00625E8C">
        <w:rPr>
          <w:b/>
          <w:sz w:val="24"/>
          <w:szCs w:val="24"/>
        </w:rPr>
        <w:t>ne ostavlja</w:t>
      </w:r>
      <w:r w:rsidRPr="00625E8C">
        <w:rPr>
          <w:sz w:val="24"/>
          <w:szCs w:val="24"/>
        </w:rPr>
        <w:t xml:space="preserve"> </w:t>
      </w:r>
      <w:r>
        <w:rPr>
          <w:sz w:val="24"/>
          <w:szCs w:val="24"/>
        </w:rPr>
        <w:t>u ustrojstvenim jedinicama gdje se vrši nadzor</w:t>
      </w:r>
      <w:r w:rsidRPr="00625E8C">
        <w:rPr>
          <w:sz w:val="24"/>
          <w:szCs w:val="24"/>
        </w:rPr>
        <w:t xml:space="preserve"> </w:t>
      </w:r>
    </w:p>
    <w:p w:rsidR="00625E8C" w:rsidRPr="00625E8C" w:rsidRDefault="00625E8C" w:rsidP="00625E8C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  <w:lang w:val="it-IT"/>
        </w:rPr>
      </w:pPr>
      <w:r w:rsidRPr="00625E8C">
        <w:rPr>
          <w:sz w:val="24"/>
          <w:szCs w:val="24"/>
        </w:rPr>
        <w:t>Sestrinski dio Izvješća ispunjava</w:t>
      </w:r>
      <w:r w:rsidR="00BF3BD7">
        <w:rPr>
          <w:sz w:val="24"/>
          <w:szCs w:val="24"/>
        </w:rPr>
        <w:t xml:space="preserve"> medicinska</w:t>
      </w:r>
      <w:r w:rsidRPr="00625E8C">
        <w:rPr>
          <w:sz w:val="24"/>
          <w:szCs w:val="24"/>
        </w:rPr>
        <w:t xml:space="preserve"> </w:t>
      </w:r>
      <w:r w:rsidRPr="00625E8C">
        <w:rPr>
          <w:b/>
          <w:sz w:val="24"/>
          <w:szCs w:val="24"/>
        </w:rPr>
        <w:t>sestra</w:t>
      </w:r>
      <w:r w:rsidR="00BF3BD7">
        <w:rPr>
          <w:b/>
          <w:sz w:val="24"/>
          <w:szCs w:val="24"/>
        </w:rPr>
        <w:t>/tehničar</w:t>
      </w:r>
      <w:r w:rsidRPr="00625E8C">
        <w:rPr>
          <w:b/>
          <w:sz w:val="24"/>
          <w:szCs w:val="24"/>
        </w:rPr>
        <w:t xml:space="preserve"> iz Jedinice za kvalitetu </w:t>
      </w:r>
    </w:p>
    <w:p w:rsidR="00625E8C" w:rsidRPr="00980783" w:rsidRDefault="00625E8C" w:rsidP="00625E8C">
      <w:pPr>
        <w:numPr>
          <w:ilvl w:val="0"/>
          <w:numId w:val="22"/>
        </w:numPr>
        <w:spacing w:line="276" w:lineRule="auto"/>
        <w:jc w:val="both"/>
        <w:rPr>
          <w:b/>
          <w:sz w:val="24"/>
          <w:szCs w:val="24"/>
        </w:rPr>
      </w:pPr>
      <w:r w:rsidRPr="00625E8C">
        <w:rPr>
          <w:sz w:val="24"/>
          <w:szCs w:val="24"/>
        </w:rPr>
        <w:t xml:space="preserve">Temeljem prikupljenih podataka voditelj tima za unutarnju ocjenu sastavlja završno Izvješće </w:t>
      </w:r>
      <w:r w:rsidRPr="00625E8C">
        <w:rPr>
          <w:b/>
          <w:sz w:val="24"/>
          <w:szCs w:val="24"/>
        </w:rPr>
        <w:t xml:space="preserve">u roku od </w:t>
      </w:r>
      <w:r>
        <w:rPr>
          <w:b/>
          <w:sz w:val="24"/>
          <w:szCs w:val="24"/>
        </w:rPr>
        <w:t>7</w:t>
      </w:r>
      <w:r w:rsidRPr="00625E8C">
        <w:rPr>
          <w:b/>
          <w:sz w:val="24"/>
          <w:szCs w:val="24"/>
        </w:rPr>
        <w:t xml:space="preserve"> dana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 dostavlja ga </w:t>
      </w:r>
      <w:r w:rsidRPr="00625E8C">
        <w:rPr>
          <w:sz w:val="24"/>
          <w:szCs w:val="24"/>
        </w:rPr>
        <w:t>Povjerenstvu za kvalitetu</w:t>
      </w:r>
    </w:p>
    <w:p w:rsidR="00980783" w:rsidRPr="00625E8C" w:rsidRDefault="00980783" w:rsidP="00980783">
      <w:pPr>
        <w:numPr>
          <w:ilvl w:val="0"/>
          <w:numId w:val="22"/>
        </w:num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Napomene upisati (</w:t>
      </w:r>
      <w:r w:rsidRPr="00980783">
        <w:rPr>
          <w:sz w:val="24"/>
          <w:szCs w:val="24"/>
        </w:rPr>
        <w:t>Click here to enter text</w:t>
      </w:r>
      <w:r>
        <w:rPr>
          <w:sz w:val="24"/>
          <w:szCs w:val="24"/>
        </w:rPr>
        <w:t>)</w:t>
      </w:r>
    </w:p>
    <w:p w:rsidR="00625E8C" w:rsidRPr="00980783" w:rsidRDefault="00980783" w:rsidP="00980783">
      <w:pPr>
        <w:numPr>
          <w:ilvl w:val="0"/>
          <w:numId w:val="22"/>
        </w:num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Oznake sukladnosti = </w:t>
      </w:r>
      <w:r w:rsidR="00625E8C" w:rsidRPr="00980783">
        <w:rPr>
          <w:sz w:val="24"/>
          <w:szCs w:val="24"/>
        </w:rPr>
        <w:t>N-nesukladno</w:t>
      </w:r>
      <w:r w:rsidR="00B110C5" w:rsidRPr="00980783">
        <w:rPr>
          <w:sz w:val="24"/>
          <w:szCs w:val="24"/>
        </w:rPr>
        <w:t>,</w:t>
      </w:r>
      <w:r w:rsidR="00625E8C" w:rsidRPr="00980783">
        <w:rPr>
          <w:sz w:val="24"/>
          <w:szCs w:val="24"/>
        </w:rPr>
        <w:t xml:space="preserve"> S-su</w:t>
      </w:r>
      <w:r w:rsidR="006B5E83" w:rsidRPr="00980783">
        <w:rPr>
          <w:sz w:val="24"/>
          <w:szCs w:val="24"/>
        </w:rPr>
        <w:t>kladno, MP-mogućnost poboljšana</w:t>
      </w:r>
      <w:r w:rsidR="00981A3A" w:rsidRPr="00980783">
        <w:rPr>
          <w:sz w:val="24"/>
          <w:szCs w:val="24"/>
        </w:rPr>
        <w:t>, NP-nije primjenjivo</w:t>
      </w:r>
      <w:r>
        <w:rPr>
          <w:sz w:val="24"/>
          <w:szCs w:val="24"/>
        </w:rPr>
        <w:t>;</w:t>
      </w:r>
      <w:r w:rsidRPr="00980783">
        <w:rPr>
          <w:sz w:val="24"/>
          <w:szCs w:val="24"/>
        </w:rPr>
        <w:t xml:space="preserve"> odabrati </w:t>
      </w:r>
      <w:r>
        <w:rPr>
          <w:sz w:val="24"/>
          <w:szCs w:val="24"/>
        </w:rPr>
        <w:t xml:space="preserve">iz padajućeg izbornika </w:t>
      </w:r>
      <w:r w:rsidRPr="00980783">
        <w:rPr>
          <w:sz w:val="24"/>
          <w:szCs w:val="24"/>
        </w:rPr>
        <w:t>(Choose an item)</w:t>
      </w:r>
    </w:p>
    <w:p w:rsidR="006B5E83" w:rsidRDefault="006B5E83" w:rsidP="006B5E83">
      <w:pPr>
        <w:spacing w:line="276" w:lineRule="auto"/>
        <w:jc w:val="both"/>
        <w:rPr>
          <w:spacing w:val="20"/>
          <w:sz w:val="24"/>
          <w:szCs w:val="24"/>
        </w:rPr>
      </w:pPr>
    </w:p>
    <w:p w:rsidR="006B5E83" w:rsidRPr="00612608" w:rsidRDefault="006B5E83" w:rsidP="006B5E83">
      <w:pPr>
        <w:spacing w:line="276" w:lineRule="auto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02"/>
        <w:tblW w:w="57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967"/>
        <w:gridCol w:w="6909"/>
      </w:tblGrid>
      <w:tr w:rsidR="00625E8C" w:rsidRPr="004E5D8E" w:rsidTr="00612608">
        <w:tc>
          <w:tcPr>
            <w:tcW w:w="106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25E8C" w:rsidRPr="004E5D8E" w:rsidRDefault="00625E8C" w:rsidP="00C9570B">
            <w:pPr>
              <w:pStyle w:val="Numeriraninaslovipoglavlja"/>
              <w:rPr>
                <w:i/>
              </w:rPr>
            </w:pPr>
            <w:r w:rsidRPr="004E5D8E">
              <w:t>KLINIČKE SMJERNICE, PUTOVI, ALGORITMI I PROTOKOLI</w:t>
            </w:r>
          </w:p>
        </w:tc>
      </w:tr>
      <w:tr w:rsidR="00625E8C" w:rsidRPr="004E5D8E" w:rsidTr="00612608">
        <w:trPr>
          <w:trHeight w:val="283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5E8C" w:rsidRPr="00612608" w:rsidRDefault="00625E8C" w:rsidP="00612608">
            <w:pPr>
              <w:tabs>
                <w:tab w:val="left" w:pos="5789"/>
              </w:tabs>
              <w:rPr>
                <w:b/>
              </w:rPr>
            </w:pPr>
            <w:r w:rsidRPr="00612608">
              <w:rPr>
                <w:b/>
              </w:rPr>
              <w:t xml:space="preserve">1. Provjeriti ima li </w:t>
            </w:r>
            <w:r w:rsidR="00612608" w:rsidRPr="00612608">
              <w:rPr>
                <w:b/>
              </w:rPr>
              <w:t>ustrojstvena jedinica</w:t>
            </w:r>
            <w:r w:rsidRPr="00612608">
              <w:rPr>
                <w:b/>
              </w:rPr>
              <w:t xml:space="preserve"> kliničke smjernice, algoritme i protokole u pisanom obliku, na kojem mjestu se nalaze i jesu li dostupni djelatnicima (pitati troje djelatnika) te provjerite navedena područja.</w:t>
            </w:r>
          </w:p>
        </w:tc>
      </w:tr>
      <w:tr w:rsidR="00B110C5" w:rsidRPr="004E5D8E" w:rsidTr="00612608">
        <w:trPr>
          <w:trHeight w:val="283"/>
        </w:trPr>
        <w:sdt>
          <w:sdtPr>
            <w:rPr>
              <w:szCs w:val="18"/>
            </w:rPr>
            <w:id w:val="-1300921151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single" w:sz="8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625E8C" w:rsidRPr="00BB7F1C" w:rsidRDefault="00185C03" w:rsidP="00B110C5">
                <w:pPr>
                  <w:tabs>
                    <w:tab w:val="left" w:pos="5789"/>
                  </w:tabs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30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5E8C" w:rsidRPr="004E5D8E" w:rsidRDefault="00625E8C" w:rsidP="00B110C5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E5D8E">
              <w:rPr>
                <w:sz w:val="18"/>
                <w:szCs w:val="18"/>
              </w:rPr>
              <w:t>ostojanje u pisanom obliku</w:t>
            </w:r>
          </w:p>
        </w:tc>
        <w:tc>
          <w:tcPr>
            <w:tcW w:w="7088" w:type="dxa"/>
            <w:vMerge w:val="restart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:rsidR="00625E8C" w:rsidRPr="004E5D8E" w:rsidRDefault="00F9465A" w:rsidP="00B110C5">
            <w:pPr>
              <w:tabs>
                <w:tab w:val="left" w:pos="5789"/>
              </w:tabs>
            </w:pPr>
            <w:r>
              <w:t>Napomene:</w:t>
            </w:r>
          </w:p>
          <w:sdt>
            <w:sdtPr>
              <w:id w:val="-1692218930"/>
              <w:placeholder>
                <w:docPart w:val="8CD3E4E03D454C069C82B13E72389505"/>
              </w:placeholder>
              <w:showingPlcHdr/>
            </w:sdtPr>
            <w:sdtEndPr/>
            <w:sdtContent>
              <w:p w:rsidR="00612608" w:rsidRDefault="00F9465A" w:rsidP="00612608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12608" w:rsidRDefault="00F9465A" w:rsidP="00612608">
            <w:pPr>
              <w:tabs>
                <w:tab w:val="left" w:pos="2511"/>
                <w:tab w:val="right" w:pos="6695"/>
              </w:tabs>
              <w:rPr>
                <w:b/>
                <w:sz w:val="24"/>
                <w:szCs w:val="24"/>
              </w:rPr>
            </w:pPr>
            <w:r>
              <w:tab/>
            </w:r>
            <w:r>
              <w:tab/>
            </w:r>
          </w:p>
          <w:p w:rsidR="00612608" w:rsidRPr="00612608" w:rsidRDefault="00612608" w:rsidP="00612608">
            <w:pPr>
              <w:rPr>
                <w:sz w:val="24"/>
                <w:szCs w:val="24"/>
              </w:rPr>
            </w:pPr>
          </w:p>
          <w:p w:rsidR="00625E8C" w:rsidRDefault="00625E8C" w:rsidP="00612608">
            <w:pPr>
              <w:jc w:val="right"/>
              <w:rPr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1014650137"/>
              <w:placeholder>
                <w:docPart w:val="0DE76E19BA794FEDA38101D794AA6CDF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612608" w:rsidRPr="00BB7F1C" w:rsidRDefault="00654012" w:rsidP="00BB7F1C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B110C5" w:rsidRPr="004E5D8E" w:rsidTr="00612608">
        <w:trPr>
          <w:trHeight w:val="283"/>
        </w:trPr>
        <w:sdt>
          <w:sdtPr>
            <w:rPr>
              <w:szCs w:val="18"/>
            </w:rPr>
            <w:id w:val="-291209567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625E8C" w:rsidRPr="004E5D8E" w:rsidRDefault="00185C03" w:rsidP="00B110C5">
                <w:pPr>
                  <w:tabs>
                    <w:tab w:val="left" w:pos="5789"/>
                  </w:tabs>
                  <w:rPr>
                    <w:i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3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5E8C" w:rsidRPr="004E5D8E" w:rsidRDefault="00625E8C" w:rsidP="00B110C5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4E5D8E">
              <w:rPr>
                <w:sz w:val="18"/>
                <w:szCs w:val="18"/>
              </w:rPr>
              <w:t>ostupnost djelatnicima</w:t>
            </w:r>
          </w:p>
        </w:tc>
        <w:tc>
          <w:tcPr>
            <w:tcW w:w="7088" w:type="dxa"/>
            <w:vMerge/>
            <w:tcBorders>
              <w:left w:val="dotted" w:sz="4" w:space="0" w:color="auto"/>
            </w:tcBorders>
            <w:shd w:val="clear" w:color="auto" w:fill="auto"/>
          </w:tcPr>
          <w:p w:rsidR="00625E8C" w:rsidRPr="004E5D8E" w:rsidRDefault="00625E8C" w:rsidP="00B110C5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B110C5" w:rsidRPr="004E5D8E" w:rsidTr="00612608">
        <w:trPr>
          <w:trHeight w:val="316"/>
        </w:trPr>
        <w:sdt>
          <w:sdtPr>
            <w:rPr>
              <w:szCs w:val="18"/>
            </w:rPr>
            <w:id w:val="-136998941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625E8C" w:rsidRPr="004E5D8E" w:rsidRDefault="00185C03" w:rsidP="00B110C5">
                <w:pPr>
                  <w:tabs>
                    <w:tab w:val="left" w:pos="5789"/>
                  </w:tabs>
                  <w:rPr>
                    <w:i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3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5E8C" w:rsidRPr="004E5D8E" w:rsidRDefault="00625E8C" w:rsidP="00B110C5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4E5D8E">
              <w:rPr>
                <w:sz w:val="18"/>
                <w:szCs w:val="18"/>
              </w:rPr>
              <w:t>poznatost djelatnika</w:t>
            </w:r>
          </w:p>
        </w:tc>
        <w:tc>
          <w:tcPr>
            <w:tcW w:w="7088" w:type="dxa"/>
            <w:vMerge/>
            <w:tcBorders>
              <w:left w:val="dotted" w:sz="4" w:space="0" w:color="auto"/>
            </w:tcBorders>
            <w:shd w:val="clear" w:color="auto" w:fill="auto"/>
          </w:tcPr>
          <w:p w:rsidR="00625E8C" w:rsidRPr="004E5D8E" w:rsidRDefault="00625E8C" w:rsidP="00B110C5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B110C5" w:rsidRPr="004E5D8E" w:rsidTr="00612608">
        <w:trPr>
          <w:trHeight w:val="316"/>
        </w:trPr>
        <w:sdt>
          <w:sdtPr>
            <w:rPr>
              <w:szCs w:val="18"/>
            </w:rPr>
            <w:id w:val="1470783778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625E8C" w:rsidRPr="004E5D8E" w:rsidRDefault="00185C03" w:rsidP="00B110C5">
                <w:pPr>
                  <w:tabs>
                    <w:tab w:val="left" w:pos="5789"/>
                  </w:tabs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3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5E8C" w:rsidRPr="004E5D8E" w:rsidRDefault="00625E8C" w:rsidP="00B110C5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primjena u radu</w:t>
            </w:r>
          </w:p>
        </w:tc>
        <w:tc>
          <w:tcPr>
            <w:tcW w:w="7088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25E8C" w:rsidRPr="004E5D8E" w:rsidRDefault="00625E8C" w:rsidP="00B110C5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B110C5" w:rsidRPr="004E5D8E" w:rsidTr="00612608">
        <w:trPr>
          <w:trHeight w:val="283"/>
        </w:trPr>
        <w:sdt>
          <w:sdtPr>
            <w:rPr>
              <w:szCs w:val="18"/>
            </w:rPr>
            <w:id w:val="1799107058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625E8C" w:rsidRPr="00B110C5" w:rsidRDefault="00185C03" w:rsidP="00B110C5">
                <w:pPr>
                  <w:tabs>
                    <w:tab w:val="left" w:pos="5789"/>
                  </w:tabs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3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5E8C" w:rsidRPr="004E5D8E" w:rsidRDefault="00625E8C" w:rsidP="00B110C5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4E5D8E">
              <w:rPr>
                <w:sz w:val="18"/>
                <w:szCs w:val="18"/>
              </w:rPr>
              <w:t xml:space="preserve">bjavljeni </w:t>
            </w:r>
            <w:r w:rsidR="00B110C5">
              <w:rPr>
                <w:sz w:val="18"/>
                <w:szCs w:val="18"/>
              </w:rPr>
              <w:t>u BIS-u (</w:t>
            </w:r>
            <w:r w:rsidRPr="004E5D8E">
              <w:rPr>
                <w:sz w:val="18"/>
                <w:szCs w:val="18"/>
              </w:rPr>
              <w:t>intranetu</w:t>
            </w:r>
            <w:r w:rsidR="00B110C5">
              <w:rPr>
                <w:sz w:val="18"/>
                <w:szCs w:val="18"/>
              </w:rPr>
              <w:t>)</w:t>
            </w:r>
          </w:p>
        </w:tc>
        <w:tc>
          <w:tcPr>
            <w:tcW w:w="7088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25E8C" w:rsidRPr="004E5D8E" w:rsidRDefault="00625E8C" w:rsidP="00B110C5">
            <w:pPr>
              <w:tabs>
                <w:tab w:val="left" w:pos="5789"/>
              </w:tabs>
              <w:rPr>
                <w:i/>
              </w:rPr>
            </w:pPr>
          </w:p>
        </w:tc>
      </w:tr>
    </w:tbl>
    <w:p w:rsidR="00625E8C" w:rsidRDefault="00625E8C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2D68EF" w:rsidRDefault="002D68EF" w:rsidP="002D68EF">
      <w:pPr>
        <w:jc w:val="both"/>
        <w:rPr>
          <w:highlight w:val="yellow"/>
        </w:rPr>
      </w:pPr>
    </w:p>
    <w:p w:rsidR="002D68EF" w:rsidRPr="00915F35" w:rsidRDefault="002D68EF" w:rsidP="00C9570B">
      <w:pPr>
        <w:pStyle w:val="Numeriraninaslovipoglavlja"/>
        <w:ind w:left="142"/>
      </w:pPr>
      <w:r w:rsidRPr="006B6AE9">
        <w:t>MEDICINSKA DOKUMENTACIJA</w:t>
      </w:r>
      <w:r w:rsidR="004B61F2">
        <w:t xml:space="preserve"> (pravovremeno i čitko popunjavanje med. kartona pacijenata</w:t>
      </w:r>
      <w:r w:rsidR="00A5222D">
        <w:t xml:space="preserve"> i usklađivanje lijekova</w:t>
      </w:r>
      <w:r w:rsidR="004B61F2">
        <w:t>)</w:t>
      </w:r>
    </w:p>
    <w:tbl>
      <w:tblPr>
        <w:tblpPr w:leftFromText="180" w:rightFromText="180" w:vertAnchor="text" w:horzAnchor="margin" w:tblpXSpec="center" w:tblpY="40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7"/>
        <w:gridCol w:w="1888"/>
      </w:tblGrid>
      <w:tr w:rsidR="002D68EF" w:rsidRPr="003D0AFC" w:rsidTr="00A148AD">
        <w:trPr>
          <w:trHeight w:val="283"/>
        </w:trPr>
        <w:tc>
          <w:tcPr>
            <w:tcW w:w="10495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D68EF" w:rsidRPr="007D333F" w:rsidRDefault="007D333F" w:rsidP="0071051E">
            <w:pPr>
              <w:tabs>
                <w:tab w:val="left" w:pos="5789"/>
              </w:tabs>
              <w:jc w:val="both"/>
              <w:rPr>
                <w:b/>
              </w:rPr>
            </w:pPr>
            <w:r w:rsidRPr="007D333F">
              <w:rPr>
                <w:b/>
              </w:rPr>
              <w:t>2</w:t>
            </w:r>
            <w:r w:rsidR="002D68EF" w:rsidRPr="007D333F">
              <w:rPr>
                <w:b/>
              </w:rPr>
              <w:t>. Provjeriti čuva li se medicinska dokumentacija na adekvatan način (prostor koji je siguran i zaštićen od svih vrsta oštećenja i  pristupa neovlaštenim osobama).</w:t>
            </w:r>
          </w:p>
        </w:tc>
      </w:tr>
      <w:tr w:rsidR="002D68EF" w:rsidRPr="003D0AFC" w:rsidTr="00A148AD">
        <w:trPr>
          <w:trHeight w:val="283"/>
        </w:trPr>
        <w:tc>
          <w:tcPr>
            <w:tcW w:w="8607" w:type="dxa"/>
            <w:tcBorders>
              <w:top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731893517"/>
              <w:placeholder>
                <w:docPart w:val="87823F3B3A5A499E88D1766472995507"/>
              </w:placeholder>
              <w:showingPlcHdr/>
            </w:sdtPr>
            <w:sdtEndPr/>
            <w:sdtContent>
              <w:p w:rsidR="00FA288C" w:rsidRDefault="00FA288C" w:rsidP="00FA288C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D68EF" w:rsidRPr="003D0AFC" w:rsidRDefault="002D68EF" w:rsidP="0071051E">
            <w:pPr>
              <w:tabs>
                <w:tab w:val="left" w:pos="5789"/>
              </w:tabs>
              <w:rPr>
                <w:i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-1793664431"/>
              <w:placeholder>
                <w:docPart w:val="C6AB1BF0055A43138D5217126E2F23D4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2D68EF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2D68EF" w:rsidRPr="003D0AFC" w:rsidTr="00A148AD">
        <w:trPr>
          <w:trHeight w:val="283"/>
        </w:trPr>
        <w:tc>
          <w:tcPr>
            <w:tcW w:w="10495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D68EF" w:rsidRPr="007D333F" w:rsidRDefault="007D333F" w:rsidP="007D333F">
            <w:pPr>
              <w:tabs>
                <w:tab w:val="left" w:pos="5789"/>
              </w:tabs>
              <w:jc w:val="both"/>
              <w:rPr>
                <w:b/>
              </w:rPr>
            </w:pPr>
            <w:r w:rsidRPr="007D333F">
              <w:rPr>
                <w:b/>
              </w:rPr>
              <w:t>3.</w:t>
            </w:r>
            <w:r w:rsidR="002D68EF" w:rsidRPr="007D333F">
              <w:rPr>
                <w:b/>
              </w:rPr>
              <w:t xml:space="preserve"> Provjeriti tajnost podataka. Na koji način se sprječava fizički ili elektronički pristup informacijama i medicinskoj dokumentaciji pacijenata neovlaštenim osobama te je li uspostavljen sustav zaštite i osiguranja povjerljivosti medicinske dokumentacije.</w:t>
            </w:r>
          </w:p>
        </w:tc>
      </w:tr>
      <w:tr w:rsidR="002D68EF" w:rsidRPr="003D0AFC" w:rsidTr="00A148AD">
        <w:trPr>
          <w:trHeight w:val="283"/>
        </w:trPr>
        <w:tc>
          <w:tcPr>
            <w:tcW w:w="8607" w:type="dxa"/>
            <w:tcBorders>
              <w:top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-1615586638"/>
              <w:placeholder>
                <w:docPart w:val="AE0E30B8092A4F5BAA60C3B12292C168"/>
              </w:placeholder>
              <w:showingPlcHdr/>
            </w:sdtPr>
            <w:sdtEndPr/>
            <w:sdtContent>
              <w:p w:rsidR="002D68EF" w:rsidRPr="00FA288C" w:rsidRDefault="00FA288C" w:rsidP="0071051E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D68EF" w:rsidRPr="003D0AFC" w:rsidRDefault="002D68EF" w:rsidP="0071051E">
            <w:pPr>
              <w:tabs>
                <w:tab w:val="left" w:pos="5789"/>
              </w:tabs>
              <w:rPr>
                <w:i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-1630620666"/>
              <w:placeholder>
                <w:docPart w:val="57682DB70B3642A1931B9977D240F7E9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2D68EF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2D68EF" w:rsidRPr="003D0AFC" w:rsidTr="00A148AD">
        <w:trPr>
          <w:trHeight w:val="283"/>
        </w:trPr>
        <w:tc>
          <w:tcPr>
            <w:tcW w:w="10495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D68EF" w:rsidRPr="007D333F" w:rsidRDefault="007D333F" w:rsidP="007D333F">
            <w:pPr>
              <w:tabs>
                <w:tab w:val="left" w:pos="5789"/>
              </w:tabs>
              <w:jc w:val="both"/>
              <w:rPr>
                <w:b/>
              </w:rPr>
            </w:pPr>
            <w:r w:rsidRPr="007D333F">
              <w:rPr>
                <w:b/>
              </w:rPr>
              <w:t>4.</w:t>
            </w:r>
            <w:r w:rsidR="002D68EF" w:rsidRPr="007D333F">
              <w:rPr>
                <w:b/>
              </w:rPr>
              <w:t xml:space="preserve"> Provjeriti je li medicinska dokumentacija (liječnička i sestrinska) lako dostupna zdravstvenim djelatnicima.</w:t>
            </w:r>
          </w:p>
        </w:tc>
      </w:tr>
      <w:tr w:rsidR="002D68EF" w:rsidRPr="003D0AFC" w:rsidTr="00A148AD">
        <w:trPr>
          <w:trHeight w:val="283"/>
        </w:trPr>
        <w:tc>
          <w:tcPr>
            <w:tcW w:w="8607" w:type="dxa"/>
            <w:tcBorders>
              <w:top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242308711"/>
              <w:placeholder>
                <w:docPart w:val="93ABAB6ACA4C475A8815B9A227FF9AC5"/>
              </w:placeholder>
              <w:showingPlcHdr/>
            </w:sdtPr>
            <w:sdtEndPr/>
            <w:sdtContent>
              <w:p w:rsidR="002D68EF" w:rsidRPr="00FA288C" w:rsidRDefault="00FA288C" w:rsidP="0071051E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D68EF" w:rsidRPr="003D0AFC" w:rsidRDefault="002D68EF" w:rsidP="0071051E">
            <w:pPr>
              <w:tabs>
                <w:tab w:val="left" w:pos="5789"/>
              </w:tabs>
              <w:rPr>
                <w:i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709463451"/>
              <w:placeholder>
                <w:docPart w:val="5D26D2A0B2AC4A45A201B79AF8FE49DA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2D68EF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2D68EF" w:rsidRPr="003D0AFC" w:rsidTr="00A148AD">
        <w:trPr>
          <w:trHeight w:val="283"/>
        </w:trPr>
        <w:tc>
          <w:tcPr>
            <w:tcW w:w="10495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D68EF" w:rsidRPr="007D333F" w:rsidRDefault="007D333F" w:rsidP="00FA4608">
            <w:pPr>
              <w:tabs>
                <w:tab w:val="left" w:pos="5789"/>
              </w:tabs>
              <w:jc w:val="both"/>
              <w:rPr>
                <w:b/>
              </w:rPr>
            </w:pPr>
            <w:r w:rsidRPr="007D333F">
              <w:rPr>
                <w:b/>
              </w:rPr>
              <w:t>5.</w:t>
            </w:r>
            <w:r w:rsidR="002D68EF" w:rsidRPr="007D333F">
              <w:rPr>
                <w:b/>
              </w:rPr>
              <w:t xml:space="preserve"> Provjeriti </w:t>
            </w:r>
            <w:r w:rsidR="00FA4608">
              <w:rPr>
                <w:b/>
              </w:rPr>
              <w:t xml:space="preserve">usklađuju </w:t>
            </w:r>
            <w:r w:rsidR="00FA4608" w:rsidRPr="007D333F">
              <w:rPr>
                <w:b/>
              </w:rPr>
              <w:t>li</w:t>
            </w:r>
            <w:r w:rsidR="00FA4608">
              <w:rPr>
                <w:b/>
              </w:rPr>
              <w:t xml:space="preserve"> </w:t>
            </w:r>
            <w:r w:rsidR="00FA4608" w:rsidRPr="007D333F">
              <w:rPr>
                <w:b/>
              </w:rPr>
              <w:t xml:space="preserve">zdravstveni djelatnici redovito </w:t>
            </w:r>
            <w:r w:rsidR="00FA4608">
              <w:rPr>
                <w:b/>
              </w:rPr>
              <w:t xml:space="preserve">primjenu lijekova tijekom preuzimanja pacijenta, </w:t>
            </w:r>
            <w:r w:rsidR="00FA4608" w:rsidRPr="007D333F">
              <w:rPr>
                <w:b/>
              </w:rPr>
              <w:t xml:space="preserve">analiziraju </w:t>
            </w:r>
            <w:r w:rsidR="00FA4608">
              <w:rPr>
                <w:b/>
              </w:rPr>
              <w:t xml:space="preserve">li </w:t>
            </w:r>
            <w:r w:rsidR="002D68EF" w:rsidRPr="007D333F">
              <w:rPr>
                <w:b/>
              </w:rPr>
              <w:t>medicinsku dokumentaciju te da li održavaju konzultacije u sklopu redovnog rada.</w:t>
            </w:r>
          </w:p>
        </w:tc>
      </w:tr>
      <w:tr w:rsidR="002D68EF" w:rsidRPr="003D0AFC" w:rsidTr="00A148AD">
        <w:trPr>
          <w:trHeight w:val="283"/>
        </w:trPr>
        <w:tc>
          <w:tcPr>
            <w:tcW w:w="8607" w:type="dxa"/>
            <w:tcBorders>
              <w:top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427166545"/>
              <w:placeholder>
                <w:docPart w:val="ED51322D9E1244EFB611543E0699CC0D"/>
              </w:placeholder>
              <w:showingPlcHdr/>
            </w:sdtPr>
            <w:sdtEndPr/>
            <w:sdtContent>
              <w:p w:rsidR="002D68EF" w:rsidRPr="00FA288C" w:rsidRDefault="00FA288C" w:rsidP="0071051E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D68EF" w:rsidRPr="003D0AFC" w:rsidRDefault="002D68EF" w:rsidP="0071051E">
            <w:pPr>
              <w:tabs>
                <w:tab w:val="left" w:pos="5789"/>
              </w:tabs>
              <w:rPr>
                <w:i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1418973973"/>
              <w:placeholder>
                <w:docPart w:val="115EFD6B8EFC4CA0A643BB4913532D51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2D68EF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2D68EF" w:rsidRDefault="002D68EF" w:rsidP="002D68EF">
      <w:pPr>
        <w:rPr>
          <w:b/>
        </w:rPr>
      </w:pPr>
    </w:p>
    <w:p w:rsidR="00A148AD" w:rsidRDefault="00A148AD" w:rsidP="002D68EF">
      <w:pPr>
        <w:rPr>
          <w:b/>
        </w:rPr>
      </w:pPr>
    </w:p>
    <w:p w:rsidR="00A148AD" w:rsidRDefault="00A148AD" w:rsidP="002D68EF">
      <w:pPr>
        <w:rPr>
          <w:b/>
        </w:rPr>
      </w:pPr>
    </w:p>
    <w:p w:rsidR="00A148AD" w:rsidRDefault="00A148AD" w:rsidP="002D68EF">
      <w:pPr>
        <w:rPr>
          <w:b/>
        </w:rPr>
      </w:pPr>
    </w:p>
    <w:p w:rsidR="00A148AD" w:rsidRDefault="00A148AD" w:rsidP="002D68EF">
      <w:pPr>
        <w:rPr>
          <w:b/>
        </w:rPr>
      </w:pPr>
    </w:p>
    <w:p w:rsidR="00A148AD" w:rsidRDefault="00A148AD" w:rsidP="002D68EF">
      <w:pPr>
        <w:rPr>
          <w:b/>
        </w:rPr>
      </w:pPr>
    </w:p>
    <w:p w:rsidR="00A148AD" w:rsidRDefault="00A148AD" w:rsidP="002D68EF">
      <w:pPr>
        <w:rPr>
          <w:b/>
        </w:rPr>
      </w:pPr>
    </w:p>
    <w:tbl>
      <w:tblPr>
        <w:tblpPr w:leftFromText="180" w:rightFromText="180" w:vertAnchor="text" w:horzAnchor="margin" w:tblpXSpec="center" w:tblpY="168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198"/>
        <w:gridCol w:w="1881"/>
      </w:tblGrid>
      <w:tr w:rsidR="002D68EF" w:rsidRPr="004E5D8E" w:rsidTr="000C3232">
        <w:tc>
          <w:tcPr>
            <w:tcW w:w="104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68EF" w:rsidRPr="004E5D8E" w:rsidRDefault="002D68EF" w:rsidP="002D68EF">
            <w:pPr>
              <w:pStyle w:val="Numeriraninaslovipoglavlja"/>
              <w:numPr>
                <w:ilvl w:val="0"/>
                <w:numId w:val="0"/>
              </w:numPr>
              <w:ind w:left="851"/>
              <w:rPr>
                <w:i/>
              </w:rPr>
            </w:pPr>
          </w:p>
        </w:tc>
      </w:tr>
      <w:tr w:rsidR="002D68EF" w:rsidRPr="004E5D8E" w:rsidTr="000C3232">
        <w:trPr>
          <w:trHeight w:val="283"/>
        </w:trPr>
        <w:tc>
          <w:tcPr>
            <w:tcW w:w="1049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D68EF" w:rsidRPr="00BF6297" w:rsidRDefault="00BF6297" w:rsidP="00FA288C">
            <w:pPr>
              <w:tabs>
                <w:tab w:val="left" w:pos="5789"/>
              </w:tabs>
              <w:rPr>
                <w:b/>
              </w:rPr>
            </w:pPr>
            <w:r w:rsidRPr="00BF6297">
              <w:rPr>
                <w:b/>
              </w:rPr>
              <w:t>6</w:t>
            </w:r>
            <w:r w:rsidR="002D68EF" w:rsidRPr="00BF6297">
              <w:rPr>
                <w:b/>
              </w:rPr>
              <w:t xml:space="preserve">. U nasumično odabranoj medicinskoj dokumentaciji (minimalno </w:t>
            </w:r>
            <w:r w:rsidR="002D68EF" w:rsidRPr="006E0425">
              <w:rPr>
                <w:b/>
              </w:rPr>
              <w:t>pet otpuštenih i pet ležećih</w:t>
            </w:r>
            <w:r w:rsidR="002D68EF" w:rsidRPr="00BF6297">
              <w:rPr>
                <w:b/>
              </w:rPr>
              <w:t xml:space="preserve"> pacijenata) utvrditi sljedeće:</w:t>
            </w:r>
          </w:p>
        </w:tc>
      </w:tr>
      <w:tr w:rsidR="000C3232" w:rsidRPr="004E5D8E" w:rsidTr="000C3232">
        <w:trPr>
          <w:trHeight w:val="283"/>
        </w:trPr>
        <w:sdt>
          <w:sdtPr>
            <w:rPr>
              <w:szCs w:val="18"/>
            </w:rPr>
            <w:id w:val="1582168983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2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0C3232" w:rsidRPr="00B110C5" w:rsidRDefault="00185C03" w:rsidP="000C3232">
                <w:pPr>
                  <w:tabs>
                    <w:tab w:val="left" w:pos="5789"/>
                  </w:tabs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98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3232" w:rsidRPr="004E5D8E" w:rsidRDefault="000C3232" w:rsidP="000C3232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  li  anamneza upisana unutar </w:t>
            </w:r>
            <w:r w:rsidRPr="009F7D93">
              <w:rPr>
                <w:sz w:val="18"/>
                <w:szCs w:val="18"/>
              </w:rPr>
              <w:t>24h od prijema, a svakako prije visokorizičnog postupka</w:t>
            </w:r>
          </w:p>
        </w:tc>
        <w:tc>
          <w:tcPr>
            <w:tcW w:w="1881" w:type="dxa"/>
            <w:vMerge w:val="restart"/>
            <w:tcBorders>
              <w:top w:val="single" w:sz="2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0C3232" w:rsidRPr="004E5D8E" w:rsidRDefault="000C3232" w:rsidP="000C3232">
            <w:pPr>
              <w:tabs>
                <w:tab w:val="left" w:pos="5789"/>
              </w:tabs>
              <w:jc w:val="right"/>
            </w:pPr>
          </w:p>
          <w:p w:rsidR="000C3232" w:rsidRPr="004E5D8E" w:rsidRDefault="000C3232" w:rsidP="000C3232">
            <w:pPr>
              <w:tabs>
                <w:tab w:val="left" w:pos="5789"/>
              </w:tabs>
              <w:jc w:val="right"/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1621336941"/>
              <w:placeholder>
                <w:docPart w:val="17128E9836AA409BAFBEAF9875B1CE3C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0C3232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0C3232" w:rsidRPr="004E5D8E" w:rsidTr="000C3232">
        <w:trPr>
          <w:trHeight w:val="283"/>
        </w:trPr>
        <w:sdt>
          <w:sdtPr>
            <w:rPr>
              <w:szCs w:val="18"/>
            </w:rPr>
            <w:id w:val="825323012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0C3232" w:rsidRPr="00B110C5" w:rsidRDefault="00185C03" w:rsidP="000C3232">
                <w:pPr>
                  <w:tabs>
                    <w:tab w:val="left" w:pos="5789"/>
                  </w:tabs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3232" w:rsidRPr="004E5D8E" w:rsidRDefault="000C3232" w:rsidP="000C3232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9F7D93">
              <w:rPr>
                <w:sz w:val="18"/>
                <w:szCs w:val="18"/>
              </w:rPr>
              <w:t>adržaj  i popunjenost anamneze i fizikalnog pregleda</w:t>
            </w:r>
          </w:p>
        </w:tc>
        <w:tc>
          <w:tcPr>
            <w:tcW w:w="188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C3232" w:rsidRPr="004E5D8E" w:rsidRDefault="000C3232" w:rsidP="000C3232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0C3232" w:rsidRPr="004E5D8E" w:rsidTr="000C3232">
        <w:trPr>
          <w:trHeight w:val="283"/>
        </w:trPr>
        <w:sdt>
          <w:sdtPr>
            <w:rPr>
              <w:szCs w:val="18"/>
            </w:rPr>
            <w:id w:val="-1573956932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0C3232" w:rsidRPr="00B110C5" w:rsidRDefault="00185C03" w:rsidP="000C3232">
                <w:pPr>
                  <w:tabs>
                    <w:tab w:val="left" w:pos="5789"/>
                  </w:tabs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3232" w:rsidRPr="004E5D8E" w:rsidRDefault="000C3232" w:rsidP="000C3232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Pr="009F7D93">
              <w:rPr>
                <w:sz w:val="18"/>
                <w:szCs w:val="18"/>
              </w:rPr>
              <w:t>itkost, potpunost, vremenska datiranost i identifikacija autora zapisa</w:t>
            </w:r>
          </w:p>
        </w:tc>
        <w:tc>
          <w:tcPr>
            <w:tcW w:w="188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C3232" w:rsidRPr="004E5D8E" w:rsidRDefault="000C3232" w:rsidP="000C3232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0C3232" w:rsidRPr="004E5D8E" w:rsidTr="000C3232">
        <w:trPr>
          <w:trHeight w:val="283"/>
        </w:trPr>
        <w:sdt>
          <w:sdtPr>
            <w:rPr>
              <w:szCs w:val="18"/>
            </w:rPr>
            <w:id w:val="1041865654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0C3232" w:rsidRPr="00B110C5" w:rsidRDefault="00185C03" w:rsidP="000C3232">
                <w:pPr>
                  <w:tabs>
                    <w:tab w:val="left" w:pos="5789"/>
                  </w:tabs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3232" w:rsidRPr="009F7D93" w:rsidRDefault="000C3232" w:rsidP="000C3232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66C68">
              <w:rPr>
                <w:sz w:val="18"/>
                <w:szCs w:val="18"/>
              </w:rPr>
              <w:t>žuriranost anamneze i fizikalnog pregleda po promjeni pacijentovog stanja</w:t>
            </w:r>
          </w:p>
        </w:tc>
        <w:tc>
          <w:tcPr>
            <w:tcW w:w="188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C3232" w:rsidRPr="004E5D8E" w:rsidRDefault="000C3232" w:rsidP="000C3232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0C3232" w:rsidRPr="004E5D8E" w:rsidTr="000C3232">
        <w:trPr>
          <w:trHeight w:val="283"/>
        </w:trPr>
        <w:sdt>
          <w:sdtPr>
            <w:rPr>
              <w:szCs w:val="18"/>
            </w:rPr>
            <w:id w:val="-1602866407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0C3232" w:rsidRPr="004E5D8E" w:rsidRDefault="00301C56" w:rsidP="000C3232">
                <w:pPr>
                  <w:tabs>
                    <w:tab w:val="left" w:pos="5789"/>
                  </w:tabs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3232" w:rsidRPr="00B02327" w:rsidRDefault="000C3232" w:rsidP="000C3232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466C68">
              <w:rPr>
                <w:sz w:val="18"/>
                <w:szCs w:val="18"/>
              </w:rPr>
              <w:t>pisivanje dijagnoze kod prijema</w:t>
            </w:r>
          </w:p>
        </w:tc>
        <w:tc>
          <w:tcPr>
            <w:tcW w:w="1881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C3232" w:rsidRPr="004E5D8E" w:rsidRDefault="000C3232" w:rsidP="000C3232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0C3232" w:rsidRPr="004E5D8E" w:rsidTr="000C3232">
        <w:trPr>
          <w:trHeight w:val="283"/>
        </w:trPr>
        <w:tc>
          <w:tcPr>
            <w:tcW w:w="10495" w:type="dxa"/>
            <w:gridSpan w:val="3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sdt>
            <w:sdtPr>
              <w:id w:val="-811095120"/>
              <w:placeholder>
                <w:docPart w:val="8362829990E4418E9C14D4062B07FFA0"/>
              </w:placeholder>
              <w:showingPlcHdr/>
            </w:sdtPr>
            <w:sdtEndPr/>
            <w:sdtContent>
              <w:p w:rsidR="000C3232" w:rsidRPr="00E86BE7" w:rsidRDefault="000C3232" w:rsidP="000C3232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0C3232" w:rsidRPr="004E5D8E" w:rsidRDefault="000C3232" w:rsidP="000C3232">
            <w:pPr>
              <w:tabs>
                <w:tab w:val="left" w:pos="5789"/>
              </w:tabs>
              <w:rPr>
                <w:i/>
              </w:rPr>
            </w:pPr>
          </w:p>
        </w:tc>
      </w:tr>
    </w:tbl>
    <w:p w:rsidR="002D68EF" w:rsidRDefault="002D68EF" w:rsidP="002D68EF">
      <w:pPr>
        <w:rPr>
          <w:b/>
        </w:rPr>
      </w:pPr>
    </w:p>
    <w:tbl>
      <w:tblPr>
        <w:tblStyle w:val="TableGrid"/>
        <w:tblW w:w="12656" w:type="dxa"/>
        <w:tblInd w:w="-714" w:type="dxa"/>
        <w:tblLook w:val="04A0" w:firstRow="1" w:lastRow="0" w:firstColumn="1" w:lastColumn="0" w:noHBand="0" w:noVBand="1"/>
      </w:tblPr>
      <w:tblGrid>
        <w:gridCol w:w="541"/>
        <w:gridCol w:w="566"/>
        <w:gridCol w:w="504"/>
        <w:gridCol w:w="1366"/>
        <w:gridCol w:w="1814"/>
        <w:gridCol w:w="2993"/>
        <w:gridCol w:w="2706"/>
        <w:gridCol w:w="1072"/>
        <w:gridCol w:w="1094"/>
      </w:tblGrid>
      <w:tr w:rsidR="00127C8F" w:rsidRPr="004E5D8E" w:rsidTr="00C23DB7">
        <w:trPr>
          <w:gridAfter w:val="2"/>
          <w:wAfter w:w="2166" w:type="dxa"/>
          <w:trHeight w:val="283"/>
        </w:trPr>
        <w:tc>
          <w:tcPr>
            <w:tcW w:w="10490" w:type="dxa"/>
            <w:gridSpan w:val="7"/>
          </w:tcPr>
          <w:p w:rsidR="002D68EF" w:rsidRPr="00BF6297" w:rsidRDefault="00BF6297" w:rsidP="0071051E">
            <w:pPr>
              <w:tabs>
                <w:tab w:val="left" w:pos="5789"/>
              </w:tabs>
              <w:rPr>
                <w:b/>
              </w:rPr>
            </w:pPr>
            <w:r w:rsidRPr="00BF6297">
              <w:rPr>
                <w:b/>
              </w:rPr>
              <w:t>7</w:t>
            </w:r>
            <w:r w:rsidR="002D68EF" w:rsidRPr="00BF6297">
              <w:rPr>
                <w:b/>
              </w:rPr>
              <w:t>. U nasumično odabranoj medicinskoj dokumentaciji (minimalno pet primjeraka otpuštenih pacijenata) utvrditi sljedeće:</w:t>
            </w:r>
          </w:p>
        </w:tc>
      </w:tr>
      <w:tr w:rsidR="00127C8F" w:rsidRPr="004E5D8E" w:rsidTr="005736A6">
        <w:trPr>
          <w:gridAfter w:val="2"/>
          <w:wAfter w:w="2166" w:type="dxa"/>
          <w:trHeight w:val="283"/>
        </w:trPr>
        <w:sdt>
          <w:sdtPr>
            <w:rPr>
              <w:szCs w:val="18"/>
            </w:rPr>
            <w:id w:val="-203826175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gridSpan w:val="2"/>
              </w:tcPr>
              <w:p w:rsidR="002D68EF" w:rsidRPr="000C3232" w:rsidRDefault="00BC36A2" w:rsidP="0071051E">
                <w:pPr>
                  <w:tabs>
                    <w:tab w:val="left" w:pos="5789"/>
                  </w:tabs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6677" w:type="dxa"/>
            <w:gridSpan w:val="4"/>
          </w:tcPr>
          <w:p w:rsidR="002D68EF" w:rsidRPr="004E5D8E" w:rsidRDefault="002D68EF" w:rsidP="0071051E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66C68">
              <w:rPr>
                <w:sz w:val="18"/>
                <w:szCs w:val="18"/>
              </w:rPr>
              <w:t xml:space="preserve">adržaj  i popunjenost </w:t>
            </w:r>
            <w:r>
              <w:rPr>
                <w:sz w:val="18"/>
                <w:szCs w:val="18"/>
              </w:rPr>
              <w:t>o</w:t>
            </w:r>
            <w:r w:rsidRPr="00466C68">
              <w:rPr>
                <w:sz w:val="18"/>
                <w:szCs w:val="18"/>
              </w:rPr>
              <w:t>tpusno</w:t>
            </w:r>
            <w:r>
              <w:rPr>
                <w:sz w:val="18"/>
                <w:szCs w:val="18"/>
              </w:rPr>
              <w:t>g pisma</w:t>
            </w:r>
            <w:r w:rsidRPr="00466C68">
              <w:rPr>
                <w:sz w:val="18"/>
                <w:szCs w:val="18"/>
              </w:rPr>
              <w:t xml:space="preserve"> liječnika</w:t>
            </w:r>
          </w:p>
        </w:tc>
        <w:tc>
          <w:tcPr>
            <w:tcW w:w="2706" w:type="dxa"/>
            <w:vMerge w:val="restart"/>
          </w:tcPr>
          <w:p w:rsidR="002D68EF" w:rsidRPr="004E5D8E" w:rsidRDefault="002D68EF" w:rsidP="0071051E">
            <w:pPr>
              <w:tabs>
                <w:tab w:val="left" w:pos="5789"/>
              </w:tabs>
              <w:jc w:val="right"/>
            </w:pPr>
          </w:p>
          <w:p w:rsidR="002D68EF" w:rsidRPr="004E5D8E" w:rsidRDefault="002D68EF" w:rsidP="0071051E">
            <w:pPr>
              <w:tabs>
                <w:tab w:val="left" w:pos="5789"/>
              </w:tabs>
              <w:jc w:val="right"/>
            </w:pPr>
          </w:p>
          <w:p w:rsidR="002D68EF" w:rsidRDefault="002D68EF" w:rsidP="00BF6297">
            <w:pPr>
              <w:tabs>
                <w:tab w:val="left" w:pos="5789"/>
              </w:tabs>
              <w:jc w:val="center"/>
            </w:pPr>
          </w:p>
          <w:p w:rsidR="002D68EF" w:rsidRDefault="002D68EF" w:rsidP="0071051E">
            <w:pPr>
              <w:tabs>
                <w:tab w:val="left" w:pos="5789"/>
              </w:tabs>
              <w:jc w:val="right"/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-1015068881"/>
              <w:placeholder>
                <w:docPart w:val="F755176823854FB38FDA4ECD58288707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2D68EF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27C8F" w:rsidRPr="004E5D8E" w:rsidTr="005736A6">
        <w:trPr>
          <w:gridAfter w:val="2"/>
          <w:wAfter w:w="2166" w:type="dxa"/>
          <w:trHeight w:val="283"/>
        </w:trPr>
        <w:sdt>
          <w:sdtPr>
            <w:rPr>
              <w:szCs w:val="18"/>
            </w:rPr>
            <w:id w:val="59745637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gridSpan w:val="2"/>
              </w:tcPr>
              <w:p w:rsidR="002D68EF" w:rsidRPr="000C3232" w:rsidRDefault="00185C03" w:rsidP="0071051E">
                <w:pPr>
                  <w:tabs>
                    <w:tab w:val="left" w:pos="5789"/>
                  </w:tabs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6677" w:type="dxa"/>
            <w:gridSpan w:val="4"/>
          </w:tcPr>
          <w:p w:rsidR="002D68EF" w:rsidRPr="004E5D8E" w:rsidRDefault="002D68EF" w:rsidP="0071051E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Pr="00466C68">
              <w:rPr>
                <w:sz w:val="18"/>
                <w:szCs w:val="18"/>
              </w:rPr>
              <w:t>itkost, potpunost, vremenska datiranost i identifikacija autora zapisa</w:t>
            </w:r>
          </w:p>
        </w:tc>
        <w:tc>
          <w:tcPr>
            <w:tcW w:w="2706" w:type="dxa"/>
            <w:vMerge/>
          </w:tcPr>
          <w:p w:rsidR="002D68EF" w:rsidRPr="004E5D8E" w:rsidRDefault="002D68EF" w:rsidP="0071051E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127C8F" w:rsidRPr="004E5D8E" w:rsidTr="005736A6">
        <w:trPr>
          <w:gridAfter w:val="2"/>
          <w:wAfter w:w="2166" w:type="dxa"/>
          <w:trHeight w:val="283"/>
        </w:trPr>
        <w:sdt>
          <w:sdtPr>
            <w:rPr>
              <w:szCs w:val="18"/>
            </w:rPr>
            <w:id w:val="-561403144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gridSpan w:val="2"/>
              </w:tcPr>
              <w:p w:rsidR="002D68EF" w:rsidRPr="004E5D8E" w:rsidRDefault="00185C03" w:rsidP="0071051E">
                <w:pPr>
                  <w:tabs>
                    <w:tab w:val="left" w:pos="5789"/>
                  </w:tabs>
                  <w:rPr>
                    <w:i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6677" w:type="dxa"/>
            <w:gridSpan w:val="4"/>
          </w:tcPr>
          <w:p w:rsidR="002D68EF" w:rsidRPr="004E5D8E" w:rsidRDefault="002D68EF" w:rsidP="0071051E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66C68">
              <w:rPr>
                <w:sz w:val="18"/>
                <w:szCs w:val="18"/>
              </w:rPr>
              <w:t>redaja liječničkog otpusnog pisma unutar 3 dana po otpustu</w:t>
            </w:r>
          </w:p>
        </w:tc>
        <w:tc>
          <w:tcPr>
            <w:tcW w:w="2706" w:type="dxa"/>
            <w:vMerge/>
          </w:tcPr>
          <w:p w:rsidR="002D68EF" w:rsidRPr="004E5D8E" w:rsidRDefault="002D68EF" w:rsidP="0071051E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127C8F" w:rsidRPr="004E5D8E" w:rsidTr="00BC36A2">
        <w:trPr>
          <w:gridAfter w:val="2"/>
          <w:wAfter w:w="2166" w:type="dxa"/>
          <w:trHeight w:val="203"/>
        </w:trPr>
        <w:sdt>
          <w:sdtPr>
            <w:rPr>
              <w:szCs w:val="18"/>
            </w:rPr>
            <w:id w:val="1011184767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gridSpan w:val="2"/>
              </w:tcPr>
              <w:p w:rsidR="002D68EF" w:rsidRPr="004E5D8E" w:rsidRDefault="00BC36A2" w:rsidP="0071051E">
                <w:pPr>
                  <w:tabs>
                    <w:tab w:val="left" w:pos="5789"/>
                  </w:tabs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6677" w:type="dxa"/>
            <w:gridSpan w:val="4"/>
          </w:tcPr>
          <w:p w:rsidR="002D68EF" w:rsidRPr="00BC36A2" w:rsidRDefault="00BF6297" w:rsidP="00BC36A2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466C68">
              <w:rPr>
                <w:sz w:val="18"/>
                <w:szCs w:val="18"/>
              </w:rPr>
              <w:t>avršna dijagnoza unutar 30 dana po otpustu</w:t>
            </w:r>
          </w:p>
        </w:tc>
        <w:tc>
          <w:tcPr>
            <w:tcW w:w="2706" w:type="dxa"/>
            <w:vMerge/>
          </w:tcPr>
          <w:p w:rsidR="002D68EF" w:rsidRPr="004E5D8E" w:rsidRDefault="002D68EF" w:rsidP="0071051E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5736A6" w:rsidRPr="004E5D8E" w:rsidTr="005736A6">
        <w:trPr>
          <w:trHeight w:val="283"/>
        </w:trPr>
        <w:tc>
          <w:tcPr>
            <w:tcW w:w="10490" w:type="dxa"/>
            <w:gridSpan w:val="7"/>
          </w:tcPr>
          <w:sdt>
            <w:sdtPr>
              <w:id w:val="388540686"/>
              <w:placeholder>
                <w:docPart w:val="558876A3420D4CFEB41DE15520EE5CA4"/>
              </w:placeholder>
              <w:showingPlcHdr/>
            </w:sdtPr>
            <w:sdtEndPr/>
            <w:sdtContent>
              <w:p w:rsidR="005736A6" w:rsidRPr="00E86BE7" w:rsidRDefault="005736A6" w:rsidP="00E86BE7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736A6" w:rsidRPr="004E5D8E" w:rsidRDefault="005736A6" w:rsidP="00BF6297">
            <w:pPr>
              <w:tabs>
                <w:tab w:val="left" w:pos="576"/>
                <w:tab w:val="left" w:pos="5789"/>
              </w:tabs>
              <w:rPr>
                <w:i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:rsidR="005736A6" w:rsidRPr="004E5D8E" w:rsidRDefault="005736A6" w:rsidP="00BF6297">
            <w:pPr>
              <w:tabs>
                <w:tab w:val="left" w:pos="576"/>
                <w:tab w:val="left" w:pos="5789"/>
              </w:tabs>
              <w:rPr>
                <w:i/>
              </w:rPr>
            </w:pPr>
          </w:p>
        </w:tc>
      </w:tr>
      <w:tr w:rsidR="00127C8F" w:rsidRPr="004E5D8E" w:rsidTr="00BF6297">
        <w:trPr>
          <w:gridAfter w:val="2"/>
          <w:wAfter w:w="2166" w:type="dxa"/>
          <w:trHeight w:val="283"/>
        </w:trPr>
        <w:tc>
          <w:tcPr>
            <w:tcW w:w="10490" w:type="dxa"/>
            <w:gridSpan w:val="7"/>
            <w:tcBorders>
              <w:left w:val="nil"/>
              <w:right w:val="nil"/>
            </w:tcBorders>
          </w:tcPr>
          <w:p w:rsidR="002D68EF" w:rsidRPr="004E5D8E" w:rsidRDefault="002D68EF" w:rsidP="0071051E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127C8F" w:rsidRPr="004E5D8E" w:rsidTr="00C23DB7">
        <w:trPr>
          <w:gridAfter w:val="1"/>
          <w:wAfter w:w="1094" w:type="dxa"/>
          <w:trHeight w:val="283"/>
        </w:trPr>
        <w:tc>
          <w:tcPr>
            <w:tcW w:w="10490" w:type="dxa"/>
            <w:gridSpan w:val="7"/>
            <w:tcBorders>
              <w:top w:val="nil"/>
              <w:bottom w:val="nil"/>
            </w:tcBorders>
          </w:tcPr>
          <w:p w:rsidR="002D68EF" w:rsidRPr="00BF6297" w:rsidRDefault="00BF6297" w:rsidP="00127C8F">
            <w:pPr>
              <w:tabs>
                <w:tab w:val="left" w:pos="5789"/>
              </w:tabs>
              <w:rPr>
                <w:b/>
              </w:rPr>
            </w:pPr>
            <w:r w:rsidRPr="00BF6297">
              <w:rPr>
                <w:b/>
              </w:rPr>
              <w:t>8</w:t>
            </w:r>
            <w:r w:rsidR="002D68EF" w:rsidRPr="00BF6297">
              <w:rPr>
                <w:b/>
              </w:rPr>
              <w:t>. Provjeriti da li se i na koji n</w:t>
            </w:r>
            <w:r w:rsidR="00127C8F">
              <w:rPr>
                <w:b/>
              </w:rPr>
              <w:t xml:space="preserve">ačin planira otpust pacijenata 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2D68EF" w:rsidRPr="00F82ADE" w:rsidRDefault="002D68EF" w:rsidP="0071051E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5736A6" w:rsidRPr="004E5D8E" w:rsidTr="005A4CF5">
        <w:trPr>
          <w:trHeight w:val="283"/>
        </w:trPr>
        <w:sdt>
          <w:sdtPr>
            <w:rPr>
              <w:szCs w:val="18"/>
            </w:rPr>
            <w:id w:val="-1495565822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611" w:type="dxa"/>
                <w:gridSpan w:val="3"/>
              </w:tcPr>
              <w:p w:rsidR="005736A6" w:rsidRPr="000C3232" w:rsidRDefault="00BC36A2" w:rsidP="0071051E">
                <w:pPr>
                  <w:tabs>
                    <w:tab w:val="left" w:pos="5789"/>
                  </w:tabs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3180" w:type="dxa"/>
            <w:gridSpan w:val="2"/>
          </w:tcPr>
          <w:p w:rsidR="005736A6" w:rsidRPr="004E5D8E" w:rsidRDefault="005736A6" w:rsidP="0071051E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B2A86">
              <w:rPr>
                <w:sz w:val="18"/>
                <w:szCs w:val="18"/>
              </w:rPr>
              <w:t xml:space="preserve">ostoji </w:t>
            </w:r>
            <w:r>
              <w:rPr>
                <w:sz w:val="18"/>
                <w:szCs w:val="18"/>
              </w:rPr>
              <w:t>plan otpusta pacijenta</w:t>
            </w:r>
          </w:p>
        </w:tc>
        <w:tc>
          <w:tcPr>
            <w:tcW w:w="5699" w:type="dxa"/>
            <w:gridSpan w:val="2"/>
            <w:vMerge w:val="restart"/>
            <w:tcBorders>
              <w:top w:val="single" w:sz="4" w:space="0" w:color="auto"/>
            </w:tcBorders>
          </w:tcPr>
          <w:sdt>
            <w:sdtPr>
              <w:id w:val="-1451008141"/>
              <w:placeholder>
                <w:docPart w:val="F9ED5E424E1C4A05B6FA36E15AA1D01A"/>
              </w:placeholder>
              <w:showingPlcHdr/>
            </w:sdtPr>
            <w:sdtEndPr/>
            <w:sdtContent>
              <w:p w:rsidR="005736A6" w:rsidRDefault="005736A6" w:rsidP="00127C8F">
                <w:pPr>
                  <w:tabs>
                    <w:tab w:val="left" w:pos="196"/>
                    <w:tab w:val="left" w:pos="5789"/>
                  </w:tabs>
                </w:pPr>
                <w:r w:rsidRPr="00424D7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736A6" w:rsidRDefault="005736A6" w:rsidP="00127C8F">
            <w:pPr>
              <w:tabs>
                <w:tab w:val="left" w:pos="5789"/>
              </w:tabs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-309409591"/>
              <w:placeholder>
                <w:docPart w:val="E77BB71C347442DE80A5BC55D073C6B4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5736A6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166" w:type="dxa"/>
            <w:gridSpan w:val="2"/>
            <w:vMerge w:val="restart"/>
            <w:tcBorders>
              <w:top w:val="nil"/>
            </w:tcBorders>
          </w:tcPr>
          <w:p w:rsidR="005736A6" w:rsidRPr="004E5D8E" w:rsidRDefault="005736A6" w:rsidP="0071051E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5736A6" w:rsidRPr="004E5D8E" w:rsidTr="00BC36A2">
        <w:trPr>
          <w:trHeight w:val="429"/>
        </w:trPr>
        <w:sdt>
          <w:sdtPr>
            <w:rPr>
              <w:szCs w:val="18"/>
            </w:rPr>
            <w:id w:val="-18806159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611" w:type="dxa"/>
                <w:gridSpan w:val="3"/>
              </w:tcPr>
              <w:p w:rsidR="005736A6" w:rsidRPr="000C3232" w:rsidRDefault="00301C56" w:rsidP="0071051E">
                <w:pPr>
                  <w:tabs>
                    <w:tab w:val="left" w:pos="5789"/>
                  </w:tabs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3180" w:type="dxa"/>
            <w:gridSpan w:val="2"/>
            <w:tcBorders>
              <w:bottom w:val="single" w:sz="4" w:space="0" w:color="auto"/>
            </w:tcBorders>
          </w:tcPr>
          <w:p w:rsidR="005736A6" w:rsidRPr="00BC36A2" w:rsidRDefault="005736A6" w:rsidP="00BC36A2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02327">
              <w:rPr>
                <w:sz w:val="18"/>
                <w:szCs w:val="18"/>
              </w:rPr>
              <w:t>laniranje otpusta evidentirano je u medicinsku dokumentaciju pacijenta</w:t>
            </w:r>
          </w:p>
        </w:tc>
        <w:tc>
          <w:tcPr>
            <w:tcW w:w="5699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5736A6" w:rsidRPr="004E5D8E" w:rsidRDefault="005736A6" w:rsidP="0071051E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  <w:tc>
          <w:tcPr>
            <w:tcW w:w="2166" w:type="dxa"/>
            <w:gridSpan w:val="2"/>
            <w:vMerge/>
          </w:tcPr>
          <w:p w:rsidR="005736A6" w:rsidRPr="004E5D8E" w:rsidRDefault="005736A6" w:rsidP="0071051E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5736A6" w:rsidRPr="004E5D8E" w:rsidTr="005736A6">
        <w:trPr>
          <w:trHeight w:val="829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5736A6" w:rsidRDefault="005736A6" w:rsidP="0071051E">
            <w:pPr>
              <w:tabs>
                <w:tab w:val="left" w:pos="5789"/>
              </w:tabs>
              <w:jc w:val="right"/>
              <w:rPr>
                <w:i/>
              </w:rPr>
            </w:pPr>
          </w:p>
          <w:p w:rsidR="005736A6" w:rsidRDefault="005736A6" w:rsidP="005736A6"/>
          <w:p w:rsidR="000C3232" w:rsidRDefault="000C3232" w:rsidP="005736A6"/>
          <w:p w:rsidR="005736A6" w:rsidRPr="005736A6" w:rsidRDefault="004B61F2" w:rsidP="005736A6">
            <w:pPr>
              <w:pStyle w:val="Numeriraninaslovipoglavlja"/>
            </w:pPr>
            <w:r w:rsidRPr="00567E8E">
              <w:rPr>
                <w:spacing w:val="20"/>
                <w:sz w:val="24"/>
                <w:szCs w:val="24"/>
              </w:rPr>
              <w:t>KONTROLA BOLNIČKIH INFEKCIJA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 w:rsidR="002F667C">
              <w:rPr>
                <w:spacing w:val="20"/>
                <w:sz w:val="24"/>
                <w:szCs w:val="24"/>
              </w:rPr>
              <w:t>I UPORABA LIJEKOVA</w:t>
            </w:r>
          </w:p>
        </w:tc>
        <w:tc>
          <w:tcPr>
            <w:tcW w:w="2166" w:type="dxa"/>
            <w:gridSpan w:val="2"/>
            <w:vMerge/>
            <w:tcBorders>
              <w:left w:val="nil"/>
              <w:bottom w:val="nil"/>
            </w:tcBorders>
          </w:tcPr>
          <w:p w:rsidR="005736A6" w:rsidRPr="004E5D8E" w:rsidRDefault="005736A6" w:rsidP="0071051E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127C8F" w:rsidRPr="003D0AFC" w:rsidTr="00C23DB7">
        <w:trPr>
          <w:trHeight w:val="283"/>
        </w:trPr>
        <w:tc>
          <w:tcPr>
            <w:tcW w:w="10490" w:type="dxa"/>
            <w:gridSpan w:val="7"/>
            <w:tcBorders>
              <w:top w:val="nil"/>
              <w:bottom w:val="nil"/>
            </w:tcBorders>
          </w:tcPr>
          <w:p w:rsidR="002D68EF" w:rsidRPr="00127C8F" w:rsidRDefault="00127C8F" w:rsidP="0071051E">
            <w:pPr>
              <w:tabs>
                <w:tab w:val="left" w:pos="5789"/>
              </w:tabs>
              <w:jc w:val="both"/>
              <w:rPr>
                <w:b/>
              </w:rPr>
            </w:pPr>
            <w:r w:rsidRPr="00127C8F">
              <w:rPr>
                <w:b/>
              </w:rPr>
              <w:t>9</w:t>
            </w:r>
            <w:r w:rsidR="002D68EF" w:rsidRPr="00127C8F">
              <w:rPr>
                <w:b/>
              </w:rPr>
              <w:t>. Provjeriti dokumentiraju li se i prijavljuju komplikacije, bolničke infekcije, neželjene reakcije na anesteziju i lijekove</w:t>
            </w:r>
            <w:r w:rsidR="00C23DB7" w:rsidRPr="00127C8F">
              <w:rPr>
                <w:b/>
              </w:rPr>
              <w:t>.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:rsidR="002D68EF" w:rsidRPr="009F7D93" w:rsidRDefault="002D68EF" w:rsidP="0071051E">
            <w:pPr>
              <w:tabs>
                <w:tab w:val="left" w:pos="5789"/>
              </w:tabs>
              <w:jc w:val="both"/>
              <w:rPr>
                <w:i/>
              </w:rPr>
            </w:pPr>
          </w:p>
        </w:tc>
      </w:tr>
      <w:tr w:rsidR="00127C8F" w:rsidRPr="003D0AFC" w:rsidTr="00C23DB7">
        <w:trPr>
          <w:trHeight w:val="283"/>
        </w:trPr>
        <w:tc>
          <w:tcPr>
            <w:tcW w:w="10490" w:type="dxa"/>
            <w:gridSpan w:val="7"/>
          </w:tcPr>
          <w:sdt>
            <w:sdtPr>
              <w:rPr>
                <w:i/>
              </w:rPr>
              <w:id w:val="299731856"/>
              <w:placeholder>
                <w:docPart w:val="01399BFFE75E4E07A4012FA93CA411A1"/>
              </w:placeholder>
              <w:showingPlcHdr/>
            </w:sdtPr>
            <w:sdtEndPr/>
            <w:sdtContent>
              <w:p w:rsidR="002D68EF" w:rsidRDefault="00127C8F" w:rsidP="0071051E">
                <w:pPr>
                  <w:tabs>
                    <w:tab w:val="left" w:pos="5789"/>
                  </w:tabs>
                  <w:rPr>
                    <w:i/>
                  </w:rPr>
                </w:pPr>
                <w:r w:rsidRPr="00424D7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27C8F" w:rsidRDefault="00127C8F" w:rsidP="00127C8F">
            <w:pPr>
              <w:jc w:val="right"/>
              <w:rPr>
                <w:b/>
                <w:sz w:val="24"/>
                <w:szCs w:val="24"/>
                <w:u w:val="single"/>
              </w:rPr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267892861"/>
              <w:placeholder>
                <w:docPart w:val="88919E93064A4A579C5F5AFAC7E6AE9D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2D68EF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:rsidR="002D68EF" w:rsidRPr="009F7D93" w:rsidRDefault="002D68EF" w:rsidP="0071051E">
            <w:pPr>
              <w:tabs>
                <w:tab w:val="left" w:pos="5789"/>
              </w:tabs>
              <w:jc w:val="right"/>
              <w:rPr>
                <w:i/>
              </w:rPr>
            </w:pPr>
            <w:r w:rsidRPr="009F7D93">
              <w:t>0  1  2  NP</w:t>
            </w:r>
          </w:p>
        </w:tc>
      </w:tr>
      <w:tr w:rsidR="00127C8F" w:rsidRPr="003D0AFC" w:rsidTr="00C23DB7">
        <w:trPr>
          <w:trHeight w:val="283"/>
        </w:trPr>
        <w:tc>
          <w:tcPr>
            <w:tcW w:w="10490" w:type="dxa"/>
            <w:gridSpan w:val="7"/>
            <w:tcBorders>
              <w:top w:val="nil"/>
              <w:bottom w:val="nil"/>
            </w:tcBorders>
          </w:tcPr>
          <w:p w:rsidR="002D68EF" w:rsidRPr="00127C8F" w:rsidRDefault="002D68EF" w:rsidP="00A20DB4">
            <w:pPr>
              <w:tabs>
                <w:tab w:val="left" w:pos="5789"/>
              </w:tabs>
              <w:jc w:val="both"/>
              <w:rPr>
                <w:b/>
              </w:rPr>
            </w:pPr>
            <w:r w:rsidRPr="00127C8F">
              <w:rPr>
                <w:b/>
              </w:rPr>
              <w:t>1</w:t>
            </w:r>
            <w:r w:rsidR="00127C8F" w:rsidRPr="00127C8F">
              <w:rPr>
                <w:b/>
              </w:rPr>
              <w:t>0</w:t>
            </w:r>
            <w:r w:rsidR="005736A6">
              <w:rPr>
                <w:b/>
              </w:rPr>
              <w:t xml:space="preserve">. </w:t>
            </w:r>
            <w:r w:rsidR="005736A6" w:rsidRPr="00612608">
              <w:rPr>
                <w:b/>
              </w:rPr>
              <w:t>Provjeriti ima li ustrojstvena jedinica smjernice, algoritme i protokole u pisanom obliku</w:t>
            </w:r>
            <w:r w:rsidR="00A20DB4">
              <w:rPr>
                <w:b/>
              </w:rPr>
              <w:t xml:space="preserve"> za bolničke infekcije</w:t>
            </w:r>
            <w:r w:rsidR="005736A6" w:rsidRPr="00612608">
              <w:rPr>
                <w:b/>
              </w:rPr>
              <w:t>, na kojem mjestu se nalaze i jesu li dostupni djelatnicima (pitati troje djelatnika).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:rsidR="002D68EF" w:rsidRPr="009F7D93" w:rsidRDefault="002D68EF" w:rsidP="0071051E">
            <w:pPr>
              <w:tabs>
                <w:tab w:val="left" w:pos="5789"/>
              </w:tabs>
              <w:jc w:val="both"/>
              <w:rPr>
                <w:i/>
              </w:rPr>
            </w:pPr>
          </w:p>
        </w:tc>
      </w:tr>
      <w:tr w:rsidR="00A20DB4" w:rsidRPr="003D0AFC" w:rsidTr="005A4CF5">
        <w:trPr>
          <w:trHeight w:val="149"/>
        </w:trPr>
        <w:sdt>
          <w:sdtPr>
            <w:rPr>
              <w:szCs w:val="18"/>
            </w:rPr>
            <w:id w:val="728347381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dashSmallGap" w:sz="4" w:space="0" w:color="auto"/>
                  <w:right w:val="dashSmallGap" w:sz="4" w:space="0" w:color="auto"/>
                </w:tcBorders>
              </w:tcPr>
              <w:p w:rsidR="00A20DB4" w:rsidRPr="00FA288C" w:rsidRDefault="00607F80" w:rsidP="00FA288C">
                <w:pPr>
                  <w:tabs>
                    <w:tab w:val="left" w:pos="5789"/>
                  </w:tabs>
                  <w:jc w:val="right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436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20DB4" w:rsidRPr="00FA288C" w:rsidRDefault="00A20DB4" w:rsidP="00A20DB4">
            <w:pPr>
              <w:tabs>
                <w:tab w:val="left" w:pos="5789"/>
              </w:tabs>
              <w:rPr>
                <w:i/>
              </w:rPr>
            </w:pPr>
            <w:r>
              <w:rPr>
                <w:sz w:val="18"/>
                <w:szCs w:val="18"/>
              </w:rPr>
              <w:t>p</w:t>
            </w:r>
            <w:r w:rsidRPr="004E5D8E">
              <w:rPr>
                <w:sz w:val="18"/>
                <w:szCs w:val="18"/>
              </w:rPr>
              <w:t>ostojanje u pisanom obliku</w:t>
            </w:r>
          </w:p>
        </w:tc>
        <w:tc>
          <w:tcPr>
            <w:tcW w:w="7513" w:type="dxa"/>
            <w:gridSpan w:val="3"/>
            <w:vMerge w:val="restart"/>
            <w:tcBorders>
              <w:left w:val="dashSmallGap" w:sz="4" w:space="0" w:color="auto"/>
            </w:tcBorders>
          </w:tcPr>
          <w:sdt>
            <w:sdtPr>
              <w:id w:val="-146679208"/>
              <w:placeholder>
                <w:docPart w:val="8A9A40E39EB74E0D97976F26E1D47E25"/>
              </w:placeholder>
              <w:showingPlcHdr/>
            </w:sdtPr>
            <w:sdtEndPr/>
            <w:sdtContent>
              <w:p w:rsidR="00A20DB4" w:rsidRDefault="00A20DB4" w:rsidP="00A20DB4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20DB4" w:rsidRPr="00A20DB4" w:rsidRDefault="00A20DB4" w:rsidP="00A20DB4">
            <w:pPr>
              <w:tabs>
                <w:tab w:val="left" w:pos="5789"/>
              </w:tabs>
            </w:pPr>
          </w:p>
          <w:p w:rsidR="00A20DB4" w:rsidRDefault="00A20DB4">
            <w:pPr>
              <w:rPr>
                <w:i/>
              </w:rPr>
            </w:pPr>
          </w:p>
          <w:p w:rsidR="00A20DB4" w:rsidRPr="000C3232" w:rsidRDefault="00A20DB4" w:rsidP="00FA288C">
            <w:pPr>
              <w:tabs>
                <w:tab w:val="left" w:pos="5789"/>
              </w:tabs>
              <w:jc w:val="right"/>
            </w:pPr>
          </w:p>
          <w:p w:rsidR="000C3232" w:rsidRPr="000C3232" w:rsidRDefault="000C3232" w:rsidP="00FA288C">
            <w:pPr>
              <w:tabs>
                <w:tab w:val="left" w:pos="5789"/>
              </w:tabs>
              <w:jc w:val="right"/>
            </w:pPr>
          </w:p>
          <w:p w:rsidR="00A20DB4" w:rsidRPr="00737AE1" w:rsidRDefault="000C3232" w:rsidP="00737AE1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i/>
              </w:rPr>
              <w:tab/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1912893251"/>
                <w:placeholder>
                  <w:docPart w:val="C84809EDACD6404DAE361BC0087019BB"/>
                </w:placeholder>
                <w:showingPlcHdr/>
                <w:dropDownList>
                  <w:listItem w:value="Choose an item."/>
                  <w:listItem w:displayText="N" w:value="N"/>
                  <w:listItem w:displayText="S" w:value="S"/>
                  <w:listItem w:displayText="MP" w:value="MP"/>
                  <w:listItem w:displayText="NP" w:value="NP"/>
                </w:dropDownList>
              </w:sdtPr>
              <w:sdtEndPr/>
              <w:sdtContent>
                <w:r w:rsidR="00737AE1" w:rsidRPr="00D53D4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166" w:type="dxa"/>
            <w:gridSpan w:val="2"/>
            <w:vMerge w:val="restart"/>
            <w:tcBorders>
              <w:top w:val="nil"/>
            </w:tcBorders>
          </w:tcPr>
          <w:p w:rsidR="00A20DB4" w:rsidRPr="00AA5F61" w:rsidRDefault="00A20DB4" w:rsidP="002D68EF">
            <w:pPr>
              <w:pStyle w:val="ListParagraph"/>
              <w:numPr>
                <w:ilvl w:val="0"/>
                <w:numId w:val="26"/>
              </w:numPr>
              <w:tabs>
                <w:tab w:val="left" w:pos="5789"/>
              </w:tabs>
              <w:contextualSpacing/>
              <w:jc w:val="right"/>
              <w:rPr>
                <w:i/>
              </w:rPr>
            </w:pPr>
            <w:r w:rsidRPr="00AA5F61">
              <w:t xml:space="preserve"> 1  2  NP</w:t>
            </w:r>
          </w:p>
        </w:tc>
      </w:tr>
      <w:tr w:rsidR="00A20DB4" w:rsidRPr="003D0AFC" w:rsidTr="005A4CF5">
        <w:trPr>
          <w:trHeight w:val="138"/>
        </w:trPr>
        <w:sdt>
          <w:sdtPr>
            <w:rPr>
              <w:szCs w:val="18"/>
            </w:rPr>
            <w:id w:val="-801760814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ashSmallGap" w:sz="4" w:space="0" w:color="auto"/>
                  <w:bottom w:val="dashSmallGap" w:sz="4" w:space="0" w:color="auto"/>
                  <w:right w:val="dashSmallGap" w:sz="4" w:space="0" w:color="auto"/>
                </w:tcBorders>
              </w:tcPr>
              <w:p w:rsidR="00A20DB4" w:rsidRDefault="00301C56" w:rsidP="00FA288C">
                <w:pPr>
                  <w:tabs>
                    <w:tab w:val="left" w:pos="5789"/>
                  </w:tabs>
                  <w:jc w:val="right"/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43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20DB4" w:rsidRDefault="00A20DB4" w:rsidP="00A20DB4">
            <w:pPr>
              <w:tabs>
                <w:tab w:val="left" w:pos="5789"/>
              </w:tabs>
            </w:pPr>
            <w:r>
              <w:rPr>
                <w:sz w:val="18"/>
                <w:szCs w:val="18"/>
              </w:rPr>
              <w:t>d</w:t>
            </w:r>
            <w:r w:rsidRPr="004E5D8E">
              <w:rPr>
                <w:sz w:val="18"/>
                <w:szCs w:val="18"/>
              </w:rPr>
              <w:t>ostupnost djelatnicima</w:t>
            </w:r>
          </w:p>
        </w:tc>
        <w:tc>
          <w:tcPr>
            <w:tcW w:w="7513" w:type="dxa"/>
            <w:gridSpan w:val="3"/>
            <w:vMerge/>
            <w:tcBorders>
              <w:left w:val="dashSmallGap" w:sz="4" w:space="0" w:color="auto"/>
            </w:tcBorders>
          </w:tcPr>
          <w:p w:rsidR="00A20DB4" w:rsidRDefault="00A20DB4">
            <w:pPr>
              <w:rPr>
                <w:i/>
              </w:rPr>
            </w:pPr>
          </w:p>
        </w:tc>
        <w:tc>
          <w:tcPr>
            <w:tcW w:w="2166" w:type="dxa"/>
            <w:gridSpan w:val="2"/>
            <w:vMerge/>
          </w:tcPr>
          <w:p w:rsidR="00A20DB4" w:rsidRPr="00AA5F61" w:rsidRDefault="00A20DB4" w:rsidP="002D68EF">
            <w:pPr>
              <w:pStyle w:val="ListParagraph"/>
              <w:numPr>
                <w:ilvl w:val="0"/>
                <w:numId w:val="26"/>
              </w:numPr>
              <w:tabs>
                <w:tab w:val="left" w:pos="5789"/>
              </w:tabs>
              <w:contextualSpacing/>
              <w:jc w:val="right"/>
            </w:pPr>
          </w:p>
        </w:tc>
      </w:tr>
      <w:tr w:rsidR="00A20DB4" w:rsidRPr="003D0AFC" w:rsidTr="005A4CF5">
        <w:trPr>
          <w:trHeight w:val="183"/>
        </w:trPr>
        <w:sdt>
          <w:sdtPr>
            <w:rPr>
              <w:szCs w:val="18"/>
            </w:rPr>
            <w:id w:val="153186321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ashSmallGap" w:sz="4" w:space="0" w:color="auto"/>
                  <w:bottom w:val="dashSmallGap" w:sz="4" w:space="0" w:color="auto"/>
                  <w:right w:val="dashSmallGap" w:sz="4" w:space="0" w:color="auto"/>
                </w:tcBorders>
              </w:tcPr>
              <w:p w:rsidR="00A20DB4" w:rsidRDefault="00301C56" w:rsidP="00FA288C">
                <w:pPr>
                  <w:tabs>
                    <w:tab w:val="left" w:pos="5789"/>
                  </w:tabs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43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20DB4" w:rsidRDefault="00A20DB4" w:rsidP="00A20DB4">
            <w:pPr>
              <w:tabs>
                <w:tab w:val="left" w:pos="5789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sz w:val="18"/>
                <w:szCs w:val="18"/>
              </w:rPr>
              <w:t>u</w:t>
            </w:r>
            <w:r w:rsidRPr="004E5D8E">
              <w:rPr>
                <w:sz w:val="18"/>
                <w:szCs w:val="18"/>
              </w:rPr>
              <w:t>poznatost djelatnika</w:t>
            </w:r>
          </w:p>
        </w:tc>
        <w:tc>
          <w:tcPr>
            <w:tcW w:w="7513" w:type="dxa"/>
            <w:gridSpan w:val="3"/>
            <w:vMerge/>
            <w:tcBorders>
              <w:left w:val="dashSmallGap" w:sz="4" w:space="0" w:color="auto"/>
            </w:tcBorders>
          </w:tcPr>
          <w:p w:rsidR="00A20DB4" w:rsidRDefault="00A20DB4">
            <w:pPr>
              <w:rPr>
                <w:i/>
              </w:rPr>
            </w:pPr>
          </w:p>
        </w:tc>
        <w:tc>
          <w:tcPr>
            <w:tcW w:w="2166" w:type="dxa"/>
            <w:gridSpan w:val="2"/>
            <w:vMerge/>
          </w:tcPr>
          <w:p w:rsidR="00A20DB4" w:rsidRPr="00AA5F61" w:rsidRDefault="00A20DB4" w:rsidP="002D68EF">
            <w:pPr>
              <w:pStyle w:val="ListParagraph"/>
              <w:numPr>
                <w:ilvl w:val="0"/>
                <w:numId w:val="26"/>
              </w:numPr>
              <w:tabs>
                <w:tab w:val="left" w:pos="5789"/>
              </w:tabs>
              <w:contextualSpacing/>
              <w:jc w:val="right"/>
            </w:pPr>
          </w:p>
        </w:tc>
      </w:tr>
      <w:tr w:rsidR="00A20DB4" w:rsidRPr="003D0AFC" w:rsidTr="005A4CF5">
        <w:trPr>
          <w:trHeight w:val="264"/>
        </w:trPr>
        <w:sdt>
          <w:sdtPr>
            <w:rPr>
              <w:szCs w:val="18"/>
            </w:rPr>
            <w:id w:val="5945926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ashSmallGap" w:sz="4" w:space="0" w:color="auto"/>
                  <w:bottom w:val="dashSmallGap" w:sz="4" w:space="0" w:color="auto"/>
                  <w:right w:val="dashSmallGap" w:sz="4" w:space="0" w:color="auto"/>
                </w:tcBorders>
              </w:tcPr>
              <w:p w:rsidR="00A20DB4" w:rsidRDefault="00712E47" w:rsidP="00FA288C">
                <w:pPr>
                  <w:tabs>
                    <w:tab w:val="left" w:pos="5789"/>
                  </w:tabs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43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20DB4" w:rsidRPr="00A20DB4" w:rsidRDefault="00A20DB4" w:rsidP="00A20DB4">
            <w:pPr>
              <w:tabs>
                <w:tab w:val="left" w:pos="323"/>
                <w:tab w:val="left" w:pos="5789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primjena u radu</w:t>
            </w:r>
          </w:p>
        </w:tc>
        <w:tc>
          <w:tcPr>
            <w:tcW w:w="7513" w:type="dxa"/>
            <w:gridSpan w:val="3"/>
            <w:vMerge/>
            <w:tcBorders>
              <w:left w:val="dashSmallGap" w:sz="4" w:space="0" w:color="auto"/>
            </w:tcBorders>
          </w:tcPr>
          <w:p w:rsidR="00A20DB4" w:rsidRDefault="00A20DB4">
            <w:pPr>
              <w:rPr>
                <w:i/>
              </w:rPr>
            </w:pPr>
          </w:p>
        </w:tc>
        <w:tc>
          <w:tcPr>
            <w:tcW w:w="2166" w:type="dxa"/>
            <w:gridSpan w:val="2"/>
            <w:vMerge/>
          </w:tcPr>
          <w:p w:rsidR="00A20DB4" w:rsidRPr="00AA5F61" w:rsidRDefault="00A20DB4" w:rsidP="002D68EF">
            <w:pPr>
              <w:pStyle w:val="ListParagraph"/>
              <w:numPr>
                <w:ilvl w:val="0"/>
                <w:numId w:val="26"/>
              </w:numPr>
              <w:tabs>
                <w:tab w:val="left" w:pos="5789"/>
              </w:tabs>
              <w:contextualSpacing/>
              <w:jc w:val="right"/>
            </w:pPr>
          </w:p>
        </w:tc>
      </w:tr>
      <w:tr w:rsidR="00A20DB4" w:rsidRPr="003D0AFC" w:rsidTr="00301C56">
        <w:trPr>
          <w:trHeight w:val="271"/>
        </w:trPr>
        <w:sdt>
          <w:sdtPr>
            <w:rPr>
              <w:szCs w:val="18"/>
            </w:rPr>
            <w:id w:val="-1429648539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ashSmallGap" w:sz="4" w:space="0" w:color="auto"/>
                  <w:right w:val="dashSmallGap" w:sz="4" w:space="0" w:color="auto"/>
                </w:tcBorders>
              </w:tcPr>
              <w:p w:rsidR="00A20DB4" w:rsidRDefault="00301C56" w:rsidP="00FA288C">
                <w:pPr>
                  <w:tabs>
                    <w:tab w:val="left" w:pos="5789"/>
                  </w:tabs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436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20DB4" w:rsidRPr="00A20DB4" w:rsidRDefault="00A20DB4" w:rsidP="00A20DB4">
            <w:pPr>
              <w:tabs>
                <w:tab w:val="left" w:pos="5789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o</w:t>
            </w:r>
            <w:r w:rsidRPr="004E5D8E">
              <w:rPr>
                <w:sz w:val="18"/>
                <w:szCs w:val="18"/>
              </w:rPr>
              <w:t xml:space="preserve">bjavljeni </w:t>
            </w:r>
            <w:r>
              <w:rPr>
                <w:sz w:val="18"/>
                <w:szCs w:val="18"/>
              </w:rPr>
              <w:t>u BIS-u (</w:t>
            </w:r>
            <w:r w:rsidRPr="004E5D8E">
              <w:rPr>
                <w:sz w:val="18"/>
                <w:szCs w:val="18"/>
              </w:rPr>
              <w:t>intranetu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13" w:type="dxa"/>
            <w:gridSpan w:val="3"/>
            <w:vMerge/>
            <w:tcBorders>
              <w:left w:val="dashSmallGap" w:sz="4" w:space="0" w:color="auto"/>
            </w:tcBorders>
          </w:tcPr>
          <w:p w:rsidR="00A20DB4" w:rsidRDefault="00A20DB4">
            <w:pPr>
              <w:rPr>
                <w:i/>
              </w:rPr>
            </w:pPr>
          </w:p>
        </w:tc>
        <w:tc>
          <w:tcPr>
            <w:tcW w:w="2166" w:type="dxa"/>
            <w:gridSpan w:val="2"/>
            <w:vMerge/>
            <w:tcBorders>
              <w:bottom w:val="nil"/>
            </w:tcBorders>
          </w:tcPr>
          <w:p w:rsidR="00A20DB4" w:rsidRPr="00AA5F61" w:rsidRDefault="00A20DB4" w:rsidP="002D68EF">
            <w:pPr>
              <w:pStyle w:val="ListParagraph"/>
              <w:numPr>
                <w:ilvl w:val="0"/>
                <w:numId w:val="26"/>
              </w:numPr>
              <w:tabs>
                <w:tab w:val="left" w:pos="5789"/>
              </w:tabs>
              <w:contextualSpacing/>
              <w:jc w:val="right"/>
            </w:pPr>
          </w:p>
        </w:tc>
      </w:tr>
    </w:tbl>
    <w:tbl>
      <w:tblPr>
        <w:tblW w:w="10494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534"/>
        <w:gridCol w:w="416"/>
        <w:gridCol w:w="5698"/>
        <w:gridCol w:w="1412"/>
      </w:tblGrid>
      <w:tr w:rsidR="0071051E" w:rsidRPr="008A00D0" w:rsidTr="002F667C">
        <w:trPr>
          <w:trHeight w:val="281"/>
        </w:trPr>
        <w:tc>
          <w:tcPr>
            <w:tcW w:w="104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27E" w:rsidRPr="0071051E" w:rsidRDefault="0092727E" w:rsidP="0071051E">
            <w:pPr>
              <w:pStyle w:val="Numeriraninaslovipoglavlja"/>
              <w:numPr>
                <w:ilvl w:val="0"/>
                <w:numId w:val="0"/>
              </w:numPr>
              <w:ind w:left="360"/>
              <w:rPr>
                <w:sz w:val="20"/>
              </w:rPr>
            </w:pPr>
          </w:p>
        </w:tc>
      </w:tr>
      <w:tr w:rsidR="0071051E" w:rsidRPr="008A00D0" w:rsidTr="002F667C">
        <w:trPr>
          <w:trHeight w:val="281"/>
        </w:trPr>
        <w:tc>
          <w:tcPr>
            <w:tcW w:w="10494" w:type="dxa"/>
            <w:gridSpan w:val="5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1E" w:rsidRPr="000C3232" w:rsidRDefault="0071051E" w:rsidP="0071051E">
            <w:pPr>
              <w:tabs>
                <w:tab w:val="left" w:pos="5789"/>
              </w:tabs>
              <w:rPr>
                <w:b/>
              </w:rPr>
            </w:pPr>
            <w:r w:rsidRPr="000C3232">
              <w:rPr>
                <w:b/>
              </w:rPr>
              <w:t>11. Je  li alkoholni antiseptik za ruke dostupan  za uporabu u svim kliničkim područjima:</w:t>
            </w:r>
          </w:p>
        </w:tc>
      </w:tr>
      <w:tr w:rsidR="007F4CC2" w:rsidRPr="008A00D0" w:rsidTr="002F667C">
        <w:trPr>
          <w:trHeight w:val="281"/>
        </w:trPr>
        <w:sdt>
          <w:sdtPr>
            <w:rPr>
              <w:szCs w:val="18"/>
            </w:rPr>
            <w:id w:val="39146991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2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7F4CC2" w:rsidRPr="008A00D0" w:rsidRDefault="00C570FB" w:rsidP="0071051E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53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CC2" w:rsidRPr="00877632" w:rsidRDefault="007F4CC2" w:rsidP="0071051E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ulaz/izlaz na organizacijske jedinice (odjele)</w:t>
            </w:r>
          </w:p>
        </w:tc>
        <w:sdt>
          <w:sdtPr>
            <w:rPr>
              <w:szCs w:val="18"/>
            </w:rPr>
            <w:id w:val="271368029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2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7F4CC2" w:rsidRPr="00877632" w:rsidRDefault="00301C56" w:rsidP="0071051E">
                <w:pPr>
                  <w:tabs>
                    <w:tab w:val="left" w:pos="5789"/>
                  </w:tabs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5698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CC2" w:rsidRPr="00877632" w:rsidRDefault="007F4CC2" w:rsidP="0071051E">
            <w:pPr>
              <w:tabs>
                <w:tab w:val="left" w:pos="5789"/>
              </w:tabs>
              <w:ind w:right="-108"/>
              <w:rPr>
                <w:sz w:val="18"/>
              </w:rPr>
            </w:pPr>
            <w:r>
              <w:rPr>
                <w:sz w:val="18"/>
              </w:rPr>
              <w:t>d</w:t>
            </w:r>
            <w:r w:rsidRPr="00877632">
              <w:rPr>
                <w:sz w:val="18"/>
              </w:rPr>
              <w:t>irektno dostupan uz krevet pacijenta</w:t>
            </w:r>
          </w:p>
        </w:tc>
        <w:tc>
          <w:tcPr>
            <w:tcW w:w="141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575018950"/>
              <w:placeholder>
                <w:docPart w:val="9BF4AD43B13C438AA355BF50A44EC3AB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7F4CC2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71051E" w:rsidRPr="008A00D0" w:rsidTr="002F667C">
        <w:trPr>
          <w:trHeight w:val="281"/>
        </w:trPr>
        <w:tc>
          <w:tcPr>
            <w:tcW w:w="10494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2021767442"/>
              <w:placeholder>
                <w:docPart w:val="344BF1D96ACC48529C71B788DFECEC4E"/>
              </w:placeholder>
              <w:showingPlcHdr/>
            </w:sdtPr>
            <w:sdtEndPr/>
            <w:sdtContent>
              <w:p w:rsidR="002B37A3" w:rsidRDefault="002B37A3" w:rsidP="002B37A3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1051E" w:rsidRPr="007F4CC2" w:rsidRDefault="007F4CC2" w:rsidP="007F4CC2">
            <w:pPr>
              <w:tabs>
                <w:tab w:val="left" w:pos="3721"/>
              </w:tabs>
            </w:pPr>
            <w:r>
              <w:tab/>
            </w:r>
          </w:p>
        </w:tc>
      </w:tr>
      <w:tr w:rsidR="0071051E" w:rsidRPr="008A00D0" w:rsidTr="002F667C">
        <w:trPr>
          <w:trHeight w:val="281"/>
        </w:trPr>
        <w:tc>
          <w:tcPr>
            <w:tcW w:w="104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51E" w:rsidRPr="007F4CC2" w:rsidRDefault="0071051E" w:rsidP="0071051E">
            <w:pPr>
              <w:tabs>
                <w:tab w:val="left" w:pos="5789"/>
              </w:tabs>
              <w:rPr>
                <w:b/>
                <w:highlight w:val="yellow"/>
              </w:rPr>
            </w:pPr>
            <w:r w:rsidRPr="007F4CC2">
              <w:rPr>
                <w:b/>
              </w:rPr>
              <w:t xml:space="preserve">12. Provjeriti: </w:t>
            </w:r>
          </w:p>
        </w:tc>
      </w:tr>
      <w:tr w:rsidR="0071051E" w:rsidRPr="008A00D0" w:rsidTr="002F667C">
        <w:trPr>
          <w:trHeight w:val="281"/>
        </w:trPr>
        <w:sdt>
          <w:sdtPr>
            <w:rPr>
              <w:szCs w:val="18"/>
            </w:rPr>
            <w:id w:val="192244542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71051E" w:rsidRPr="00877632" w:rsidRDefault="00C570FB" w:rsidP="0071051E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64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51E" w:rsidRPr="00877632" w:rsidRDefault="007F4CC2" w:rsidP="007F2C28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p</w:t>
            </w:r>
            <w:r w:rsidR="0071051E">
              <w:rPr>
                <w:sz w:val="18"/>
              </w:rPr>
              <w:t xml:space="preserve">ostoje li </w:t>
            </w:r>
            <w:r w:rsidR="0071051E" w:rsidRPr="00877632">
              <w:rPr>
                <w:sz w:val="18"/>
              </w:rPr>
              <w:t xml:space="preserve">u svim područjima posteri koji promoviraju </w:t>
            </w:r>
            <w:r w:rsidR="007F2C28">
              <w:rPr>
                <w:sz w:val="18"/>
              </w:rPr>
              <w:t xml:space="preserve">higijenu </w:t>
            </w:r>
            <w:r w:rsidR="0071051E" w:rsidRPr="00877632">
              <w:rPr>
                <w:sz w:val="18"/>
              </w:rPr>
              <w:t xml:space="preserve"> ruku </w:t>
            </w:r>
          </w:p>
        </w:tc>
        <w:tc>
          <w:tcPr>
            <w:tcW w:w="1412" w:type="dxa"/>
            <w:vMerge w:val="restart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1051E" w:rsidRPr="008A00D0" w:rsidRDefault="0071051E" w:rsidP="0071051E">
            <w:pPr>
              <w:tabs>
                <w:tab w:val="left" w:pos="5789"/>
              </w:tabs>
              <w:jc w:val="right"/>
            </w:pPr>
          </w:p>
          <w:p w:rsidR="0071051E" w:rsidRPr="008A00D0" w:rsidRDefault="0071051E" w:rsidP="0071051E">
            <w:pPr>
              <w:tabs>
                <w:tab w:val="left" w:pos="5789"/>
              </w:tabs>
              <w:jc w:val="right"/>
            </w:pPr>
          </w:p>
          <w:p w:rsidR="0071051E" w:rsidRPr="008A00D0" w:rsidRDefault="0071051E" w:rsidP="0071051E">
            <w:pPr>
              <w:tabs>
                <w:tab w:val="left" w:pos="5789"/>
              </w:tabs>
              <w:jc w:val="right"/>
            </w:pPr>
          </w:p>
          <w:p w:rsidR="0071051E" w:rsidRPr="008A00D0" w:rsidRDefault="0071051E" w:rsidP="0071051E">
            <w:pPr>
              <w:tabs>
                <w:tab w:val="left" w:pos="5789"/>
              </w:tabs>
              <w:jc w:val="right"/>
            </w:pPr>
          </w:p>
          <w:p w:rsidR="0071051E" w:rsidRPr="008A00D0" w:rsidRDefault="0071051E" w:rsidP="0071051E">
            <w:pPr>
              <w:tabs>
                <w:tab w:val="left" w:pos="5789"/>
              </w:tabs>
              <w:jc w:val="right"/>
            </w:pPr>
          </w:p>
          <w:p w:rsidR="0071051E" w:rsidRPr="008A00D0" w:rsidRDefault="0071051E" w:rsidP="0071051E">
            <w:pPr>
              <w:tabs>
                <w:tab w:val="left" w:pos="5789"/>
              </w:tabs>
              <w:jc w:val="right"/>
            </w:pPr>
          </w:p>
          <w:p w:rsidR="0071051E" w:rsidRDefault="0071051E" w:rsidP="0071051E">
            <w:pPr>
              <w:tabs>
                <w:tab w:val="left" w:pos="5789"/>
              </w:tabs>
              <w:jc w:val="right"/>
            </w:pPr>
          </w:p>
          <w:p w:rsidR="00D755D7" w:rsidRDefault="00D755D7" w:rsidP="0071051E">
            <w:pPr>
              <w:tabs>
                <w:tab w:val="left" w:pos="5789"/>
              </w:tabs>
              <w:jc w:val="right"/>
            </w:pPr>
          </w:p>
          <w:p w:rsidR="00D755D7" w:rsidRPr="008A00D0" w:rsidRDefault="00D755D7" w:rsidP="0071051E">
            <w:pPr>
              <w:tabs>
                <w:tab w:val="left" w:pos="5789"/>
              </w:tabs>
              <w:jc w:val="right"/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-299071901"/>
              <w:placeholder>
                <w:docPart w:val="70C5182D2D8E48D0835CDFB06B285848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71051E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71051E" w:rsidRPr="008A00D0" w:rsidTr="002F667C">
        <w:trPr>
          <w:trHeight w:val="281"/>
        </w:trPr>
        <w:sdt>
          <w:sdtPr>
            <w:rPr>
              <w:szCs w:val="18"/>
            </w:rPr>
            <w:id w:val="690960522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71051E" w:rsidRPr="00877632" w:rsidRDefault="00C570FB" w:rsidP="0071051E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51E" w:rsidRPr="00877632" w:rsidRDefault="007F4CC2" w:rsidP="0071051E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j</w:t>
            </w:r>
            <w:r w:rsidR="0071051E">
              <w:rPr>
                <w:sz w:val="18"/>
              </w:rPr>
              <w:t>e</w:t>
            </w:r>
            <w:r w:rsidR="0071051E" w:rsidRPr="00877632">
              <w:rPr>
                <w:sz w:val="18"/>
              </w:rPr>
              <w:t xml:space="preserve"> li tekući sapun postoji na svim praonicima za ruke jasno označen</w:t>
            </w:r>
          </w:p>
        </w:tc>
        <w:tc>
          <w:tcPr>
            <w:tcW w:w="141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71051E" w:rsidRPr="008A00D0" w:rsidRDefault="0071051E" w:rsidP="0071051E">
            <w:pPr>
              <w:tabs>
                <w:tab w:val="left" w:pos="5789"/>
              </w:tabs>
              <w:jc w:val="center"/>
            </w:pPr>
          </w:p>
        </w:tc>
      </w:tr>
      <w:tr w:rsidR="0071051E" w:rsidRPr="008A00D0" w:rsidTr="002F667C">
        <w:trPr>
          <w:trHeight w:val="281"/>
        </w:trPr>
        <w:sdt>
          <w:sdtPr>
            <w:rPr>
              <w:szCs w:val="18"/>
            </w:rPr>
            <w:id w:val="1485053518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71051E" w:rsidRPr="00877632" w:rsidRDefault="00C570FB" w:rsidP="0071051E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51E" w:rsidRPr="00877632" w:rsidRDefault="007F4CC2" w:rsidP="007F2C28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p</w:t>
            </w:r>
            <w:r w:rsidR="0071051E">
              <w:rPr>
                <w:sz w:val="18"/>
              </w:rPr>
              <w:t xml:space="preserve">ostoje li </w:t>
            </w:r>
            <w:r w:rsidR="0071051E" w:rsidRPr="00877632">
              <w:rPr>
                <w:sz w:val="18"/>
              </w:rPr>
              <w:t xml:space="preserve">papirnati ručnici </w:t>
            </w:r>
            <w:r w:rsidR="007F2C28">
              <w:rPr>
                <w:sz w:val="18"/>
              </w:rPr>
              <w:t xml:space="preserve">uz sve umivaonike </w:t>
            </w:r>
            <w:r w:rsidR="0071051E" w:rsidRPr="00877632">
              <w:rPr>
                <w:sz w:val="18"/>
              </w:rPr>
              <w:t>za ruke</w:t>
            </w:r>
          </w:p>
        </w:tc>
        <w:tc>
          <w:tcPr>
            <w:tcW w:w="141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71051E" w:rsidRPr="008A00D0" w:rsidRDefault="0071051E" w:rsidP="0071051E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71051E" w:rsidRPr="008A00D0" w:rsidTr="002F667C">
        <w:trPr>
          <w:trHeight w:val="73"/>
        </w:trPr>
        <w:sdt>
          <w:sdtPr>
            <w:rPr>
              <w:szCs w:val="18"/>
            </w:rPr>
            <w:id w:val="-569884661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71051E" w:rsidRPr="00877632" w:rsidRDefault="00C570FB" w:rsidP="0071051E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51E" w:rsidRPr="00962D26" w:rsidRDefault="007F4CC2" w:rsidP="007F2C28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z</w:t>
            </w:r>
            <w:r w:rsidR="00962D26" w:rsidRPr="00962D26">
              <w:rPr>
                <w:sz w:val="18"/>
              </w:rPr>
              <w:t xml:space="preserve">aposlenici koji </w:t>
            </w:r>
            <w:r w:rsidR="007F2C28">
              <w:rPr>
                <w:sz w:val="18"/>
              </w:rPr>
              <w:t xml:space="preserve">dolaze u kontakt s pacijentima </w:t>
            </w:r>
            <w:r w:rsidR="00962D26" w:rsidRPr="00962D26">
              <w:rPr>
                <w:sz w:val="18"/>
              </w:rPr>
              <w:t>ne nose nakit, narukvice, prstenje..</w:t>
            </w:r>
          </w:p>
        </w:tc>
        <w:tc>
          <w:tcPr>
            <w:tcW w:w="141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71051E" w:rsidRPr="008A00D0" w:rsidRDefault="0071051E" w:rsidP="0071051E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962D26" w:rsidRPr="008A00D0" w:rsidTr="002F667C">
        <w:trPr>
          <w:trHeight w:val="115"/>
        </w:trPr>
        <w:sdt>
          <w:sdtPr>
            <w:rPr>
              <w:szCs w:val="18"/>
            </w:rPr>
            <w:id w:val="1042086116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62D26" w:rsidRPr="00877632" w:rsidRDefault="00C570FB" w:rsidP="0071051E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D26" w:rsidRPr="00962D26" w:rsidRDefault="007F4CC2" w:rsidP="00962D26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n</w:t>
            </w:r>
            <w:r w:rsidR="00962D26" w:rsidRPr="00962D26">
              <w:rPr>
                <w:sz w:val="18"/>
              </w:rPr>
              <w:t>okti osoblja su kratki, čisti i bez laka</w:t>
            </w:r>
          </w:p>
        </w:tc>
        <w:tc>
          <w:tcPr>
            <w:tcW w:w="141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962D26" w:rsidRPr="008A00D0" w:rsidRDefault="00962D26" w:rsidP="0071051E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962D26" w:rsidRPr="008A00D0" w:rsidTr="002F667C">
        <w:trPr>
          <w:trHeight w:val="95"/>
        </w:trPr>
        <w:sdt>
          <w:sdtPr>
            <w:rPr>
              <w:szCs w:val="18"/>
            </w:rPr>
            <w:id w:val="-1296443532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62D26" w:rsidRPr="00877632" w:rsidRDefault="00C570FB" w:rsidP="0071051E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D26" w:rsidRPr="00877632" w:rsidRDefault="007F4CC2" w:rsidP="00962D26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t</w:t>
            </w:r>
            <w:r w:rsidR="00962D26" w:rsidRPr="00877632">
              <w:rPr>
                <w:sz w:val="18"/>
              </w:rPr>
              <w:t>oaleti uredni i čisti</w:t>
            </w:r>
          </w:p>
        </w:tc>
        <w:tc>
          <w:tcPr>
            <w:tcW w:w="141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962D26" w:rsidRPr="008A00D0" w:rsidRDefault="00962D26" w:rsidP="0071051E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71051E" w:rsidRPr="008A00D0" w:rsidTr="00C41370">
        <w:trPr>
          <w:trHeight w:val="51"/>
        </w:trPr>
        <w:sdt>
          <w:sdtPr>
            <w:rPr>
              <w:szCs w:val="18"/>
            </w:rPr>
            <w:id w:val="1606530193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71051E" w:rsidRPr="00877632" w:rsidRDefault="00C570FB" w:rsidP="0071051E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51E" w:rsidRPr="00877632" w:rsidRDefault="00C41370" w:rsidP="00C41370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postoji soba za izolaciju</w:t>
            </w:r>
          </w:p>
        </w:tc>
        <w:tc>
          <w:tcPr>
            <w:tcW w:w="141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71051E" w:rsidRPr="008A00D0" w:rsidRDefault="0071051E" w:rsidP="0071051E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C41370" w:rsidRPr="008A00D0" w:rsidTr="002F667C">
        <w:trPr>
          <w:trHeight w:val="220"/>
        </w:trPr>
        <w:sdt>
          <w:sdtPr>
            <w:rPr>
              <w:szCs w:val="18"/>
            </w:rPr>
            <w:id w:val="156512281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41370" w:rsidRDefault="00C570FB" w:rsidP="0071051E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1370" w:rsidRDefault="00C41370" w:rsidP="00C41370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p</w:t>
            </w:r>
            <w:r w:rsidRPr="00877632">
              <w:rPr>
                <w:sz w:val="18"/>
              </w:rPr>
              <w:t>ostoji</w:t>
            </w:r>
            <w:r>
              <w:rPr>
                <w:sz w:val="18"/>
              </w:rPr>
              <w:t xml:space="preserve"> </w:t>
            </w:r>
            <w:r w:rsidRPr="00877632">
              <w:rPr>
                <w:sz w:val="18"/>
              </w:rPr>
              <w:t xml:space="preserve"> točno određen prostor za spremanje čistog i nečistog pribora/rublja</w:t>
            </w:r>
          </w:p>
        </w:tc>
        <w:tc>
          <w:tcPr>
            <w:tcW w:w="141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C41370" w:rsidRPr="008A00D0" w:rsidRDefault="00C41370" w:rsidP="0071051E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71051E" w:rsidRPr="008A00D0" w:rsidTr="002F667C">
        <w:trPr>
          <w:trHeight w:val="281"/>
        </w:trPr>
        <w:sdt>
          <w:sdtPr>
            <w:rPr>
              <w:szCs w:val="18"/>
            </w:rPr>
            <w:id w:val="2106910517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71051E" w:rsidRPr="00877632" w:rsidRDefault="00C570FB" w:rsidP="0071051E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51E" w:rsidRPr="00877632" w:rsidRDefault="007F4CC2" w:rsidP="00E54824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s</w:t>
            </w:r>
            <w:r w:rsidR="00E54824">
              <w:rPr>
                <w:sz w:val="18"/>
              </w:rPr>
              <w:t>premnici za odlaganje infektivnog otpada pravilno označeni i pravilno popunjeni</w:t>
            </w:r>
          </w:p>
        </w:tc>
        <w:tc>
          <w:tcPr>
            <w:tcW w:w="141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71051E" w:rsidRPr="008A00D0" w:rsidRDefault="0071051E" w:rsidP="0071051E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71051E" w:rsidRPr="008A00D0" w:rsidTr="002F667C">
        <w:trPr>
          <w:trHeight w:val="281"/>
        </w:trPr>
        <w:sdt>
          <w:sdtPr>
            <w:rPr>
              <w:szCs w:val="18"/>
            </w:rPr>
            <w:id w:val="919226244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71051E" w:rsidRPr="00877632" w:rsidRDefault="00C570FB" w:rsidP="0071051E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6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51E" w:rsidRPr="00877632" w:rsidRDefault="0071051E" w:rsidP="0071051E">
            <w:pPr>
              <w:tabs>
                <w:tab w:val="left" w:pos="5789"/>
              </w:tabs>
              <w:rPr>
                <w:sz w:val="18"/>
                <w:highlight w:val="yellow"/>
              </w:rPr>
            </w:pPr>
            <w:r w:rsidRPr="00877632">
              <w:rPr>
                <w:sz w:val="18"/>
              </w:rPr>
              <w:t>vreće za rublje napunjene manje od 2/3 i mogu se svezati</w:t>
            </w:r>
          </w:p>
        </w:tc>
        <w:tc>
          <w:tcPr>
            <w:tcW w:w="1412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71051E" w:rsidRPr="008A00D0" w:rsidRDefault="0071051E" w:rsidP="0071051E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71051E" w:rsidRPr="008A00D0" w:rsidTr="002F667C">
        <w:trPr>
          <w:trHeight w:val="281"/>
        </w:trPr>
        <w:tc>
          <w:tcPr>
            <w:tcW w:w="104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id w:val="-164865247"/>
              <w:placeholder>
                <w:docPart w:val="FB1FE69BC48F4D40B2D2FD0B3DA0C93E"/>
              </w:placeholder>
              <w:showingPlcHdr/>
            </w:sdtPr>
            <w:sdtEndPr/>
            <w:sdtContent>
              <w:p w:rsidR="006E432B" w:rsidRDefault="006E432B" w:rsidP="006E432B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1051E" w:rsidRPr="00C2621E" w:rsidRDefault="0071051E" w:rsidP="0071051E">
            <w:pPr>
              <w:tabs>
                <w:tab w:val="left" w:pos="5789"/>
              </w:tabs>
              <w:rPr>
                <w:highlight w:val="yellow"/>
              </w:rPr>
            </w:pPr>
          </w:p>
        </w:tc>
      </w:tr>
    </w:tbl>
    <w:p w:rsidR="00A20DB4" w:rsidRDefault="00A20DB4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W w:w="10480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373"/>
        <w:gridCol w:w="1521"/>
      </w:tblGrid>
      <w:tr w:rsidR="006E432B" w:rsidRPr="008A00D0" w:rsidTr="00C570FB">
        <w:trPr>
          <w:trHeight w:val="282"/>
        </w:trPr>
        <w:tc>
          <w:tcPr>
            <w:tcW w:w="10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32B" w:rsidRPr="007F4CC2" w:rsidRDefault="006E432B" w:rsidP="00D8762A">
            <w:pPr>
              <w:tabs>
                <w:tab w:val="left" w:pos="5789"/>
              </w:tabs>
              <w:rPr>
                <w:b/>
                <w:highlight w:val="yellow"/>
              </w:rPr>
            </w:pPr>
            <w:r w:rsidRPr="007F4CC2">
              <w:rPr>
                <w:b/>
              </w:rPr>
              <w:t>13. Provjeriti:</w:t>
            </w:r>
          </w:p>
        </w:tc>
      </w:tr>
      <w:tr w:rsidR="006E432B" w:rsidRPr="008A00D0" w:rsidTr="00C570FB">
        <w:trPr>
          <w:trHeight w:val="282"/>
        </w:trPr>
        <w:sdt>
          <w:sdtPr>
            <w:rPr>
              <w:szCs w:val="18"/>
            </w:rPr>
            <w:id w:val="1766880896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6E432B" w:rsidRPr="00877632" w:rsidRDefault="00C570FB" w:rsidP="00D8762A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3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432B" w:rsidRPr="008A00D0" w:rsidRDefault="006E432B" w:rsidP="00C570FB">
            <w:pPr>
              <w:tabs>
                <w:tab w:val="left" w:pos="5789"/>
              </w:tabs>
            </w:pPr>
            <w:r w:rsidRPr="008A00D0">
              <w:rPr>
                <w:sz w:val="18"/>
              </w:rPr>
              <w:t>postoji</w:t>
            </w:r>
            <w:r>
              <w:rPr>
                <w:sz w:val="18"/>
              </w:rPr>
              <w:t xml:space="preserve"> </w:t>
            </w:r>
            <w:r w:rsidRPr="008A00D0">
              <w:rPr>
                <w:sz w:val="18"/>
              </w:rPr>
              <w:t>protokol čišćenja i dezi</w:t>
            </w:r>
            <w:r>
              <w:rPr>
                <w:sz w:val="18"/>
              </w:rPr>
              <w:t xml:space="preserve">nfekcije prostora i </w:t>
            </w:r>
            <w:r w:rsidRPr="008A00D0">
              <w:rPr>
                <w:sz w:val="18"/>
              </w:rPr>
              <w:t xml:space="preserve">djelatnici </w:t>
            </w:r>
            <w:r w:rsidR="00C570FB">
              <w:rPr>
                <w:sz w:val="18"/>
              </w:rPr>
              <w:t xml:space="preserve">su </w:t>
            </w:r>
            <w:r w:rsidRPr="008A00D0">
              <w:rPr>
                <w:sz w:val="18"/>
              </w:rPr>
              <w:t>upoznati s njim</w:t>
            </w:r>
          </w:p>
        </w:tc>
        <w:tc>
          <w:tcPr>
            <w:tcW w:w="1521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6E432B" w:rsidRPr="008A00D0" w:rsidRDefault="006E432B" w:rsidP="00D8762A">
            <w:pPr>
              <w:tabs>
                <w:tab w:val="left" w:pos="5789"/>
              </w:tabs>
              <w:jc w:val="center"/>
            </w:pPr>
          </w:p>
          <w:p w:rsidR="006E432B" w:rsidRPr="008A00D0" w:rsidRDefault="006E432B" w:rsidP="00D8762A">
            <w:pPr>
              <w:tabs>
                <w:tab w:val="left" w:pos="5789"/>
              </w:tabs>
              <w:jc w:val="right"/>
            </w:pPr>
          </w:p>
          <w:p w:rsidR="006E432B" w:rsidRPr="008A00D0" w:rsidRDefault="006E432B" w:rsidP="00D8762A">
            <w:pPr>
              <w:tabs>
                <w:tab w:val="left" w:pos="5789"/>
              </w:tabs>
              <w:jc w:val="right"/>
            </w:pPr>
          </w:p>
          <w:p w:rsidR="006E432B" w:rsidRPr="008A00D0" w:rsidRDefault="006E432B" w:rsidP="00D8762A">
            <w:pPr>
              <w:tabs>
                <w:tab w:val="left" w:pos="5789"/>
              </w:tabs>
              <w:jc w:val="right"/>
            </w:pPr>
          </w:p>
          <w:p w:rsidR="006E432B" w:rsidRDefault="006E432B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1772354348"/>
              <w:placeholder>
                <w:docPart w:val="C6AD2B2818BC412CBAC07FDD7119FE67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6E432B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6E432B" w:rsidRPr="008A00D0" w:rsidTr="00C570FB">
        <w:trPr>
          <w:trHeight w:val="282"/>
        </w:trPr>
        <w:sdt>
          <w:sdtPr>
            <w:rPr>
              <w:szCs w:val="18"/>
            </w:rPr>
            <w:id w:val="175092015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6E432B" w:rsidRPr="00877632" w:rsidRDefault="00C570FB" w:rsidP="00D8762A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432B" w:rsidRPr="008A00D0" w:rsidRDefault="006E432B" w:rsidP="00C570FB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v</w:t>
            </w:r>
            <w:r w:rsidRPr="008A00D0">
              <w:rPr>
                <w:sz w:val="18"/>
              </w:rPr>
              <w:t>odi</w:t>
            </w:r>
            <w:r>
              <w:rPr>
                <w:sz w:val="18"/>
              </w:rPr>
              <w:t xml:space="preserve"> se</w:t>
            </w:r>
            <w:r w:rsidRPr="008A00D0">
              <w:rPr>
                <w:sz w:val="18"/>
              </w:rPr>
              <w:t xml:space="preserve"> evidencija i raspored čišćenja i dezinfekcije prostora i opreme (zatražiti na uvid)</w:t>
            </w:r>
          </w:p>
        </w:tc>
        <w:tc>
          <w:tcPr>
            <w:tcW w:w="152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6E432B" w:rsidRPr="008A00D0" w:rsidRDefault="006E432B" w:rsidP="00D8762A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6E432B" w:rsidRPr="008A00D0" w:rsidTr="00C570FB">
        <w:trPr>
          <w:trHeight w:val="282"/>
        </w:trPr>
        <w:sdt>
          <w:sdtPr>
            <w:rPr>
              <w:szCs w:val="18"/>
            </w:rPr>
            <w:id w:val="1796323259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6E432B" w:rsidRPr="00877632" w:rsidRDefault="00C570FB" w:rsidP="00D8762A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432B" w:rsidRPr="008A00D0" w:rsidRDefault="006E432B" w:rsidP="00D8762A">
            <w:pPr>
              <w:tabs>
                <w:tab w:val="left" w:pos="5789"/>
              </w:tabs>
              <w:rPr>
                <w:sz w:val="18"/>
              </w:rPr>
            </w:pPr>
            <w:r w:rsidRPr="008A00D0">
              <w:rPr>
                <w:sz w:val="18"/>
              </w:rPr>
              <w:t>check-lista čišćenja i dezinfekcije prostora i opreme ažurirana</w:t>
            </w:r>
          </w:p>
        </w:tc>
        <w:tc>
          <w:tcPr>
            <w:tcW w:w="152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6E432B" w:rsidRPr="008A00D0" w:rsidRDefault="006E432B" w:rsidP="00D8762A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6E432B" w:rsidRPr="008A00D0" w:rsidTr="00C570FB">
        <w:trPr>
          <w:trHeight w:val="253"/>
        </w:trPr>
        <w:sdt>
          <w:sdtPr>
            <w:rPr>
              <w:szCs w:val="18"/>
            </w:rPr>
            <w:id w:val="-1963414256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top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6E432B" w:rsidRPr="00877632" w:rsidRDefault="00C570FB" w:rsidP="00D8762A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3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432B" w:rsidRPr="008A00D0" w:rsidRDefault="006E432B" w:rsidP="00C570FB">
            <w:pPr>
              <w:tabs>
                <w:tab w:val="left" w:pos="5789"/>
              </w:tabs>
              <w:rPr>
                <w:sz w:val="18"/>
              </w:rPr>
            </w:pPr>
            <w:r w:rsidRPr="008A00D0">
              <w:rPr>
                <w:sz w:val="18"/>
              </w:rPr>
              <w:t>uputa spremačicama za pripremu i korištenje radne otopine</w:t>
            </w:r>
            <w:r w:rsidR="00C570FB">
              <w:rPr>
                <w:sz w:val="18"/>
              </w:rPr>
              <w:t xml:space="preserve"> se</w:t>
            </w:r>
            <w:r w:rsidRPr="008A00D0">
              <w:rPr>
                <w:sz w:val="18"/>
              </w:rPr>
              <w:t xml:space="preserve"> nalazi na vidnom mjestu i spremačice</w:t>
            </w:r>
            <w:r w:rsidR="00C570FB">
              <w:rPr>
                <w:sz w:val="18"/>
              </w:rPr>
              <w:t xml:space="preserve"> su</w:t>
            </w:r>
            <w:r w:rsidRPr="008A00D0">
              <w:rPr>
                <w:sz w:val="18"/>
              </w:rPr>
              <w:t xml:space="preserve"> </w:t>
            </w:r>
            <w:r w:rsidR="00104246" w:rsidRPr="008A00D0">
              <w:rPr>
                <w:sz w:val="18"/>
              </w:rPr>
              <w:t>upoznate s uputom</w:t>
            </w:r>
          </w:p>
        </w:tc>
        <w:tc>
          <w:tcPr>
            <w:tcW w:w="152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6E432B" w:rsidRPr="008A00D0" w:rsidRDefault="006E432B" w:rsidP="00D8762A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104246" w:rsidRPr="008A00D0" w:rsidTr="00C570FB">
        <w:trPr>
          <w:trHeight w:val="470"/>
        </w:trPr>
        <w:tc>
          <w:tcPr>
            <w:tcW w:w="104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id w:val="-1723969477"/>
              <w:placeholder>
                <w:docPart w:val="E546A772F20F4E8DAB4C1310DAA9C864"/>
              </w:placeholder>
              <w:showingPlcHdr/>
            </w:sdtPr>
            <w:sdtEndPr/>
            <w:sdtContent>
              <w:p w:rsidR="00104246" w:rsidRDefault="00104246" w:rsidP="00104246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04246" w:rsidRPr="00104246" w:rsidRDefault="00104246" w:rsidP="00104246">
            <w:pPr>
              <w:tabs>
                <w:tab w:val="left" w:pos="5789"/>
              </w:tabs>
            </w:pPr>
          </w:p>
        </w:tc>
      </w:tr>
    </w:tbl>
    <w:p w:rsidR="006E432B" w:rsidRDefault="006E432B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A20DB4" w:rsidRDefault="00A20DB4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W w:w="1050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866"/>
        <w:gridCol w:w="5796"/>
        <w:gridCol w:w="1271"/>
      </w:tblGrid>
      <w:tr w:rsidR="00A20DB4" w:rsidRPr="004E5D8E" w:rsidTr="00C570FB">
        <w:trPr>
          <w:trHeight w:val="243"/>
        </w:trPr>
        <w:tc>
          <w:tcPr>
            <w:tcW w:w="105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0DB4" w:rsidRPr="00A20DB4" w:rsidRDefault="00A20DB4" w:rsidP="00A20DB4">
            <w:pPr>
              <w:pStyle w:val="Numeriraninaslovipoglavlja"/>
              <w:rPr>
                <w:i/>
              </w:rPr>
            </w:pPr>
            <w:r>
              <w:t xml:space="preserve">VISOKORIZIČNI </w:t>
            </w:r>
            <w:r w:rsidRPr="00C2621E">
              <w:rPr>
                <w:rStyle w:val="NumeriraninaslovipoglavljaChar"/>
                <w:b/>
              </w:rPr>
              <w:t>POSTUPCI</w:t>
            </w:r>
          </w:p>
        </w:tc>
      </w:tr>
      <w:tr w:rsidR="00A20DB4" w:rsidRPr="004E5D8E" w:rsidTr="00C570FB">
        <w:trPr>
          <w:trHeight w:val="267"/>
        </w:trPr>
        <w:tc>
          <w:tcPr>
            <w:tcW w:w="105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0DB4" w:rsidRPr="00452794" w:rsidRDefault="0071051E" w:rsidP="00452794">
            <w:pPr>
              <w:tabs>
                <w:tab w:val="left" w:pos="5789"/>
              </w:tabs>
              <w:rPr>
                <w:b/>
              </w:rPr>
            </w:pPr>
            <w:r>
              <w:rPr>
                <w:b/>
              </w:rPr>
              <w:t>14</w:t>
            </w:r>
            <w:r w:rsidR="00A20DB4" w:rsidRPr="00452794">
              <w:rPr>
                <w:b/>
              </w:rPr>
              <w:t>. Provjeriti:</w:t>
            </w:r>
          </w:p>
        </w:tc>
      </w:tr>
      <w:tr w:rsidR="00A20DB4" w:rsidRPr="004E5D8E" w:rsidTr="00C570FB">
        <w:trPr>
          <w:trHeight w:val="267"/>
        </w:trPr>
        <w:sdt>
          <w:sdtPr>
            <w:rPr>
              <w:szCs w:val="18"/>
            </w:rPr>
            <w:id w:val="98620916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8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A20DB4" w:rsidRPr="004E5D8E" w:rsidRDefault="00C570FB" w:rsidP="0071051E">
                <w:pPr>
                  <w:tabs>
                    <w:tab w:val="left" w:pos="5789"/>
                  </w:tabs>
                  <w:rPr>
                    <w:i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86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0DB4" w:rsidRPr="004E5D8E" w:rsidRDefault="00A20DB4" w:rsidP="00452794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postojanje </w:t>
            </w:r>
            <w:r w:rsidR="00452794">
              <w:rPr>
                <w:sz w:val="18"/>
                <w:szCs w:val="18"/>
              </w:rPr>
              <w:t>pisanih obavijesti o postupku</w:t>
            </w:r>
          </w:p>
        </w:tc>
        <w:tc>
          <w:tcPr>
            <w:tcW w:w="7067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id w:val="1286389685"/>
              <w:placeholder>
                <w:docPart w:val="C6BE4169918F4CAC8199906091BBDAC2"/>
              </w:placeholder>
              <w:showingPlcHdr/>
            </w:sdtPr>
            <w:sdtEndPr/>
            <w:sdtContent>
              <w:p w:rsidR="00452794" w:rsidRDefault="00452794" w:rsidP="00452794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20DB4" w:rsidRPr="004E5D8E" w:rsidRDefault="00A20DB4" w:rsidP="00452794">
            <w:pPr>
              <w:tabs>
                <w:tab w:val="left" w:pos="5789"/>
              </w:tabs>
            </w:pPr>
          </w:p>
          <w:p w:rsidR="00A20DB4" w:rsidRPr="004E5D8E" w:rsidRDefault="00A20DB4" w:rsidP="0071051E">
            <w:pPr>
              <w:tabs>
                <w:tab w:val="left" w:pos="5789"/>
              </w:tabs>
              <w:jc w:val="right"/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-980144977"/>
              <w:placeholder>
                <w:docPart w:val="3621795DA1064FDCA03C6146094281E7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A20DB4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A20DB4" w:rsidRPr="004E5D8E" w:rsidTr="00C570FB">
        <w:trPr>
          <w:trHeight w:val="267"/>
        </w:trPr>
        <w:sdt>
          <w:sdtPr>
            <w:rPr>
              <w:szCs w:val="18"/>
            </w:rPr>
            <w:id w:val="-676652751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A20DB4" w:rsidRPr="004E5D8E" w:rsidRDefault="00C570FB" w:rsidP="0071051E">
                <w:pPr>
                  <w:tabs>
                    <w:tab w:val="left" w:pos="5789"/>
                  </w:tabs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0DB4" w:rsidRDefault="005A4CF5" w:rsidP="0071051E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4E5D8E">
              <w:rPr>
                <w:sz w:val="18"/>
                <w:szCs w:val="18"/>
              </w:rPr>
              <w:t>poznatost djelatnika</w:t>
            </w:r>
          </w:p>
        </w:tc>
        <w:tc>
          <w:tcPr>
            <w:tcW w:w="7067" w:type="dxa"/>
            <w:gridSpan w:val="2"/>
            <w:vMerge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A20DB4" w:rsidRPr="004E5D8E" w:rsidRDefault="00A20DB4" w:rsidP="0071051E">
            <w:pPr>
              <w:tabs>
                <w:tab w:val="left" w:pos="5789"/>
              </w:tabs>
              <w:jc w:val="right"/>
            </w:pPr>
          </w:p>
        </w:tc>
      </w:tr>
      <w:tr w:rsidR="00A20DB4" w:rsidRPr="004E5D8E" w:rsidTr="00C570FB">
        <w:trPr>
          <w:trHeight w:val="267"/>
        </w:trPr>
        <w:sdt>
          <w:sdtPr>
            <w:rPr>
              <w:szCs w:val="18"/>
            </w:rPr>
            <w:id w:val="-901436562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A20DB4" w:rsidRPr="004E5D8E" w:rsidRDefault="000B2524" w:rsidP="0071051E">
                <w:pPr>
                  <w:tabs>
                    <w:tab w:val="left" w:pos="5789"/>
                  </w:tabs>
                  <w:rPr>
                    <w:i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0DB4" w:rsidRPr="004E5D8E" w:rsidRDefault="00A20DB4" w:rsidP="0071051E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6B0217">
              <w:rPr>
                <w:sz w:val="18"/>
                <w:szCs w:val="18"/>
              </w:rPr>
              <w:t>otpisivanje suglasnosti</w:t>
            </w:r>
          </w:p>
        </w:tc>
        <w:tc>
          <w:tcPr>
            <w:tcW w:w="7067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20DB4" w:rsidRPr="004E5D8E" w:rsidRDefault="00A20DB4" w:rsidP="0071051E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A20DB4" w:rsidRPr="003D0AFC" w:rsidTr="00C570FB">
        <w:trPr>
          <w:trHeight w:val="267"/>
        </w:trPr>
        <w:tc>
          <w:tcPr>
            <w:tcW w:w="10505" w:type="dxa"/>
            <w:gridSpan w:val="4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20DB4" w:rsidRPr="009F7D93" w:rsidRDefault="0071051E" w:rsidP="00074BA0">
            <w:pPr>
              <w:tabs>
                <w:tab w:val="left" w:pos="5789"/>
              </w:tabs>
              <w:jc w:val="both"/>
              <w:rPr>
                <w:i/>
              </w:rPr>
            </w:pPr>
            <w:r w:rsidRPr="00074BA0">
              <w:rPr>
                <w:b/>
              </w:rPr>
              <w:t>15</w:t>
            </w:r>
            <w:r w:rsidR="00A20DB4" w:rsidRPr="00074BA0">
              <w:rPr>
                <w:b/>
              </w:rPr>
              <w:t>.</w:t>
            </w:r>
            <w:r w:rsidR="00A20DB4" w:rsidRPr="00074BA0">
              <w:rPr>
                <w:b/>
                <w:i/>
              </w:rPr>
              <w:t xml:space="preserve"> </w:t>
            </w:r>
            <w:r w:rsidR="00452794" w:rsidRPr="00074BA0">
              <w:rPr>
                <w:b/>
              </w:rPr>
              <w:t>Provjeriti postoje li  specifične pisane obavijesti o prihvaćanju/odbijanju preporučenog postupka za visokorizične postupke.</w:t>
            </w:r>
          </w:p>
        </w:tc>
      </w:tr>
      <w:tr w:rsidR="00A20DB4" w:rsidRPr="003D0AFC" w:rsidTr="00C570FB">
        <w:trPr>
          <w:trHeight w:val="267"/>
        </w:trPr>
        <w:tc>
          <w:tcPr>
            <w:tcW w:w="9234" w:type="dxa"/>
            <w:gridSpan w:val="3"/>
            <w:tcBorders>
              <w:top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64076634"/>
              <w:placeholder>
                <w:docPart w:val="359D3BF66AEB4728A9153532D687A033"/>
              </w:placeholder>
              <w:showingPlcHdr/>
            </w:sdtPr>
            <w:sdtEndPr/>
            <w:sdtContent>
              <w:p w:rsidR="00452794" w:rsidRDefault="00452794" w:rsidP="00452794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20DB4" w:rsidRPr="003D0AFC" w:rsidRDefault="00A20DB4" w:rsidP="0071051E">
            <w:pPr>
              <w:tabs>
                <w:tab w:val="left" w:pos="5789"/>
              </w:tabs>
              <w:rPr>
                <w:i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739218192"/>
              <w:placeholder>
                <w:docPart w:val="C56A466CC9F2466191E8771611278E13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A20DB4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A20DB4" w:rsidRPr="003D0AFC" w:rsidTr="00C570FB">
        <w:trPr>
          <w:trHeight w:val="267"/>
        </w:trPr>
        <w:tc>
          <w:tcPr>
            <w:tcW w:w="10505" w:type="dxa"/>
            <w:gridSpan w:val="4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20DB4" w:rsidRPr="00074BA0" w:rsidRDefault="0071051E" w:rsidP="00452794">
            <w:pPr>
              <w:tabs>
                <w:tab w:val="left" w:pos="5789"/>
              </w:tabs>
              <w:jc w:val="both"/>
              <w:rPr>
                <w:b/>
              </w:rPr>
            </w:pPr>
            <w:r w:rsidRPr="00074BA0">
              <w:rPr>
                <w:b/>
              </w:rPr>
              <w:t>16</w:t>
            </w:r>
            <w:r w:rsidR="00A20DB4" w:rsidRPr="00074BA0">
              <w:rPr>
                <w:b/>
              </w:rPr>
              <w:t xml:space="preserve">. </w:t>
            </w:r>
            <w:r w:rsidR="00452794" w:rsidRPr="00074BA0">
              <w:rPr>
                <w:b/>
              </w:rPr>
              <w:t>Provjeriti je li u medicinskoj dokumentaciji pacijenta ispunjen Obrazac suglasnosti o prihvaćanju/odbijanju preporučenog postupka.</w:t>
            </w:r>
          </w:p>
        </w:tc>
      </w:tr>
      <w:tr w:rsidR="00A20DB4" w:rsidRPr="003D0AFC" w:rsidTr="00C570FB">
        <w:trPr>
          <w:trHeight w:val="267"/>
        </w:trPr>
        <w:tc>
          <w:tcPr>
            <w:tcW w:w="9234" w:type="dxa"/>
            <w:gridSpan w:val="3"/>
            <w:tcBorders>
              <w:top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818156009"/>
              <w:placeholder>
                <w:docPart w:val="DC2C4D8915D34247AAD16077536C0F5E"/>
              </w:placeholder>
              <w:showingPlcHdr/>
            </w:sdtPr>
            <w:sdtEndPr/>
            <w:sdtContent>
              <w:p w:rsidR="00A20DB4" w:rsidRPr="00452794" w:rsidRDefault="00452794" w:rsidP="0071051E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20DB4" w:rsidRPr="003D0AFC" w:rsidRDefault="00A20DB4" w:rsidP="0071051E">
            <w:pPr>
              <w:tabs>
                <w:tab w:val="left" w:pos="5789"/>
              </w:tabs>
              <w:rPr>
                <w:i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-1182577576"/>
              <w:placeholder>
                <w:docPart w:val="58D7EE37F23641CD83193897D1CB6B2D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A20DB4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B110C5" w:rsidRDefault="00B110C5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074BA0" w:rsidRDefault="00074BA0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W w:w="10372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861"/>
        <w:gridCol w:w="5796"/>
        <w:gridCol w:w="1271"/>
      </w:tblGrid>
      <w:tr w:rsidR="00803C9D" w:rsidRPr="004E5D8E" w:rsidTr="000B2524">
        <w:trPr>
          <w:trHeight w:val="243"/>
        </w:trPr>
        <w:tc>
          <w:tcPr>
            <w:tcW w:w="103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3C9D" w:rsidRPr="00074BA0" w:rsidRDefault="00803C9D" w:rsidP="00074BA0">
            <w:pPr>
              <w:pStyle w:val="Numeriraninaslovipoglavlja"/>
            </w:pPr>
            <w:r>
              <w:t>PRIMJENA SVIH OBLIKA ANESTEZIJE</w:t>
            </w:r>
          </w:p>
        </w:tc>
      </w:tr>
      <w:tr w:rsidR="00803C9D" w:rsidRPr="004E5D8E" w:rsidTr="000B2524">
        <w:trPr>
          <w:trHeight w:val="267"/>
        </w:trPr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3C9D" w:rsidRPr="00452794" w:rsidRDefault="0071051E" w:rsidP="00803C9D">
            <w:pPr>
              <w:tabs>
                <w:tab w:val="left" w:pos="5789"/>
              </w:tabs>
              <w:rPr>
                <w:b/>
              </w:rPr>
            </w:pPr>
            <w:r>
              <w:rPr>
                <w:b/>
              </w:rPr>
              <w:t>17</w:t>
            </w:r>
            <w:r w:rsidR="00803C9D" w:rsidRPr="00452794">
              <w:rPr>
                <w:b/>
              </w:rPr>
              <w:t>. Provjeriti:</w:t>
            </w:r>
          </w:p>
        </w:tc>
      </w:tr>
      <w:tr w:rsidR="00803C9D" w:rsidRPr="004E5D8E" w:rsidTr="000B2524">
        <w:trPr>
          <w:trHeight w:val="267"/>
        </w:trPr>
        <w:sdt>
          <w:sdtPr>
            <w:rPr>
              <w:szCs w:val="18"/>
            </w:rPr>
            <w:id w:val="1656030501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8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803C9D" w:rsidRPr="004E5D8E" w:rsidRDefault="000B2524" w:rsidP="0071051E">
                <w:pPr>
                  <w:tabs>
                    <w:tab w:val="left" w:pos="5789"/>
                  </w:tabs>
                  <w:rPr>
                    <w:i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8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3C9D" w:rsidRPr="004E5D8E" w:rsidRDefault="00803C9D" w:rsidP="0071051E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postojanje pisanih obavijesti o postupku</w:t>
            </w:r>
          </w:p>
        </w:tc>
        <w:tc>
          <w:tcPr>
            <w:tcW w:w="7067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id w:val="1030772051"/>
              <w:placeholder>
                <w:docPart w:val="1096D13AE80941E8963ECAEF3603C56E"/>
              </w:placeholder>
              <w:showingPlcHdr/>
            </w:sdtPr>
            <w:sdtEndPr/>
            <w:sdtContent>
              <w:p w:rsidR="00803C9D" w:rsidRDefault="00803C9D" w:rsidP="0071051E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03C9D" w:rsidRPr="004E5D8E" w:rsidRDefault="00803C9D" w:rsidP="0071051E">
            <w:pPr>
              <w:tabs>
                <w:tab w:val="left" w:pos="5789"/>
              </w:tabs>
            </w:pPr>
          </w:p>
          <w:p w:rsidR="00803C9D" w:rsidRPr="004E5D8E" w:rsidRDefault="00803C9D" w:rsidP="0071051E">
            <w:pPr>
              <w:tabs>
                <w:tab w:val="left" w:pos="5789"/>
              </w:tabs>
              <w:jc w:val="right"/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1988122544"/>
              <w:placeholder>
                <w:docPart w:val="05EEC8F95BC1491990320F65B53E2A9F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803C9D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03C9D" w:rsidRPr="004E5D8E" w:rsidTr="000B2524">
        <w:trPr>
          <w:trHeight w:val="267"/>
        </w:trPr>
        <w:sdt>
          <w:sdtPr>
            <w:rPr>
              <w:szCs w:val="18"/>
            </w:rPr>
            <w:id w:val="2145543363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803C9D" w:rsidRPr="004E5D8E" w:rsidRDefault="000B2524" w:rsidP="0071051E">
                <w:pPr>
                  <w:tabs>
                    <w:tab w:val="left" w:pos="5789"/>
                  </w:tabs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3C9D" w:rsidRDefault="00803C9D" w:rsidP="0071051E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4E5D8E">
              <w:rPr>
                <w:sz w:val="18"/>
                <w:szCs w:val="18"/>
              </w:rPr>
              <w:t>poznatost djelatnika</w:t>
            </w:r>
          </w:p>
        </w:tc>
        <w:tc>
          <w:tcPr>
            <w:tcW w:w="7067" w:type="dxa"/>
            <w:gridSpan w:val="2"/>
            <w:vMerge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803C9D" w:rsidRPr="004E5D8E" w:rsidRDefault="00803C9D" w:rsidP="0071051E">
            <w:pPr>
              <w:tabs>
                <w:tab w:val="left" w:pos="5789"/>
              </w:tabs>
              <w:jc w:val="right"/>
            </w:pPr>
          </w:p>
        </w:tc>
      </w:tr>
      <w:tr w:rsidR="00803C9D" w:rsidRPr="004E5D8E" w:rsidTr="000B2524">
        <w:trPr>
          <w:trHeight w:val="267"/>
        </w:trPr>
        <w:sdt>
          <w:sdtPr>
            <w:rPr>
              <w:szCs w:val="18"/>
            </w:rPr>
            <w:id w:val="-599564691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803C9D" w:rsidRPr="004E5D8E" w:rsidRDefault="000B2524" w:rsidP="0071051E">
                <w:pPr>
                  <w:tabs>
                    <w:tab w:val="left" w:pos="5789"/>
                  </w:tabs>
                  <w:rPr>
                    <w:i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3C9D" w:rsidRPr="004E5D8E" w:rsidRDefault="00803C9D" w:rsidP="0071051E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6B0217">
              <w:rPr>
                <w:sz w:val="18"/>
                <w:szCs w:val="18"/>
              </w:rPr>
              <w:t>otpisivanje suglasnosti</w:t>
            </w:r>
          </w:p>
        </w:tc>
        <w:tc>
          <w:tcPr>
            <w:tcW w:w="7067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03C9D" w:rsidRPr="004E5D8E" w:rsidRDefault="00803C9D" w:rsidP="0071051E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803C9D" w:rsidRPr="003D0AFC" w:rsidTr="000B2524">
        <w:trPr>
          <w:trHeight w:val="267"/>
        </w:trPr>
        <w:tc>
          <w:tcPr>
            <w:tcW w:w="10372" w:type="dxa"/>
            <w:gridSpan w:val="4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03C9D" w:rsidRPr="00074BA0" w:rsidRDefault="00074BA0" w:rsidP="0071051E">
            <w:pPr>
              <w:tabs>
                <w:tab w:val="left" w:pos="5789"/>
              </w:tabs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="00803C9D" w:rsidRPr="00074BA0">
              <w:rPr>
                <w:b/>
              </w:rPr>
              <w:t>.</w:t>
            </w:r>
            <w:r w:rsidR="00803C9D" w:rsidRPr="00074BA0">
              <w:rPr>
                <w:b/>
                <w:i/>
              </w:rPr>
              <w:t xml:space="preserve"> </w:t>
            </w:r>
            <w:r w:rsidR="00803C9D" w:rsidRPr="00074BA0">
              <w:rPr>
                <w:b/>
              </w:rPr>
              <w:t>Provjeriti postoje li  specifične pisane obavijesti o prihvaćanju/odbijanju preporučenog postupka anestezije.</w:t>
            </w:r>
          </w:p>
        </w:tc>
      </w:tr>
      <w:tr w:rsidR="00803C9D" w:rsidRPr="003D0AFC" w:rsidTr="000B2524">
        <w:trPr>
          <w:trHeight w:val="267"/>
        </w:trPr>
        <w:tc>
          <w:tcPr>
            <w:tcW w:w="9101" w:type="dxa"/>
            <w:gridSpan w:val="3"/>
            <w:tcBorders>
              <w:top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2006554289"/>
              <w:placeholder>
                <w:docPart w:val="EAA2D82A38C64981A5B9C6BA8D46971E"/>
              </w:placeholder>
              <w:showingPlcHdr/>
            </w:sdtPr>
            <w:sdtEndPr/>
            <w:sdtContent>
              <w:p w:rsidR="00803C9D" w:rsidRDefault="00803C9D" w:rsidP="0071051E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03C9D" w:rsidRPr="003D0AFC" w:rsidRDefault="00803C9D" w:rsidP="0071051E">
            <w:pPr>
              <w:tabs>
                <w:tab w:val="left" w:pos="5789"/>
              </w:tabs>
              <w:rPr>
                <w:i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584735213"/>
              <w:placeholder>
                <w:docPart w:val="779B875B126D48028118F5BA1E7856D8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803C9D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03C9D" w:rsidRPr="003D0AFC" w:rsidTr="000B2524">
        <w:trPr>
          <w:trHeight w:val="267"/>
        </w:trPr>
        <w:tc>
          <w:tcPr>
            <w:tcW w:w="10372" w:type="dxa"/>
            <w:gridSpan w:val="4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03C9D" w:rsidRPr="00074BA0" w:rsidRDefault="00803C9D" w:rsidP="0071051E">
            <w:pPr>
              <w:tabs>
                <w:tab w:val="left" w:pos="5789"/>
              </w:tabs>
              <w:jc w:val="both"/>
              <w:rPr>
                <w:b/>
              </w:rPr>
            </w:pPr>
            <w:r w:rsidRPr="00074BA0">
              <w:rPr>
                <w:b/>
              </w:rPr>
              <w:t>1</w:t>
            </w:r>
            <w:r w:rsidR="00074BA0">
              <w:rPr>
                <w:b/>
              </w:rPr>
              <w:t>9</w:t>
            </w:r>
            <w:r w:rsidRPr="00074BA0">
              <w:rPr>
                <w:b/>
              </w:rPr>
              <w:t>. Provjeriti je li u medicinskoj dokumentaciji pacijenta ispunjen Obrazac suglasnosti o prihvaćanju/odbijanju preporučenog postupka.</w:t>
            </w:r>
          </w:p>
        </w:tc>
      </w:tr>
      <w:tr w:rsidR="00803C9D" w:rsidRPr="003D0AFC" w:rsidTr="000B2524">
        <w:trPr>
          <w:trHeight w:val="267"/>
        </w:trPr>
        <w:tc>
          <w:tcPr>
            <w:tcW w:w="9101" w:type="dxa"/>
            <w:gridSpan w:val="3"/>
            <w:tcBorders>
              <w:top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-202713975"/>
              <w:placeholder>
                <w:docPart w:val="C4885B53C4554F58AC1B71C696E71843"/>
              </w:placeholder>
              <w:showingPlcHdr/>
            </w:sdtPr>
            <w:sdtEndPr/>
            <w:sdtContent>
              <w:p w:rsidR="00803C9D" w:rsidRPr="00452794" w:rsidRDefault="00803C9D" w:rsidP="0071051E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03C9D" w:rsidRPr="003D0AFC" w:rsidRDefault="00803C9D" w:rsidP="0071051E">
            <w:pPr>
              <w:tabs>
                <w:tab w:val="left" w:pos="5789"/>
              </w:tabs>
              <w:rPr>
                <w:i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-750111698"/>
              <w:placeholder>
                <w:docPart w:val="A1A4280E3D5C4379BA751877EEDE7DB7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803C9D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A148AD" w:rsidRDefault="00A148AD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074BA0" w:rsidRDefault="00074BA0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W w:w="10362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871"/>
        <w:gridCol w:w="5796"/>
        <w:gridCol w:w="1261"/>
      </w:tblGrid>
      <w:tr w:rsidR="00803C9D" w:rsidRPr="004E5D8E" w:rsidTr="00C70319">
        <w:trPr>
          <w:trHeight w:val="243"/>
        </w:trPr>
        <w:tc>
          <w:tcPr>
            <w:tcW w:w="103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3C9D" w:rsidRPr="00A20DB4" w:rsidRDefault="00803C9D" w:rsidP="00074BA0">
            <w:pPr>
              <w:pStyle w:val="Numeriraninaslovipoglavlja"/>
              <w:rPr>
                <w:i/>
              </w:rPr>
            </w:pPr>
            <w:r>
              <w:t>UPORABA KRVI I KRVNIH PRIPRAVAKA</w:t>
            </w:r>
          </w:p>
        </w:tc>
      </w:tr>
      <w:tr w:rsidR="00803C9D" w:rsidRPr="004E5D8E" w:rsidTr="00C70319">
        <w:trPr>
          <w:trHeight w:val="267"/>
        </w:trPr>
        <w:tc>
          <w:tcPr>
            <w:tcW w:w="1036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3C9D" w:rsidRPr="00452794" w:rsidRDefault="00074BA0" w:rsidP="00803C9D">
            <w:pPr>
              <w:tabs>
                <w:tab w:val="left" w:pos="5789"/>
              </w:tabs>
              <w:rPr>
                <w:b/>
              </w:rPr>
            </w:pPr>
            <w:r>
              <w:rPr>
                <w:b/>
              </w:rPr>
              <w:t>20</w:t>
            </w:r>
            <w:r w:rsidR="00803C9D" w:rsidRPr="00803C9D">
              <w:rPr>
                <w:b/>
              </w:rPr>
              <w:t>. Provjeriti dokumentiranost prilikom uporabe krvi i krvnih pripravaka</w:t>
            </w:r>
            <w:r w:rsidR="00803C9D">
              <w:rPr>
                <w:b/>
              </w:rPr>
              <w:t xml:space="preserve"> </w:t>
            </w:r>
          </w:p>
        </w:tc>
      </w:tr>
      <w:tr w:rsidR="00803C9D" w:rsidRPr="004E5D8E" w:rsidTr="00C70319">
        <w:trPr>
          <w:trHeight w:val="267"/>
        </w:trPr>
        <w:sdt>
          <w:sdtPr>
            <w:rPr>
              <w:szCs w:val="18"/>
            </w:rPr>
            <w:id w:val="-1588450559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8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803C9D" w:rsidRPr="004E5D8E" w:rsidRDefault="00C70319" w:rsidP="0071051E">
                <w:pPr>
                  <w:tabs>
                    <w:tab w:val="left" w:pos="5789"/>
                  </w:tabs>
                  <w:rPr>
                    <w:i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8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3C9D" w:rsidRPr="004E5D8E" w:rsidRDefault="00803C9D" w:rsidP="00506857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postojanje </w:t>
            </w:r>
            <w:r w:rsidR="00506857">
              <w:rPr>
                <w:sz w:val="18"/>
                <w:szCs w:val="18"/>
              </w:rPr>
              <w:t>zahtjevnice</w:t>
            </w:r>
            <w:r>
              <w:rPr>
                <w:sz w:val="18"/>
                <w:szCs w:val="18"/>
              </w:rPr>
              <w:t xml:space="preserve"> za krv</w:t>
            </w:r>
            <w:r w:rsidR="00506857">
              <w:rPr>
                <w:sz w:val="18"/>
                <w:szCs w:val="18"/>
              </w:rPr>
              <w:t>ne pripravke</w:t>
            </w:r>
          </w:p>
        </w:tc>
        <w:tc>
          <w:tcPr>
            <w:tcW w:w="7057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id w:val="-1791418901"/>
              <w:placeholder>
                <w:docPart w:val="6612CB855C534053ABC2B42377661E12"/>
              </w:placeholder>
              <w:showingPlcHdr/>
            </w:sdtPr>
            <w:sdtEndPr/>
            <w:sdtContent>
              <w:p w:rsidR="00492457" w:rsidRDefault="00492457" w:rsidP="00492457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03C9D" w:rsidRDefault="00803C9D" w:rsidP="003717FE">
            <w:pPr>
              <w:tabs>
                <w:tab w:val="left" w:pos="5789"/>
              </w:tabs>
              <w:spacing w:after="240"/>
            </w:pPr>
          </w:p>
          <w:p w:rsidR="00803C9D" w:rsidRPr="004E5D8E" w:rsidRDefault="00803C9D" w:rsidP="0071051E">
            <w:pPr>
              <w:tabs>
                <w:tab w:val="left" w:pos="5789"/>
              </w:tabs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-515851028"/>
              <w:placeholder>
                <w:docPart w:val="29CF5051F272450993C3D8C8D7399FCE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803C9D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03C9D" w:rsidRPr="004E5D8E" w:rsidTr="00C70319">
        <w:trPr>
          <w:trHeight w:val="267"/>
        </w:trPr>
        <w:sdt>
          <w:sdtPr>
            <w:rPr>
              <w:szCs w:val="18"/>
            </w:rPr>
            <w:id w:val="300360793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803C9D" w:rsidRPr="004E5D8E" w:rsidRDefault="00C70319" w:rsidP="0071051E">
                <w:pPr>
                  <w:tabs>
                    <w:tab w:val="left" w:pos="5789"/>
                  </w:tabs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3C9D" w:rsidRDefault="00506857" w:rsidP="0071051E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izvještaja o tijeku transfuzije (transfuzija)</w:t>
            </w:r>
          </w:p>
        </w:tc>
        <w:tc>
          <w:tcPr>
            <w:tcW w:w="7057" w:type="dxa"/>
            <w:gridSpan w:val="2"/>
            <w:vMerge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803C9D" w:rsidRPr="004E5D8E" w:rsidRDefault="00803C9D" w:rsidP="0071051E">
            <w:pPr>
              <w:tabs>
                <w:tab w:val="left" w:pos="5789"/>
              </w:tabs>
              <w:jc w:val="right"/>
            </w:pPr>
          </w:p>
        </w:tc>
      </w:tr>
      <w:tr w:rsidR="00803C9D" w:rsidRPr="004E5D8E" w:rsidTr="00C70319">
        <w:trPr>
          <w:trHeight w:val="267"/>
        </w:trPr>
        <w:sdt>
          <w:sdtPr>
            <w:rPr>
              <w:szCs w:val="18"/>
            </w:rPr>
            <w:id w:val="65850091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803C9D" w:rsidRPr="004E5D8E" w:rsidRDefault="00C70319" w:rsidP="0071051E">
                <w:pPr>
                  <w:tabs>
                    <w:tab w:val="left" w:pos="5789"/>
                  </w:tabs>
                  <w:rPr>
                    <w:i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3C9D" w:rsidRPr="004E5D8E" w:rsidRDefault="00506857" w:rsidP="0071051E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nadzora bolesnika</w:t>
            </w:r>
          </w:p>
        </w:tc>
        <w:tc>
          <w:tcPr>
            <w:tcW w:w="7057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03C9D" w:rsidRPr="004E5D8E" w:rsidRDefault="00803C9D" w:rsidP="0071051E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803C9D" w:rsidRPr="003D0AFC" w:rsidTr="00C70319">
        <w:trPr>
          <w:trHeight w:val="267"/>
        </w:trPr>
        <w:tc>
          <w:tcPr>
            <w:tcW w:w="10362" w:type="dxa"/>
            <w:gridSpan w:val="4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03C9D" w:rsidRPr="00074BA0" w:rsidRDefault="00074BA0" w:rsidP="0071051E">
            <w:pPr>
              <w:tabs>
                <w:tab w:val="left" w:pos="5789"/>
              </w:tabs>
              <w:jc w:val="both"/>
              <w:rPr>
                <w:b/>
              </w:rPr>
            </w:pPr>
            <w:r>
              <w:rPr>
                <w:b/>
              </w:rPr>
              <w:t>21</w:t>
            </w:r>
            <w:r w:rsidR="00803C9D" w:rsidRPr="00074BA0">
              <w:rPr>
                <w:b/>
              </w:rPr>
              <w:t>.</w:t>
            </w:r>
            <w:r w:rsidR="00803C9D" w:rsidRPr="00074BA0">
              <w:rPr>
                <w:b/>
                <w:i/>
              </w:rPr>
              <w:t xml:space="preserve"> </w:t>
            </w:r>
            <w:r w:rsidR="00803C9D" w:rsidRPr="00074BA0">
              <w:rPr>
                <w:b/>
              </w:rPr>
              <w:t>Provjeriti postoje li  specifične pisane obavijesti o prihvaćanju/odbijanju preporučenog postupka</w:t>
            </w:r>
            <w:r w:rsidR="00506857" w:rsidRPr="00074BA0">
              <w:rPr>
                <w:b/>
              </w:rPr>
              <w:t>.</w:t>
            </w:r>
          </w:p>
        </w:tc>
      </w:tr>
      <w:tr w:rsidR="00803C9D" w:rsidRPr="003D0AFC" w:rsidTr="00C70319">
        <w:trPr>
          <w:trHeight w:val="267"/>
        </w:trPr>
        <w:tc>
          <w:tcPr>
            <w:tcW w:w="9101" w:type="dxa"/>
            <w:gridSpan w:val="3"/>
            <w:tcBorders>
              <w:top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-1472818727"/>
              <w:placeholder>
                <w:docPart w:val="9F198ECA81C84651BA893F1A22A24C87"/>
              </w:placeholder>
              <w:showingPlcHdr/>
            </w:sdtPr>
            <w:sdtEndPr/>
            <w:sdtContent>
              <w:p w:rsidR="00803C9D" w:rsidRDefault="00803C9D" w:rsidP="0071051E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03C9D" w:rsidRPr="003D0AFC" w:rsidRDefault="00803C9D" w:rsidP="0071051E">
            <w:pPr>
              <w:tabs>
                <w:tab w:val="left" w:pos="5789"/>
              </w:tabs>
              <w:rPr>
                <w:i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1064840677"/>
              <w:placeholder>
                <w:docPart w:val="E9302EF5757A4700AC531BF16FF63581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803C9D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03C9D" w:rsidRPr="003D0AFC" w:rsidTr="00C70319">
        <w:trPr>
          <w:trHeight w:val="267"/>
        </w:trPr>
        <w:tc>
          <w:tcPr>
            <w:tcW w:w="10362" w:type="dxa"/>
            <w:gridSpan w:val="4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03C9D" w:rsidRPr="00074BA0" w:rsidRDefault="00074BA0" w:rsidP="00E03C05">
            <w:pPr>
              <w:tabs>
                <w:tab w:val="left" w:pos="5789"/>
              </w:tabs>
              <w:jc w:val="both"/>
              <w:rPr>
                <w:b/>
              </w:rPr>
            </w:pPr>
            <w:r w:rsidRPr="00074BA0">
              <w:rPr>
                <w:b/>
              </w:rPr>
              <w:t>22</w:t>
            </w:r>
            <w:r w:rsidR="00803C9D" w:rsidRPr="00074BA0">
              <w:rPr>
                <w:b/>
              </w:rPr>
              <w:t>. Provjeriti je li u medicinskoj dokumentaciji pacijenta ispunjen Obrazac suglasnosti o prihvaćanju/odbijanju preporučenog postupka.</w:t>
            </w:r>
          </w:p>
        </w:tc>
      </w:tr>
      <w:tr w:rsidR="00803C9D" w:rsidRPr="003D0AFC" w:rsidTr="00C70319">
        <w:trPr>
          <w:trHeight w:val="267"/>
        </w:trPr>
        <w:tc>
          <w:tcPr>
            <w:tcW w:w="9101" w:type="dxa"/>
            <w:gridSpan w:val="3"/>
            <w:tcBorders>
              <w:top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-469440374"/>
              <w:placeholder>
                <w:docPart w:val="F35CF10726CB46D0834534CFB86885E2"/>
              </w:placeholder>
              <w:showingPlcHdr/>
            </w:sdtPr>
            <w:sdtEndPr/>
            <w:sdtContent>
              <w:p w:rsidR="00803C9D" w:rsidRPr="00452794" w:rsidRDefault="00803C9D" w:rsidP="0071051E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03C9D" w:rsidRPr="003D0AFC" w:rsidRDefault="00803C9D" w:rsidP="0071051E">
            <w:pPr>
              <w:tabs>
                <w:tab w:val="left" w:pos="5789"/>
              </w:tabs>
              <w:rPr>
                <w:i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930243274"/>
              <w:placeholder>
                <w:docPart w:val="C822D2FE6AC54868BC2E711216235EA8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803C9D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A148AD" w:rsidRDefault="00A148AD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Style w:val="TableGrid"/>
        <w:tblW w:w="12584" w:type="dxa"/>
        <w:tblInd w:w="-562" w:type="dxa"/>
        <w:tblLook w:val="04A0" w:firstRow="1" w:lastRow="0" w:firstColumn="1" w:lastColumn="0" w:noHBand="0" w:noVBand="1"/>
      </w:tblPr>
      <w:tblGrid>
        <w:gridCol w:w="475"/>
        <w:gridCol w:w="2435"/>
        <w:gridCol w:w="7433"/>
        <w:gridCol w:w="2241"/>
      </w:tblGrid>
      <w:tr w:rsidR="00E03C05" w:rsidRPr="004E5D8E" w:rsidTr="00074BA0">
        <w:trPr>
          <w:trHeight w:val="829"/>
        </w:trPr>
        <w:tc>
          <w:tcPr>
            <w:tcW w:w="10343" w:type="dxa"/>
            <w:gridSpan w:val="3"/>
            <w:tcBorders>
              <w:top w:val="nil"/>
              <w:left w:val="nil"/>
              <w:right w:val="nil"/>
            </w:tcBorders>
          </w:tcPr>
          <w:p w:rsidR="00E03C05" w:rsidRDefault="00E03C05" w:rsidP="0071051E"/>
          <w:p w:rsidR="00074BA0" w:rsidRPr="005736A6" w:rsidRDefault="006867EA" w:rsidP="00074BA0">
            <w:pPr>
              <w:pStyle w:val="Numeriraninaslovipoglavlja"/>
              <w:spacing w:before="240"/>
              <w:ind w:left="810"/>
            </w:pPr>
            <w:r w:rsidRPr="003C6C21">
              <w:t>OGRANIČAVANJE/ODVAJANJE PACIJENATA</w:t>
            </w:r>
            <w: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</w:tcBorders>
          </w:tcPr>
          <w:p w:rsidR="00E03C05" w:rsidRPr="004E5D8E" w:rsidRDefault="00E03C05" w:rsidP="0071051E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E03C05" w:rsidRPr="003D0AFC" w:rsidTr="00074BA0">
        <w:trPr>
          <w:trHeight w:val="283"/>
        </w:trPr>
        <w:tc>
          <w:tcPr>
            <w:tcW w:w="10343" w:type="dxa"/>
            <w:gridSpan w:val="3"/>
            <w:tcBorders>
              <w:top w:val="nil"/>
              <w:bottom w:val="nil"/>
            </w:tcBorders>
          </w:tcPr>
          <w:p w:rsidR="00E03C05" w:rsidRPr="00127C8F" w:rsidRDefault="00074BA0" w:rsidP="00E03C05">
            <w:pPr>
              <w:tabs>
                <w:tab w:val="left" w:pos="5789"/>
              </w:tabs>
              <w:jc w:val="both"/>
              <w:rPr>
                <w:b/>
              </w:rPr>
            </w:pPr>
            <w:r>
              <w:rPr>
                <w:b/>
              </w:rPr>
              <w:t>23</w:t>
            </w:r>
            <w:r w:rsidR="00E03C05" w:rsidRPr="00127C8F">
              <w:rPr>
                <w:b/>
              </w:rPr>
              <w:t xml:space="preserve">. </w:t>
            </w:r>
            <w:r w:rsidR="00E03C05">
              <w:rPr>
                <w:i/>
              </w:rPr>
              <w:t xml:space="preserve"> </w:t>
            </w:r>
            <w:r w:rsidR="00E03C05" w:rsidRPr="00E03C05">
              <w:rPr>
                <w:b/>
              </w:rPr>
              <w:t>Provjeriti postoji li pisni postupak</w:t>
            </w:r>
            <w:r w:rsidR="00E03C05">
              <w:rPr>
                <w:b/>
              </w:rPr>
              <w:t xml:space="preserve"> za ograničavanje i odvajanje pacijenata.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E03C05" w:rsidRPr="009F7D93" w:rsidRDefault="00E03C05" w:rsidP="0071051E">
            <w:pPr>
              <w:tabs>
                <w:tab w:val="left" w:pos="5789"/>
              </w:tabs>
              <w:jc w:val="both"/>
              <w:rPr>
                <w:i/>
              </w:rPr>
            </w:pPr>
          </w:p>
        </w:tc>
      </w:tr>
      <w:tr w:rsidR="00E03C05" w:rsidRPr="003D0AFC" w:rsidTr="00074BA0">
        <w:trPr>
          <w:trHeight w:val="283"/>
        </w:trPr>
        <w:tc>
          <w:tcPr>
            <w:tcW w:w="10343" w:type="dxa"/>
            <w:gridSpan w:val="3"/>
          </w:tcPr>
          <w:sdt>
            <w:sdtPr>
              <w:rPr>
                <w:i/>
              </w:rPr>
              <w:id w:val="111494386"/>
              <w:placeholder>
                <w:docPart w:val="D7C623CDC970432E96C8B984583B2169"/>
              </w:placeholder>
              <w:showingPlcHdr/>
            </w:sdtPr>
            <w:sdtEndPr/>
            <w:sdtContent>
              <w:p w:rsidR="00E03C05" w:rsidRDefault="00E03C05" w:rsidP="0071051E">
                <w:pPr>
                  <w:tabs>
                    <w:tab w:val="left" w:pos="5789"/>
                  </w:tabs>
                  <w:rPr>
                    <w:i/>
                  </w:rPr>
                </w:pPr>
                <w:r w:rsidRPr="00424D7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03C05" w:rsidRDefault="00E03C05" w:rsidP="0071051E">
            <w:pPr>
              <w:jc w:val="right"/>
              <w:rPr>
                <w:b/>
                <w:sz w:val="24"/>
                <w:szCs w:val="24"/>
                <w:u w:val="single"/>
              </w:rPr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-1737621985"/>
              <w:placeholder>
                <w:docPart w:val="89D2569B97CE409AA056A2A4C4BCC8B7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E03C05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241" w:type="dxa"/>
            <w:tcBorders>
              <w:top w:val="nil"/>
              <w:bottom w:val="nil"/>
            </w:tcBorders>
          </w:tcPr>
          <w:p w:rsidR="00E03C05" w:rsidRPr="009F7D93" w:rsidRDefault="00E03C05" w:rsidP="0071051E">
            <w:pPr>
              <w:tabs>
                <w:tab w:val="left" w:pos="5789"/>
              </w:tabs>
              <w:jc w:val="right"/>
              <w:rPr>
                <w:i/>
              </w:rPr>
            </w:pPr>
            <w:r w:rsidRPr="009F7D93">
              <w:t>0  1  2  NP</w:t>
            </w:r>
          </w:p>
        </w:tc>
      </w:tr>
      <w:tr w:rsidR="00E03C05" w:rsidRPr="003D0AFC" w:rsidTr="00074BA0">
        <w:trPr>
          <w:trHeight w:val="483"/>
        </w:trPr>
        <w:tc>
          <w:tcPr>
            <w:tcW w:w="10343" w:type="dxa"/>
            <w:gridSpan w:val="3"/>
            <w:tcBorders>
              <w:top w:val="nil"/>
              <w:bottom w:val="single" w:sz="4" w:space="0" w:color="auto"/>
            </w:tcBorders>
          </w:tcPr>
          <w:p w:rsidR="006867EA" w:rsidRPr="00127C8F" w:rsidRDefault="006867EA" w:rsidP="00074BA0">
            <w:pPr>
              <w:tabs>
                <w:tab w:val="left" w:pos="5789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074BA0">
              <w:rPr>
                <w:b/>
              </w:rPr>
              <w:t>4.</w:t>
            </w:r>
            <w:r w:rsidR="00E03C05" w:rsidRPr="007D333F">
              <w:rPr>
                <w:b/>
              </w:rPr>
              <w:t xml:space="preserve"> Provjeriti je li </w:t>
            </w:r>
            <w:r w:rsidR="00E03C05">
              <w:rPr>
                <w:b/>
              </w:rPr>
              <w:t xml:space="preserve">postupak za ograničavanje i odvajanje pacijenata </w:t>
            </w:r>
            <w:r w:rsidR="00E03C05" w:rsidRPr="007D333F">
              <w:rPr>
                <w:b/>
              </w:rPr>
              <w:t>lako dostup</w:t>
            </w:r>
            <w:r w:rsidR="00E03C05">
              <w:rPr>
                <w:b/>
              </w:rPr>
              <w:t>an</w:t>
            </w:r>
            <w:r w:rsidR="00E03C05" w:rsidRPr="007D333F">
              <w:rPr>
                <w:b/>
              </w:rPr>
              <w:t xml:space="preserve"> zdravstvenim djelatnicima</w:t>
            </w:r>
            <w:r w:rsidR="00E03C05">
              <w:rPr>
                <w:b/>
              </w:rPr>
              <w:t xml:space="preserve"> i znaju li gdje se nalazi</w:t>
            </w:r>
            <w:r w:rsidR="00E03C05" w:rsidRPr="00612608">
              <w:rPr>
                <w:b/>
              </w:rPr>
              <w:t xml:space="preserve"> (pitati troje djelatnika).</w:t>
            </w:r>
          </w:p>
        </w:tc>
        <w:tc>
          <w:tcPr>
            <w:tcW w:w="2241" w:type="dxa"/>
            <w:vMerge w:val="restart"/>
            <w:tcBorders>
              <w:top w:val="nil"/>
            </w:tcBorders>
          </w:tcPr>
          <w:p w:rsidR="00E03C05" w:rsidRPr="009F7D93" w:rsidRDefault="00E03C05" w:rsidP="0071051E">
            <w:pPr>
              <w:tabs>
                <w:tab w:val="left" w:pos="5789"/>
              </w:tabs>
              <w:jc w:val="both"/>
              <w:rPr>
                <w:i/>
              </w:rPr>
            </w:pPr>
          </w:p>
        </w:tc>
      </w:tr>
      <w:tr w:rsidR="006867EA" w:rsidRPr="003D0AFC" w:rsidTr="00074BA0">
        <w:trPr>
          <w:trHeight w:val="426"/>
        </w:trPr>
        <w:tc>
          <w:tcPr>
            <w:tcW w:w="10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i/>
              </w:rPr>
              <w:id w:val="-1706087754"/>
              <w:placeholder>
                <w:docPart w:val="2C4129E647DC4054AEB5853656E5F178"/>
              </w:placeholder>
              <w:showingPlcHdr/>
            </w:sdtPr>
            <w:sdtEndPr/>
            <w:sdtContent>
              <w:p w:rsidR="006867EA" w:rsidRDefault="006867EA" w:rsidP="006867EA">
                <w:pPr>
                  <w:tabs>
                    <w:tab w:val="left" w:pos="5789"/>
                  </w:tabs>
                  <w:rPr>
                    <w:i/>
                  </w:rPr>
                </w:pPr>
                <w:r w:rsidRPr="00424D76">
                  <w:rPr>
                    <w:rStyle w:val="PlaceholderText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4"/>
                <w:szCs w:val="24"/>
                <w:u w:val="single"/>
              </w:rPr>
              <w:id w:val="-276798199"/>
              <w:placeholder>
                <w:docPart w:val="0C72560879B44868AA39A731C085EED3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6867EA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241" w:type="dxa"/>
            <w:vMerge/>
            <w:tcBorders>
              <w:top w:val="nil"/>
            </w:tcBorders>
          </w:tcPr>
          <w:p w:rsidR="006867EA" w:rsidRPr="009F7D93" w:rsidRDefault="006867EA" w:rsidP="0071051E">
            <w:pPr>
              <w:tabs>
                <w:tab w:val="left" w:pos="5789"/>
              </w:tabs>
              <w:jc w:val="both"/>
              <w:rPr>
                <w:i/>
              </w:rPr>
            </w:pPr>
          </w:p>
        </w:tc>
      </w:tr>
      <w:tr w:rsidR="00E03C05" w:rsidRPr="003D0AFC" w:rsidTr="00074BA0">
        <w:trPr>
          <w:trHeight w:val="69"/>
        </w:trPr>
        <w:tc>
          <w:tcPr>
            <w:tcW w:w="10343" w:type="dxa"/>
            <w:gridSpan w:val="3"/>
            <w:tcBorders>
              <w:top w:val="single" w:sz="4" w:space="0" w:color="auto"/>
              <w:bottom w:val="nil"/>
            </w:tcBorders>
          </w:tcPr>
          <w:p w:rsidR="00E03C05" w:rsidRPr="00127C8F" w:rsidRDefault="006867EA" w:rsidP="00074BA0">
            <w:pPr>
              <w:tabs>
                <w:tab w:val="left" w:pos="5789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074BA0">
              <w:rPr>
                <w:b/>
              </w:rPr>
              <w:t>5</w:t>
            </w:r>
            <w:r w:rsidR="00E03C05">
              <w:rPr>
                <w:b/>
              </w:rPr>
              <w:t xml:space="preserve">. </w:t>
            </w:r>
            <w:r w:rsidR="00E03C05" w:rsidRPr="00803C9D">
              <w:rPr>
                <w:b/>
              </w:rPr>
              <w:t xml:space="preserve">Provjeriti dokumentiranost prilikom </w:t>
            </w:r>
            <w:r w:rsidR="00E03C05">
              <w:rPr>
                <w:b/>
              </w:rPr>
              <w:t>ograničavanja/odvajanja pacijenta</w:t>
            </w:r>
          </w:p>
        </w:tc>
        <w:tc>
          <w:tcPr>
            <w:tcW w:w="2241" w:type="dxa"/>
            <w:vMerge/>
            <w:tcBorders>
              <w:bottom w:val="nil"/>
            </w:tcBorders>
          </w:tcPr>
          <w:p w:rsidR="00E03C05" w:rsidRPr="009F7D93" w:rsidRDefault="00E03C05" w:rsidP="0071051E">
            <w:pPr>
              <w:tabs>
                <w:tab w:val="left" w:pos="5789"/>
              </w:tabs>
              <w:jc w:val="both"/>
              <w:rPr>
                <w:i/>
              </w:rPr>
            </w:pPr>
          </w:p>
        </w:tc>
      </w:tr>
      <w:tr w:rsidR="00E03C05" w:rsidRPr="003D0AFC" w:rsidTr="00074BA0">
        <w:trPr>
          <w:trHeight w:val="149"/>
        </w:trPr>
        <w:sdt>
          <w:sdtPr>
            <w:rPr>
              <w:szCs w:val="18"/>
            </w:rPr>
            <w:id w:val="487518919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tcBorders>
                  <w:bottom w:val="dashSmallGap" w:sz="4" w:space="0" w:color="auto"/>
                  <w:right w:val="dashSmallGap" w:sz="4" w:space="0" w:color="auto"/>
                </w:tcBorders>
              </w:tcPr>
              <w:p w:rsidR="00E03C05" w:rsidRPr="00FA288C" w:rsidRDefault="00C70319" w:rsidP="0071051E">
                <w:pPr>
                  <w:tabs>
                    <w:tab w:val="left" w:pos="5789"/>
                  </w:tabs>
                  <w:jc w:val="right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4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03C05" w:rsidRPr="00FA288C" w:rsidRDefault="00E03C05" w:rsidP="0071051E">
            <w:pPr>
              <w:tabs>
                <w:tab w:val="left" w:pos="5789"/>
              </w:tabs>
              <w:rPr>
                <w:i/>
              </w:rPr>
            </w:pPr>
            <w:r>
              <w:rPr>
                <w:sz w:val="18"/>
                <w:szCs w:val="18"/>
              </w:rPr>
              <w:t>postojanje pisanih odredbi za fizičko obuzdavanje i praćenje</w:t>
            </w:r>
          </w:p>
        </w:tc>
        <w:tc>
          <w:tcPr>
            <w:tcW w:w="7433" w:type="dxa"/>
            <w:vMerge w:val="restart"/>
            <w:tcBorders>
              <w:left w:val="dashSmallGap" w:sz="4" w:space="0" w:color="auto"/>
            </w:tcBorders>
          </w:tcPr>
          <w:sdt>
            <w:sdtPr>
              <w:id w:val="1675073078"/>
              <w:placeholder>
                <w:docPart w:val="308145E5F9CA49EB955DAF234C129D06"/>
              </w:placeholder>
              <w:showingPlcHdr/>
            </w:sdtPr>
            <w:sdtEndPr/>
            <w:sdtContent>
              <w:p w:rsidR="00E03C05" w:rsidRDefault="00E03C05" w:rsidP="0071051E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03C05" w:rsidRPr="00A20DB4" w:rsidRDefault="00E03C05" w:rsidP="0071051E">
            <w:pPr>
              <w:tabs>
                <w:tab w:val="left" w:pos="5789"/>
              </w:tabs>
            </w:pPr>
          </w:p>
          <w:p w:rsidR="00E03C05" w:rsidRDefault="00E03C05" w:rsidP="0071051E">
            <w:pPr>
              <w:rPr>
                <w:i/>
              </w:rPr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1708831770"/>
              <w:placeholder>
                <w:docPart w:val="17CF42BC3E8E477F96EEF6E71335934C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E03C05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241" w:type="dxa"/>
            <w:vMerge w:val="restart"/>
            <w:tcBorders>
              <w:top w:val="nil"/>
              <w:bottom w:val="nil"/>
            </w:tcBorders>
          </w:tcPr>
          <w:p w:rsidR="00E03C05" w:rsidRPr="00AA5F61" w:rsidRDefault="00E03C05" w:rsidP="0071051E">
            <w:pPr>
              <w:pStyle w:val="ListParagraph"/>
              <w:numPr>
                <w:ilvl w:val="0"/>
                <w:numId w:val="26"/>
              </w:numPr>
              <w:tabs>
                <w:tab w:val="left" w:pos="5789"/>
              </w:tabs>
              <w:contextualSpacing/>
              <w:jc w:val="right"/>
              <w:rPr>
                <w:i/>
              </w:rPr>
            </w:pPr>
            <w:r w:rsidRPr="00AA5F61">
              <w:t xml:space="preserve"> 1  2  NP</w:t>
            </w:r>
          </w:p>
        </w:tc>
      </w:tr>
      <w:tr w:rsidR="00E03C05" w:rsidRPr="003D0AFC" w:rsidTr="00074BA0">
        <w:trPr>
          <w:trHeight w:val="138"/>
        </w:trPr>
        <w:sdt>
          <w:sdtPr>
            <w:rPr>
              <w:szCs w:val="18"/>
            </w:rPr>
            <w:id w:val="81360931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tcBorders>
                  <w:top w:val="dashSmallGap" w:sz="4" w:space="0" w:color="auto"/>
                  <w:bottom w:val="dashSmallGap" w:sz="4" w:space="0" w:color="auto"/>
                  <w:right w:val="dashSmallGap" w:sz="4" w:space="0" w:color="auto"/>
                </w:tcBorders>
              </w:tcPr>
              <w:p w:rsidR="00E03C05" w:rsidRDefault="00C70319" w:rsidP="0071051E">
                <w:pPr>
                  <w:tabs>
                    <w:tab w:val="left" w:pos="5789"/>
                  </w:tabs>
                  <w:jc w:val="right"/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03C05" w:rsidRDefault="00E03C05" w:rsidP="0071051E">
            <w:pPr>
              <w:tabs>
                <w:tab w:val="left" w:pos="5789"/>
              </w:tabs>
            </w:pPr>
            <w:r>
              <w:rPr>
                <w:sz w:val="18"/>
                <w:szCs w:val="18"/>
              </w:rPr>
              <w:t xml:space="preserve">ispunjenost pisanih odredbi  </w:t>
            </w:r>
          </w:p>
        </w:tc>
        <w:tc>
          <w:tcPr>
            <w:tcW w:w="7433" w:type="dxa"/>
            <w:vMerge/>
            <w:tcBorders>
              <w:left w:val="dashSmallGap" w:sz="4" w:space="0" w:color="auto"/>
            </w:tcBorders>
          </w:tcPr>
          <w:p w:rsidR="00E03C05" w:rsidRDefault="00E03C05" w:rsidP="0071051E">
            <w:pPr>
              <w:rPr>
                <w:i/>
              </w:rPr>
            </w:pPr>
          </w:p>
        </w:tc>
        <w:tc>
          <w:tcPr>
            <w:tcW w:w="2241" w:type="dxa"/>
            <w:vMerge/>
            <w:tcBorders>
              <w:bottom w:val="nil"/>
            </w:tcBorders>
          </w:tcPr>
          <w:p w:rsidR="00E03C05" w:rsidRPr="00AA5F61" w:rsidRDefault="00E03C05" w:rsidP="0071051E">
            <w:pPr>
              <w:pStyle w:val="ListParagraph"/>
              <w:numPr>
                <w:ilvl w:val="0"/>
                <w:numId w:val="26"/>
              </w:numPr>
              <w:tabs>
                <w:tab w:val="left" w:pos="5789"/>
              </w:tabs>
              <w:contextualSpacing/>
              <w:jc w:val="right"/>
            </w:pPr>
          </w:p>
        </w:tc>
      </w:tr>
      <w:tr w:rsidR="00E03C05" w:rsidRPr="003D0AFC" w:rsidTr="00074BA0">
        <w:trPr>
          <w:trHeight w:val="235"/>
        </w:trPr>
        <w:sdt>
          <w:sdtPr>
            <w:rPr>
              <w:szCs w:val="18"/>
            </w:rPr>
            <w:id w:val="-110518687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tcBorders>
                  <w:top w:val="dashSmallGap" w:sz="4" w:space="0" w:color="auto"/>
                  <w:right w:val="single" w:sz="4" w:space="0" w:color="auto"/>
                </w:tcBorders>
              </w:tcPr>
              <w:p w:rsidR="00E03C05" w:rsidRDefault="00C70319" w:rsidP="0071051E">
                <w:pPr>
                  <w:tabs>
                    <w:tab w:val="left" w:pos="5789"/>
                  </w:tabs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4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03C05" w:rsidRPr="00E03C05" w:rsidRDefault="006867EA" w:rsidP="00E03C05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praćenje stanja bolesnika</w:t>
            </w:r>
          </w:p>
        </w:tc>
        <w:tc>
          <w:tcPr>
            <w:tcW w:w="7433" w:type="dxa"/>
            <w:vMerge/>
            <w:tcBorders>
              <w:left w:val="single" w:sz="4" w:space="0" w:color="auto"/>
            </w:tcBorders>
          </w:tcPr>
          <w:p w:rsidR="00E03C05" w:rsidRDefault="00E03C05" w:rsidP="0071051E">
            <w:pPr>
              <w:rPr>
                <w:i/>
              </w:rPr>
            </w:pPr>
          </w:p>
        </w:tc>
        <w:tc>
          <w:tcPr>
            <w:tcW w:w="2241" w:type="dxa"/>
            <w:vMerge/>
            <w:tcBorders>
              <w:bottom w:val="nil"/>
            </w:tcBorders>
          </w:tcPr>
          <w:p w:rsidR="00E03C05" w:rsidRPr="00AA5F61" w:rsidRDefault="00E03C05" w:rsidP="0071051E">
            <w:pPr>
              <w:pStyle w:val="ListParagraph"/>
              <w:numPr>
                <w:ilvl w:val="0"/>
                <w:numId w:val="26"/>
              </w:numPr>
              <w:tabs>
                <w:tab w:val="left" w:pos="5789"/>
              </w:tabs>
              <w:contextualSpacing/>
              <w:jc w:val="right"/>
            </w:pPr>
          </w:p>
        </w:tc>
      </w:tr>
    </w:tbl>
    <w:p w:rsidR="00A148AD" w:rsidRDefault="00A148AD" w:rsidP="003C6C21">
      <w:pPr>
        <w:spacing w:line="360" w:lineRule="auto"/>
        <w:ind w:left="2124" w:firstLine="708"/>
        <w:rPr>
          <w:rFonts w:ascii="Arial" w:hAnsi="Arial" w:cs="Arial"/>
          <w:b/>
          <w:spacing w:val="20"/>
          <w:sz w:val="22"/>
          <w:szCs w:val="22"/>
        </w:rPr>
      </w:pPr>
    </w:p>
    <w:p w:rsidR="00A148AD" w:rsidRDefault="00A148AD" w:rsidP="006867EA">
      <w:pPr>
        <w:spacing w:line="360" w:lineRule="auto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W w:w="10343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561"/>
        <w:gridCol w:w="1225"/>
      </w:tblGrid>
      <w:tr w:rsidR="006867EA" w:rsidRPr="008A00D0" w:rsidTr="00C70319">
        <w:trPr>
          <w:trHeight w:val="278"/>
        </w:trPr>
        <w:tc>
          <w:tcPr>
            <w:tcW w:w="103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867EA" w:rsidRPr="008A00D0" w:rsidRDefault="006867EA" w:rsidP="00074BA0">
            <w:pPr>
              <w:pStyle w:val="Numeriraninaslovipoglavlja"/>
              <w:ind w:left="914"/>
            </w:pPr>
            <w:r>
              <w:t>PREUZIMANJE PACIJENATA</w:t>
            </w:r>
          </w:p>
        </w:tc>
      </w:tr>
      <w:tr w:rsidR="006867EA" w:rsidRPr="008A00D0" w:rsidTr="00C70319">
        <w:trPr>
          <w:trHeight w:val="278"/>
        </w:trPr>
        <w:tc>
          <w:tcPr>
            <w:tcW w:w="103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7EA" w:rsidRPr="007334AA" w:rsidRDefault="006867EA" w:rsidP="0071051E">
            <w:pPr>
              <w:tabs>
                <w:tab w:val="left" w:pos="5789"/>
              </w:tabs>
              <w:rPr>
                <w:b/>
                <w:highlight w:val="yellow"/>
              </w:rPr>
            </w:pPr>
            <w:r w:rsidRPr="007334AA">
              <w:rPr>
                <w:b/>
              </w:rPr>
              <w:t>26. Provjeriti:</w:t>
            </w:r>
          </w:p>
        </w:tc>
      </w:tr>
      <w:tr w:rsidR="006867EA" w:rsidRPr="008A00D0" w:rsidTr="00C70319">
        <w:trPr>
          <w:trHeight w:val="278"/>
        </w:trPr>
        <w:sdt>
          <w:sdtPr>
            <w:rPr>
              <w:szCs w:val="18"/>
            </w:rPr>
            <w:id w:val="1039550054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6867EA" w:rsidRPr="00877632" w:rsidRDefault="00C70319" w:rsidP="0071051E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5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67EA" w:rsidRPr="008A00D0" w:rsidRDefault="006867EA" w:rsidP="00927159">
            <w:pPr>
              <w:tabs>
                <w:tab w:val="left" w:pos="5789"/>
              </w:tabs>
            </w:pPr>
            <w:r w:rsidRPr="008A00D0">
              <w:rPr>
                <w:sz w:val="18"/>
              </w:rPr>
              <w:t xml:space="preserve">da li </w:t>
            </w:r>
            <w:r w:rsidR="00927159">
              <w:rPr>
                <w:sz w:val="18"/>
              </w:rPr>
              <w:t xml:space="preserve">postoji premještajna </w:t>
            </w:r>
            <w:r w:rsidRPr="008A00D0">
              <w:rPr>
                <w:sz w:val="18"/>
              </w:rPr>
              <w:t>dokumentacij</w:t>
            </w:r>
            <w:r w:rsidR="00927159">
              <w:rPr>
                <w:sz w:val="18"/>
              </w:rPr>
              <w:t>a</w:t>
            </w:r>
            <w:r w:rsidRPr="008A00D0">
              <w:rPr>
                <w:sz w:val="18"/>
              </w:rPr>
              <w:t xml:space="preserve"> </w:t>
            </w:r>
          </w:p>
        </w:tc>
        <w:tc>
          <w:tcPr>
            <w:tcW w:w="1225" w:type="dxa"/>
            <w:vMerge w:val="restart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6867EA" w:rsidRPr="008A00D0" w:rsidRDefault="006867EA" w:rsidP="0071051E">
            <w:pPr>
              <w:tabs>
                <w:tab w:val="left" w:pos="5789"/>
              </w:tabs>
              <w:jc w:val="right"/>
            </w:pPr>
          </w:p>
          <w:p w:rsidR="006867EA" w:rsidRPr="008A00D0" w:rsidRDefault="006867EA" w:rsidP="0071051E">
            <w:pPr>
              <w:tabs>
                <w:tab w:val="left" w:pos="5789"/>
              </w:tabs>
              <w:jc w:val="right"/>
            </w:pPr>
          </w:p>
          <w:p w:rsidR="006867EA" w:rsidRPr="008A00D0" w:rsidRDefault="006867EA" w:rsidP="0071051E">
            <w:pPr>
              <w:tabs>
                <w:tab w:val="left" w:pos="5789"/>
              </w:tabs>
              <w:jc w:val="right"/>
            </w:pPr>
          </w:p>
          <w:p w:rsidR="006867EA" w:rsidRPr="008A00D0" w:rsidRDefault="006867EA" w:rsidP="0071051E">
            <w:pPr>
              <w:tabs>
                <w:tab w:val="left" w:pos="5789"/>
              </w:tabs>
              <w:jc w:val="right"/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2056740545"/>
              <w:placeholder>
                <w:docPart w:val="76D296B9373D4D6CA0FF043BC1DCEBA5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6867EA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6867EA" w:rsidRPr="008A00D0" w:rsidTr="00C70319">
        <w:trPr>
          <w:trHeight w:val="278"/>
        </w:trPr>
        <w:sdt>
          <w:sdtPr>
            <w:rPr>
              <w:szCs w:val="18"/>
            </w:rPr>
            <w:id w:val="-98570977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6867EA" w:rsidRPr="00877632" w:rsidRDefault="00C70319" w:rsidP="0071051E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67EA" w:rsidRPr="008A00D0" w:rsidRDefault="006867EA" w:rsidP="0071051E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 xml:space="preserve">popunjenost </w:t>
            </w:r>
            <w:r w:rsidRPr="008A00D0">
              <w:rPr>
                <w:sz w:val="18"/>
              </w:rPr>
              <w:t xml:space="preserve">zapisa  </w:t>
            </w:r>
          </w:p>
        </w:tc>
        <w:tc>
          <w:tcPr>
            <w:tcW w:w="1225" w:type="dxa"/>
            <w:vMerge/>
            <w:tcBorders>
              <w:left w:val="dotted" w:sz="4" w:space="0" w:color="auto"/>
            </w:tcBorders>
            <w:shd w:val="clear" w:color="auto" w:fill="auto"/>
          </w:tcPr>
          <w:p w:rsidR="006867EA" w:rsidRPr="008A00D0" w:rsidRDefault="006867EA" w:rsidP="0071051E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6867EA" w:rsidRPr="008A00D0" w:rsidTr="00C70319">
        <w:trPr>
          <w:trHeight w:val="278"/>
        </w:trPr>
        <w:sdt>
          <w:sdtPr>
            <w:rPr>
              <w:szCs w:val="18"/>
            </w:rPr>
            <w:id w:val="1010871899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6867EA" w:rsidRPr="00877632" w:rsidRDefault="00C70319" w:rsidP="0071051E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67EA" w:rsidRPr="008A00D0" w:rsidRDefault="006867EA" w:rsidP="0071051E">
            <w:pPr>
              <w:tabs>
                <w:tab w:val="left" w:pos="5789"/>
              </w:tabs>
              <w:rPr>
                <w:sz w:val="18"/>
              </w:rPr>
            </w:pPr>
            <w:r w:rsidRPr="008A00D0">
              <w:rPr>
                <w:sz w:val="18"/>
              </w:rPr>
              <w:t xml:space="preserve">potpunost zapisa </w:t>
            </w:r>
          </w:p>
        </w:tc>
        <w:tc>
          <w:tcPr>
            <w:tcW w:w="1225" w:type="dxa"/>
            <w:vMerge/>
            <w:tcBorders>
              <w:left w:val="dotted" w:sz="4" w:space="0" w:color="auto"/>
            </w:tcBorders>
            <w:shd w:val="clear" w:color="auto" w:fill="auto"/>
          </w:tcPr>
          <w:p w:rsidR="006867EA" w:rsidRPr="008A00D0" w:rsidRDefault="006867EA" w:rsidP="0071051E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6867EA" w:rsidRPr="008A00D0" w:rsidTr="00C70319">
        <w:trPr>
          <w:trHeight w:val="278"/>
        </w:trPr>
        <w:sdt>
          <w:sdtPr>
            <w:rPr>
              <w:szCs w:val="18"/>
            </w:rPr>
            <w:id w:val="-1400352633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6867EA" w:rsidRPr="00877632" w:rsidRDefault="00C70319" w:rsidP="0071051E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67EA" w:rsidRPr="008A00D0" w:rsidRDefault="006867EA" w:rsidP="0071051E">
            <w:pPr>
              <w:tabs>
                <w:tab w:val="left" w:pos="5789"/>
              </w:tabs>
              <w:rPr>
                <w:sz w:val="18"/>
              </w:rPr>
            </w:pPr>
            <w:r w:rsidRPr="008A00D0">
              <w:rPr>
                <w:sz w:val="18"/>
              </w:rPr>
              <w:t xml:space="preserve">vremensku datiranost zapisa </w:t>
            </w:r>
          </w:p>
        </w:tc>
        <w:tc>
          <w:tcPr>
            <w:tcW w:w="1225" w:type="dxa"/>
            <w:vMerge/>
            <w:tcBorders>
              <w:left w:val="dotted" w:sz="4" w:space="0" w:color="auto"/>
            </w:tcBorders>
            <w:shd w:val="clear" w:color="auto" w:fill="auto"/>
          </w:tcPr>
          <w:p w:rsidR="006867EA" w:rsidRPr="008A00D0" w:rsidRDefault="006867EA" w:rsidP="0071051E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6867EA" w:rsidRPr="008A00D0" w:rsidTr="00C70319">
        <w:trPr>
          <w:trHeight w:val="267"/>
        </w:trPr>
        <w:sdt>
          <w:sdtPr>
            <w:rPr>
              <w:szCs w:val="18"/>
            </w:rPr>
            <w:id w:val="-361598368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6867EA" w:rsidRPr="00877632" w:rsidRDefault="007D15C0" w:rsidP="0071051E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5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67EA" w:rsidRPr="008A00D0" w:rsidRDefault="006867EA" w:rsidP="0071051E">
            <w:pPr>
              <w:tabs>
                <w:tab w:val="left" w:pos="5789"/>
              </w:tabs>
              <w:rPr>
                <w:sz w:val="18"/>
              </w:rPr>
            </w:pPr>
            <w:r w:rsidRPr="008A00D0">
              <w:rPr>
                <w:sz w:val="18"/>
              </w:rPr>
              <w:t xml:space="preserve">identifikaciju autora zapisa </w:t>
            </w:r>
          </w:p>
        </w:tc>
        <w:tc>
          <w:tcPr>
            <w:tcW w:w="1225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867EA" w:rsidRPr="008A00D0" w:rsidRDefault="006867EA" w:rsidP="0071051E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6867EA" w:rsidRPr="008A00D0" w:rsidTr="00C70319">
        <w:trPr>
          <w:trHeight w:val="278"/>
        </w:trPr>
        <w:tc>
          <w:tcPr>
            <w:tcW w:w="103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id w:val="546579643"/>
              <w:placeholder>
                <w:docPart w:val="36316EAA0F8E4818A9C453065944310A"/>
              </w:placeholder>
              <w:showingPlcHdr/>
            </w:sdtPr>
            <w:sdtEndPr/>
            <w:sdtContent>
              <w:p w:rsidR="00927159" w:rsidRDefault="00927159" w:rsidP="00927159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867EA" w:rsidRPr="0098732C" w:rsidRDefault="006867EA" w:rsidP="0071051E">
            <w:pPr>
              <w:tabs>
                <w:tab w:val="left" w:pos="5789"/>
              </w:tabs>
            </w:pPr>
          </w:p>
        </w:tc>
      </w:tr>
    </w:tbl>
    <w:p w:rsidR="006867EA" w:rsidRDefault="006867EA" w:rsidP="006867EA">
      <w:pPr>
        <w:spacing w:line="360" w:lineRule="auto"/>
        <w:rPr>
          <w:rFonts w:ascii="Arial" w:hAnsi="Arial" w:cs="Arial"/>
          <w:b/>
          <w:spacing w:val="20"/>
          <w:sz w:val="22"/>
          <w:szCs w:val="22"/>
        </w:rPr>
      </w:pPr>
    </w:p>
    <w:p w:rsidR="00A148AD" w:rsidRDefault="00A148AD" w:rsidP="00CD5DB2">
      <w:pPr>
        <w:spacing w:line="360" w:lineRule="auto"/>
        <w:ind w:left="2124" w:firstLine="708"/>
        <w:jc w:val="both"/>
        <w:rPr>
          <w:color w:val="000000"/>
          <w:sz w:val="24"/>
          <w:szCs w:val="24"/>
          <w:lang w:eastAsia="hr-HR"/>
        </w:rPr>
      </w:pPr>
    </w:p>
    <w:tbl>
      <w:tblPr>
        <w:tblW w:w="10357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0"/>
        <w:gridCol w:w="1497"/>
      </w:tblGrid>
      <w:tr w:rsidR="00525C5E" w:rsidRPr="004E5D8E" w:rsidTr="00C51946">
        <w:tc>
          <w:tcPr>
            <w:tcW w:w="103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5C5E" w:rsidRPr="00F82ADE" w:rsidRDefault="00525C5E" w:rsidP="007334AA">
            <w:pPr>
              <w:pStyle w:val="Numeriraninaslovipoglavlja"/>
              <w:ind w:left="899" w:hanging="289"/>
              <w:rPr>
                <w:i/>
              </w:rPr>
            </w:pPr>
            <w:r>
              <w:lastRenderedPageBreak/>
              <w:t>PREGLED KORIŠTENJA USLUGA</w:t>
            </w:r>
          </w:p>
        </w:tc>
      </w:tr>
      <w:tr w:rsidR="00525C5E" w:rsidRPr="004E5D8E" w:rsidTr="00C51946">
        <w:trPr>
          <w:trHeight w:val="283"/>
        </w:trPr>
        <w:tc>
          <w:tcPr>
            <w:tcW w:w="1035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25C5E" w:rsidRPr="00944B28" w:rsidRDefault="00525C5E" w:rsidP="00525C5E">
            <w:pPr>
              <w:tabs>
                <w:tab w:val="left" w:pos="5789"/>
              </w:tabs>
              <w:rPr>
                <w:b/>
              </w:rPr>
            </w:pPr>
            <w:r w:rsidRPr="00944B28">
              <w:rPr>
                <w:b/>
              </w:rPr>
              <w:t>27. Provjeriti radi li se pregled korištenja usluga</w:t>
            </w:r>
          </w:p>
        </w:tc>
      </w:tr>
      <w:tr w:rsidR="00C51946" w:rsidRPr="004E5D8E" w:rsidTr="00C51946">
        <w:trPr>
          <w:trHeight w:val="240"/>
        </w:trPr>
        <w:tc>
          <w:tcPr>
            <w:tcW w:w="8860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sdt>
            <w:sdtPr>
              <w:id w:val="766038301"/>
              <w:placeholder>
                <w:docPart w:val="919FC5B150F947D192774289EE08D504"/>
              </w:placeholder>
            </w:sdtPr>
            <w:sdtEndPr/>
            <w:sdtContent>
              <w:p w:rsidR="00C51946" w:rsidRDefault="00C51946" w:rsidP="00D8762A">
                <w:pPr>
                  <w:tabs>
                    <w:tab w:val="left" w:pos="5789"/>
                  </w:tabs>
                </w:pPr>
                <w:r>
                  <w:t>N</w:t>
                </w:r>
                <w:r w:rsidRPr="00525C5E">
                  <w:t>a jutarnjim sastancima se analizira svaki prijem</w:t>
                </w:r>
                <w:r>
                  <w:t>, nastavak liječenja te terapija i dijagnostički postupci</w:t>
                </w:r>
                <w:r w:rsidRPr="00525C5E">
                  <w:t>.</w:t>
                </w:r>
              </w:p>
            </w:sdtContent>
          </w:sdt>
          <w:p w:rsidR="00C51946" w:rsidRPr="005110CC" w:rsidRDefault="00C51946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51946" w:rsidRDefault="00C51946">
            <w:pPr>
              <w:rPr>
                <w:i/>
              </w:rPr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-539367809"/>
              <w:placeholder>
                <w:docPart w:val="84D3795156354392962D851CFEB45A7C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C51946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C51946" w:rsidRPr="004E5D8E" w:rsidTr="00C51946">
        <w:trPr>
          <w:trHeight w:val="280"/>
        </w:trPr>
        <w:tc>
          <w:tcPr>
            <w:tcW w:w="10357" w:type="dxa"/>
            <w:gridSpan w:val="2"/>
            <w:tcBorders>
              <w:top w:val="dotted" w:sz="4" w:space="0" w:color="auto"/>
            </w:tcBorders>
            <w:shd w:val="clear" w:color="auto" w:fill="auto"/>
          </w:tcPr>
          <w:sdt>
            <w:sdtPr>
              <w:id w:val="-1881460466"/>
              <w:placeholder>
                <w:docPart w:val="5247AB3A384F42FDBD8248482A75FA72"/>
              </w:placeholder>
              <w:showingPlcHdr/>
            </w:sdtPr>
            <w:sdtEndPr/>
            <w:sdtContent>
              <w:p w:rsidR="00C51946" w:rsidRDefault="00C51946" w:rsidP="00C51946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51946" w:rsidRDefault="00C51946" w:rsidP="00C51946">
            <w:pPr>
              <w:tabs>
                <w:tab w:val="left" w:pos="210"/>
                <w:tab w:val="left" w:pos="5789"/>
              </w:tabs>
            </w:pPr>
          </w:p>
        </w:tc>
      </w:tr>
    </w:tbl>
    <w:p w:rsidR="00525C5E" w:rsidRDefault="00525C5E" w:rsidP="00CD5DB2">
      <w:pPr>
        <w:spacing w:line="360" w:lineRule="auto"/>
        <w:ind w:left="2124" w:firstLine="708"/>
        <w:jc w:val="both"/>
        <w:rPr>
          <w:color w:val="000000"/>
          <w:sz w:val="24"/>
          <w:szCs w:val="24"/>
          <w:lang w:eastAsia="hr-HR"/>
        </w:rPr>
      </w:pPr>
    </w:p>
    <w:p w:rsidR="0071051E" w:rsidRDefault="0071051E" w:rsidP="00CD5DB2">
      <w:pPr>
        <w:spacing w:line="360" w:lineRule="auto"/>
        <w:ind w:left="2124" w:firstLine="708"/>
        <w:jc w:val="both"/>
        <w:rPr>
          <w:color w:val="000000"/>
          <w:sz w:val="24"/>
          <w:szCs w:val="24"/>
          <w:lang w:eastAsia="hr-HR"/>
        </w:rPr>
      </w:pPr>
    </w:p>
    <w:tbl>
      <w:tblPr>
        <w:tblW w:w="10362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2"/>
      </w:tblGrid>
      <w:tr w:rsidR="008431D7" w:rsidRPr="004E5D8E" w:rsidTr="00944B28">
        <w:tc>
          <w:tcPr>
            <w:tcW w:w="10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431D7" w:rsidRPr="00F82ADE" w:rsidRDefault="008431D7" w:rsidP="00944B28">
            <w:pPr>
              <w:pStyle w:val="Numeriraninaslovipoglavlja"/>
              <w:ind w:left="899" w:hanging="284"/>
              <w:rPr>
                <w:i/>
              </w:rPr>
            </w:pPr>
            <w:r>
              <w:t>INOVACIJE ZAPOSLENIKA</w:t>
            </w:r>
          </w:p>
        </w:tc>
      </w:tr>
      <w:tr w:rsidR="008431D7" w:rsidRPr="004E5D8E" w:rsidTr="00944B28">
        <w:trPr>
          <w:trHeight w:val="283"/>
        </w:trPr>
        <w:tc>
          <w:tcPr>
            <w:tcW w:w="103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31D7" w:rsidRPr="00944B28" w:rsidRDefault="0071051E" w:rsidP="00944B28">
            <w:pPr>
              <w:tabs>
                <w:tab w:val="left" w:pos="5789"/>
              </w:tabs>
              <w:rPr>
                <w:b/>
              </w:rPr>
            </w:pPr>
            <w:r w:rsidRPr="00944B28">
              <w:rPr>
                <w:b/>
              </w:rPr>
              <w:t>2</w:t>
            </w:r>
            <w:r w:rsidR="00944B28">
              <w:rPr>
                <w:b/>
              </w:rPr>
              <w:t>8</w:t>
            </w:r>
            <w:r w:rsidR="005110CC" w:rsidRPr="00944B28">
              <w:rPr>
                <w:b/>
              </w:rPr>
              <w:t>. Provjeriti jesu li u posljednjih godinu dana uvedene nove metode rada ili unaprijeđene postojeće na inicijat</w:t>
            </w:r>
            <w:r w:rsidR="00944B28">
              <w:rPr>
                <w:b/>
              </w:rPr>
              <w:t>ivu zaposlenika. Ukoliko jesu,</w:t>
            </w:r>
            <w:r w:rsidR="005110CC" w:rsidRPr="00944B28">
              <w:rPr>
                <w:b/>
              </w:rPr>
              <w:t xml:space="preserve"> navesti koje su to metode, kako se primjenjuju i jesu li dokumentirane.</w:t>
            </w:r>
          </w:p>
        </w:tc>
      </w:tr>
      <w:tr w:rsidR="005110CC" w:rsidRPr="004E5D8E" w:rsidTr="00944B28">
        <w:trPr>
          <w:trHeight w:val="685"/>
        </w:trPr>
        <w:tc>
          <w:tcPr>
            <w:tcW w:w="10362" w:type="dxa"/>
            <w:tcBorders>
              <w:top w:val="single" w:sz="2" w:space="0" w:color="auto"/>
            </w:tcBorders>
            <w:shd w:val="clear" w:color="auto" w:fill="auto"/>
          </w:tcPr>
          <w:sdt>
            <w:sdtPr>
              <w:id w:val="-1180495449"/>
              <w:placeholder>
                <w:docPart w:val="FA5AE7C99ABB4E898DC3BD092A9A1FE4"/>
              </w:placeholder>
              <w:showingPlcHdr/>
            </w:sdtPr>
            <w:sdtEndPr/>
            <w:sdtContent>
              <w:p w:rsidR="005110CC" w:rsidRDefault="005110CC" w:rsidP="005110CC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110CC" w:rsidRDefault="005110CC" w:rsidP="005110CC">
            <w:pPr>
              <w:tabs>
                <w:tab w:val="left" w:pos="5789"/>
              </w:tabs>
              <w:jc w:val="right"/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494530088"/>
              <w:placeholder>
                <w:docPart w:val="ACBE8FD555D24FBA95ABDA64FEAE3C22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5110CC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A148AD" w:rsidRDefault="00A148AD" w:rsidP="00254914">
      <w:pPr>
        <w:spacing w:line="360" w:lineRule="auto"/>
        <w:jc w:val="both"/>
        <w:rPr>
          <w:color w:val="000000"/>
          <w:sz w:val="24"/>
          <w:szCs w:val="24"/>
          <w:lang w:eastAsia="hr-HR"/>
        </w:rPr>
      </w:pPr>
    </w:p>
    <w:p w:rsidR="00254914" w:rsidRDefault="00254914" w:rsidP="00CD5DB2">
      <w:pPr>
        <w:spacing w:line="360" w:lineRule="auto"/>
        <w:ind w:left="2124" w:firstLine="708"/>
        <w:jc w:val="both"/>
        <w:rPr>
          <w:color w:val="000000"/>
          <w:sz w:val="24"/>
          <w:szCs w:val="24"/>
          <w:lang w:eastAsia="hr-HR"/>
        </w:rPr>
      </w:pPr>
    </w:p>
    <w:tbl>
      <w:tblPr>
        <w:tblW w:w="1035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8"/>
        <w:gridCol w:w="8355"/>
        <w:gridCol w:w="119"/>
        <w:gridCol w:w="1317"/>
      </w:tblGrid>
      <w:tr w:rsidR="00254914" w:rsidRPr="008A00D0" w:rsidTr="00944B28">
        <w:trPr>
          <w:trHeight w:val="189"/>
        </w:trPr>
        <w:tc>
          <w:tcPr>
            <w:tcW w:w="103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914" w:rsidRPr="008A00D0" w:rsidRDefault="00254914" w:rsidP="00944B28">
            <w:pPr>
              <w:pStyle w:val="Numeriraninaslovipoglavlja"/>
              <w:ind w:left="1001" w:hanging="284"/>
            </w:pPr>
            <w:r>
              <w:t>SIGURNOST OKRUŽENJA</w:t>
            </w:r>
          </w:p>
        </w:tc>
      </w:tr>
      <w:tr w:rsidR="00254914" w:rsidRPr="008A00D0" w:rsidTr="00944B28">
        <w:trPr>
          <w:trHeight w:val="194"/>
        </w:trPr>
        <w:tc>
          <w:tcPr>
            <w:tcW w:w="1035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4" w:rsidRPr="00944B28" w:rsidRDefault="00254914" w:rsidP="00944B28">
            <w:pPr>
              <w:tabs>
                <w:tab w:val="left" w:pos="5789"/>
              </w:tabs>
              <w:rPr>
                <w:b/>
                <w:highlight w:val="yellow"/>
              </w:rPr>
            </w:pPr>
            <w:r w:rsidRPr="00944B28">
              <w:rPr>
                <w:b/>
              </w:rPr>
              <w:t>2</w:t>
            </w:r>
            <w:r w:rsidR="00944B28" w:rsidRPr="00944B28">
              <w:rPr>
                <w:b/>
              </w:rPr>
              <w:t>9</w:t>
            </w:r>
            <w:r w:rsidRPr="00944B28">
              <w:rPr>
                <w:b/>
              </w:rPr>
              <w:t>. Provjeriti u prostorijama organizacijske jedinice:</w:t>
            </w:r>
          </w:p>
        </w:tc>
      </w:tr>
      <w:tr w:rsidR="00254914" w:rsidRPr="008A00D0" w:rsidTr="00944B28">
        <w:trPr>
          <w:trHeight w:val="194"/>
        </w:trPr>
        <w:sdt>
          <w:sdtPr>
            <w:rPr>
              <w:szCs w:val="18"/>
            </w:rPr>
            <w:id w:val="106390914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54914" w:rsidRPr="00877632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914" w:rsidRPr="008A00D0" w:rsidRDefault="00254914" w:rsidP="00944B28">
            <w:pPr>
              <w:tabs>
                <w:tab w:val="left" w:pos="5789"/>
              </w:tabs>
              <w:rPr>
                <w:sz w:val="18"/>
              </w:rPr>
            </w:pPr>
            <w:r w:rsidRPr="008A00D0">
              <w:rPr>
                <w:sz w:val="18"/>
              </w:rPr>
              <w:t>sterilni materijal prikladno pohranjen i s važećim rokom valjanosti</w:t>
            </w:r>
          </w:p>
        </w:tc>
        <w:tc>
          <w:tcPr>
            <w:tcW w:w="1317" w:type="dxa"/>
            <w:vMerge w:val="restart"/>
            <w:tcBorders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1769966409"/>
              <w:placeholder>
                <w:docPart w:val="834309ECAD5B43A8A9FB8A5EFF999EE4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254914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254914" w:rsidRPr="008A00D0" w:rsidTr="00944B28">
        <w:trPr>
          <w:trHeight w:val="194"/>
        </w:trPr>
        <w:sdt>
          <w:sdtPr>
            <w:rPr>
              <w:szCs w:val="18"/>
            </w:rPr>
            <w:id w:val="-15151825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54914" w:rsidRPr="00877632" w:rsidRDefault="007D15C0" w:rsidP="00D8762A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914" w:rsidRPr="008A00D0" w:rsidRDefault="00254914" w:rsidP="00D8762A">
            <w:pPr>
              <w:tabs>
                <w:tab w:val="left" w:pos="5789"/>
              </w:tabs>
              <w:rPr>
                <w:sz w:val="18"/>
              </w:rPr>
            </w:pPr>
            <w:r w:rsidRPr="008A00D0">
              <w:rPr>
                <w:sz w:val="18"/>
              </w:rPr>
              <w:t>ormari/spremnici označeni radi lakšeg snalaženja</w:t>
            </w:r>
          </w:p>
        </w:tc>
        <w:tc>
          <w:tcPr>
            <w:tcW w:w="1317" w:type="dxa"/>
            <w:vMerge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254914" w:rsidRPr="008A00D0" w:rsidRDefault="00254914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254914" w:rsidRPr="008A00D0" w:rsidTr="00944B28">
        <w:trPr>
          <w:trHeight w:val="194"/>
        </w:trPr>
        <w:sdt>
          <w:sdtPr>
            <w:rPr>
              <w:szCs w:val="18"/>
            </w:rPr>
            <w:id w:val="2126583811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54914" w:rsidRPr="00877632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914" w:rsidRPr="008A00D0" w:rsidRDefault="00254914" w:rsidP="00D8762A">
            <w:pPr>
              <w:tabs>
                <w:tab w:val="left" w:pos="5789"/>
              </w:tabs>
              <w:rPr>
                <w:sz w:val="18"/>
              </w:rPr>
            </w:pPr>
            <w:r w:rsidRPr="008A00D0">
              <w:rPr>
                <w:sz w:val="18"/>
              </w:rPr>
              <w:t>sadržaj ormara</w:t>
            </w:r>
            <w:r w:rsidR="00944B28">
              <w:rPr>
                <w:sz w:val="18"/>
              </w:rPr>
              <w:t>/spremnika</w:t>
            </w:r>
            <w:r w:rsidR="00E54824">
              <w:rPr>
                <w:sz w:val="18"/>
              </w:rPr>
              <w:t xml:space="preserve"> o</w:t>
            </w:r>
            <w:r w:rsidR="00E54824" w:rsidRPr="00944B28">
              <w:rPr>
                <w:sz w:val="18"/>
              </w:rPr>
              <w:t>dgovara</w:t>
            </w:r>
            <w:r w:rsidR="00E54824">
              <w:rPr>
                <w:sz w:val="18"/>
              </w:rPr>
              <w:t xml:space="preserve"> opisu</w:t>
            </w:r>
            <w:r w:rsidR="00944B28">
              <w:rPr>
                <w:sz w:val="18"/>
              </w:rPr>
              <w:t xml:space="preserve"> na istom</w:t>
            </w:r>
          </w:p>
        </w:tc>
        <w:tc>
          <w:tcPr>
            <w:tcW w:w="1317" w:type="dxa"/>
            <w:vMerge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254914" w:rsidRPr="008A00D0" w:rsidRDefault="00254914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254914" w:rsidRPr="008A00D0" w:rsidTr="00944B28">
        <w:trPr>
          <w:trHeight w:val="194"/>
        </w:trPr>
        <w:sdt>
          <w:sdtPr>
            <w:rPr>
              <w:szCs w:val="18"/>
            </w:rPr>
            <w:id w:val="486664843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54914" w:rsidRPr="00877632" w:rsidRDefault="007D15C0" w:rsidP="00D8762A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914" w:rsidRPr="008A00D0" w:rsidRDefault="00944B28" w:rsidP="00254914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postoji</w:t>
            </w:r>
            <w:r w:rsidR="00254914">
              <w:rPr>
                <w:sz w:val="18"/>
              </w:rPr>
              <w:t xml:space="preserve"> </w:t>
            </w:r>
            <w:r w:rsidR="00254914" w:rsidRPr="008A00D0">
              <w:rPr>
                <w:sz w:val="18"/>
              </w:rPr>
              <w:t>postupak s upotrijebljenim instrumentima</w:t>
            </w:r>
            <w:r w:rsidR="00254914">
              <w:rPr>
                <w:sz w:val="18"/>
              </w:rPr>
              <w:t xml:space="preserve"> </w:t>
            </w:r>
          </w:p>
        </w:tc>
        <w:tc>
          <w:tcPr>
            <w:tcW w:w="1317" w:type="dxa"/>
            <w:vMerge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254914" w:rsidRPr="008A00D0" w:rsidRDefault="00254914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254914" w:rsidRPr="008A00D0" w:rsidTr="00944B28">
        <w:trPr>
          <w:trHeight w:val="194"/>
        </w:trPr>
        <w:sdt>
          <w:sdtPr>
            <w:rPr>
              <w:szCs w:val="18"/>
            </w:rPr>
            <w:id w:val="138398435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54914" w:rsidRPr="00877632" w:rsidRDefault="007D15C0" w:rsidP="00D8762A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914" w:rsidRPr="008A00D0" w:rsidRDefault="00254914" w:rsidP="00254914">
            <w:pPr>
              <w:tabs>
                <w:tab w:val="left" w:pos="5789"/>
              </w:tabs>
              <w:rPr>
                <w:sz w:val="18"/>
              </w:rPr>
            </w:pPr>
            <w:r w:rsidRPr="008A00D0">
              <w:rPr>
                <w:sz w:val="18"/>
              </w:rPr>
              <w:t xml:space="preserve">površine </w:t>
            </w:r>
            <w:r>
              <w:rPr>
                <w:sz w:val="18"/>
              </w:rPr>
              <w:t xml:space="preserve">čiste </w:t>
            </w:r>
            <w:r w:rsidRPr="008A00D0">
              <w:rPr>
                <w:sz w:val="18"/>
              </w:rPr>
              <w:t>i</w:t>
            </w:r>
            <w:r>
              <w:rPr>
                <w:sz w:val="18"/>
              </w:rPr>
              <w:t xml:space="preserve"> uredne bez</w:t>
            </w:r>
            <w:r w:rsidRPr="008A00D0">
              <w:rPr>
                <w:sz w:val="18"/>
              </w:rPr>
              <w:t xml:space="preserve"> nepotrebnih predmeta (kutija i slično)</w:t>
            </w:r>
          </w:p>
        </w:tc>
        <w:tc>
          <w:tcPr>
            <w:tcW w:w="1317" w:type="dxa"/>
            <w:vMerge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254914" w:rsidRPr="008A00D0" w:rsidRDefault="00254914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254914" w:rsidRPr="008A00D0" w:rsidTr="00944B28">
        <w:trPr>
          <w:trHeight w:val="194"/>
        </w:trPr>
        <w:sdt>
          <w:sdtPr>
            <w:rPr>
              <w:szCs w:val="18"/>
            </w:rPr>
            <w:id w:val="966163902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54914" w:rsidRPr="00877632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914" w:rsidRPr="008A00D0" w:rsidRDefault="00254914" w:rsidP="00D8762A">
            <w:pPr>
              <w:tabs>
                <w:tab w:val="left" w:pos="5789"/>
              </w:tabs>
              <w:rPr>
                <w:sz w:val="18"/>
              </w:rPr>
            </w:pPr>
            <w:r w:rsidRPr="008A00D0">
              <w:rPr>
                <w:sz w:val="18"/>
              </w:rPr>
              <w:t>način provjere roka valjanosti lijekova</w:t>
            </w:r>
          </w:p>
        </w:tc>
        <w:tc>
          <w:tcPr>
            <w:tcW w:w="1317" w:type="dxa"/>
            <w:vMerge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254914" w:rsidRPr="00165031" w:rsidRDefault="00254914" w:rsidP="00D8762A">
            <w:pPr>
              <w:tabs>
                <w:tab w:val="left" w:pos="5789"/>
              </w:tabs>
              <w:jc w:val="right"/>
            </w:pPr>
          </w:p>
        </w:tc>
      </w:tr>
      <w:tr w:rsidR="00254914" w:rsidRPr="008A00D0" w:rsidTr="00944B28">
        <w:trPr>
          <w:trHeight w:val="72"/>
        </w:trPr>
        <w:sdt>
          <w:sdtPr>
            <w:rPr>
              <w:szCs w:val="18"/>
            </w:rPr>
            <w:id w:val="1362857923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54914" w:rsidRPr="00877632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914" w:rsidRPr="008A00D0" w:rsidRDefault="00944B28" w:rsidP="00944B28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p</w:t>
            </w:r>
            <w:r w:rsidR="00254914" w:rsidRPr="008A00D0">
              <w:rPr>
                <w:sz w:val="18"/>
              </w:rPr>
              <w:t>ostoji</w:t>
            </w:r>
            <w:r>
              <w:rPr>
                <w:sz w:val="18"/>
              </w:rPr>
              <w:t xml:space="preserve"> </w:t>
            </w:r>
            <w:r w:rsidR="00254914" w:rsidRPr="008A00D0">
              <w:rPr>
                <w:sz w:val="18"/>
              </w:rPr>
              <w:t>pisana evidencija o provjeri roka valjanosti lijekova</w:t>
            </w:r>
          </w:p>
        </w:tc>
        <w:tc>
          <w:tcPr>
            <w:tcW w:w="1317" w:type="dxa"/>
            <w:vMerge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254914" w:rsidRPr="008A00D0" w:rsidRDefault="00254914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254914" w:rsidRPr="008A00D0" w:rsidTr="00944B28">
        <w:trPr>
          <w:trHeight w:val="138"/>
        </w:trPr>
        <w:sdt>
          <w:sdtPr>
            <w:rPr>
              <w:szCs w:val="18"/>
            </w:rPr>
            <w:id w:val="-1882628272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54914" w:rsidRPr="00877632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914" w:rsidRPr="008A00D0" w:rsidRDefault="00254914" w:rsidP="00D8762A">
            <w:pPr>
              <w:tabs>
                <w:tab w:val="left" w:pos="5789"/>
              </w:tabs>
              <w:rPr>
                <w:sz w:val="18"/>
              </w:rPr>
            </w:pPr>
            <w:r w:rsidRPr="008A00D0">
              <w:rPr>
                <w:sz w:val="18"/>
              </w:rPr>
              <w:t>datirano vrijeme prvog otvaranja pakiranja lijekova, otopina, pripravaka i sl.</w:t>
            </w:r>
          </w:p>
        </w:tc>
        <w:tc>
          <w:tcPr>
            <w:tcW w:w="1317" w:type="dxa"/>
            <w:vMerge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254914" w:rsidRPr="008A00D0" w:rsidRDefault="00254914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254914" w:rsidRPr="008A00D0" w:rsidTr="00944B28">
        <w:trPr>
          <w:trHeight w:val="115"/>
        </w:trPr>
        <w:sdt>
          <w:sdtPr>
            <w:rPr>
              <w:szCs w:val="18"/>
            </w:rPr>
            <w:id w:val="-81965316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54914" w:rsidRPr="00877632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914" w:rsidRPr="008A00D0" w:rsidRDefault="00944B28" w:rsidP="00D8762A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k</w:t>
            </w:r>
            <w:r w:rsidR="00E54824">
              <w:rPr>
                <w:sz w:val="18"/>
              </w:rPr>
              <w:t xml:space="preserve">omplet </w:t>
            </w:r>
            <w:r w:rsidR="00254914">
              <w:rPr>
                <w:sz w:val="18"/>
              </w:rPr>
              <w:t>a</w:t>
            </w:r>
            <w:r w:rsidR="00254914" w:rsidRPr="008A00D0">
              <w:rPr>
                <w:sz w:val="18"/>
              </w:rPr>
              <w:t>nti</w:t>
            </w:r>
            <w:r w:rsidR="00254914">
              <w:rPr>
                <w:sz w:val="18"/>
              </w:rPr>
              <w:t xml:space="preserve"> </w:t>
            </w:r>
            <w:r>
              <w:rPr>
                <w:sz w:val="18"/>
              </w:rPr>
              <w:t>šok terapije</w:t>
            </w:r>
          </w:p>
        </w:tc>
        <w:tc>
          <w:tcPr>
            <w:tcW w:w="1317" w:type="dxa"/>
            <w:vMerge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254914" w:rsidRPr="008A00D0" w:rsidRDefault="00254914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254914" w:rsidRPr="008A00D0" w:rsidTr="00944B28">
        <w:trPr>
          <w:trHeight w:val="103"/>
        </w:trPr>
        <w:sdt>
          <w:sdtPr>
            <w:rPr>
              <w:szCs w:val="18"/>
            </w:rPr>
            <w:id w:val="212896494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54914" w:rsidRPr="00877632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914" w:rsidRDefault="00254914" w:rsidP="00D8762A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set za reanimaciju</w:t>
            </w:r>
          </w:p>
        </w:tc>
        <w:tc>
          <w:tcPr>
            <w:tcW w:w="1317" w:type="dxa"/>
            <w:vMerge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254914" w:rsidRPr="008A00D0" w:rsidRDefault="00254914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254914" w:rsidRPr="008A00D0" w:rsidTr="00944B28">
        <w:trPr>
          <w:trHeight w:val="69"/>
        </w:trPr>
        <w:sdt>
          <w:sdtPr>
            <w:rPr>
              <w:szCs w:val="18"/>
            </w:rPr>
            <w:id w:val="130566014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54914" w:rsidRPr="00877632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914" w:rsidRDefault="00254914" w:rsidP="00D8762A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protupožarni aparat</w:t>
            </w:r>
            <w:r w:rsidR="008F64D5">
              <w:rPr>
                <w:sz w:val="18"/>
              </w:rPr>
              <w:t xml:space="preserve"> na lako dostupnom mjestu, vidljiv, pravilno označen</w:t>
            </w:r>
          </w:p>
        </w:tc>
        <w:tc>
          <w:tcPr>
            <w:tcW w:w="1317" w:type="dxa"/>
            <w:vMerge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254914" w:rsidRPr="008A00D0" w:rsidRDefault="00254914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254914" w:rsidRPr="008A00D0" w:rsidTr="00944B28">
        <w:trPr>
          <w:trHeight w:val="95"/>
        </w:trPr>
        <w:sdt>
          <w:sdtPr>
            <w:rPr>
              <w:szCs w:val="18"/>
            </w:rPr>
            <w:id w:val="77528727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54914" w:rsidRPr="00877632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914" w:rsidRDefault="00254914" w:rsidP="00254914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plan evakuacije</w:t>
            </w:r>
          </w:p>
        </w:tc>
        <w:tc>
          <w:tcPr>
            <w:tcW w:w="1317" w:type="dxa"/>
            <w:vMerge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254914" w:rsidRPr="008A00D0" w:rsidRDefault="00254914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254914" w:rsidRPr="008A00D0" w:rsidTr="00944B28">
        <w:trPr>
          <w:trHeight w:val="115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id w:val="-785890600"/>
              <w:placeholder>
                <w:docPart w:val="06DA933C1AAF48E9A47852E16CEFC099"/>
              </w:placeholder>
              <w:showingPlcHdr/>
            </w:sdtPr>
            <w:sdtEndPr/>
            <w:sdtContent>
              <w:p w:rsidR="006E432B" w:rsidRDefault="006E432B" w:rsidP="006E432B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54914" w:rsidRPr="008A00D0" w:rsidRDefault="00254914" w:rsidP="00254914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254914" w:rsidRPr="008A00D0" w:rsidTr="00944B28">
        <w:trPr>
          <w:trHeight w:val="282"/>
        </w:trPr>
        <w:tc>
          <w:tcPr>
            <w:tcW w:w="1035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54914" w:rsidRPr="008A00D0" w:rsidRDefault="00254914" w:rsidP="00D8762A">
            <w:pPr>
              <w:pStyle w:val="Numeriraninaslovipoglavlja"/>
              <w:numPr>
                <w:ilvl w:val="0"/>
                <w:numId w:val="0"/>
              </w:numPr>
              <w:ind w:left="851"/>
            </w:pPr>
          </w:p>
        </w:tc>
      </w:tr>
      <w:tr w:rsidR="00254914" w:rsidRPr="008A00D0" w:rsidTr="00944B28">
        <w:trPr>
          <w:trHeight w:val="282"/>
        </w:trPr>
        <w:tc>
          <w:tcPr>
            <w:tcW w:w="103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4" w:rsidRPr="00944B28" w:rsidRDefault="00944B28" w:rsidP="00D8762A">
            <w:pPr>
              <w:tabs>
                <w:tab w:val="left" w:pos="5789"/>
              </w:tabs>
              <w:rPr>
                <w:b/>
                <w:highlight w:val="yellow"/>
              </w:rPr>
            </w:pPr>
            <w:r>
              <w:rPr>
                <w:b/>
              </w:rPr>
              <w:t>30</w:t>
            </w:r>
            <w:r w:rsidR="00254914" w:rsidRPr="00944B28">
              <w:rPr>
                <w:b/>
              </w:rPr>
              <w:t>. Provjeriti u bolesničkim sobama:</w:t>
            </w:r>
          </w:p>
        </w:tc>
      </w:tr>
      <w:tr w:rsidR="00962D26" w:rsidRPr="008A00D0" w:rsidTr="00944B28">
        <w:trPr>
          <w:trHeight w:val="282"/>
        </w:trPr>
        <w:sdt>
          <w:sdtPr>
            <w:rPr>
              <w:szCs w:val="18"/>
            </w:rPr>
            <w:id w:val="128384660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62D26" w:rsidRPr="00877632" w:rsidRDefault="007D15C0" w:rsidP="00D8762A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D26" w:rsidRPr="008A00D0" w:rsidRDefault="00944B28" w:rsidP="00944B28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p</w:t>
            </w:r>
            <w:r w:rsidR="00962D26" w:rsidRPr="008A00D0">
              <w:rPr>
                <w:sz w:val="18"/>
              </w:rPr>
              <w:t>ostelj</w:t>
            </w:r>
            <w:r>
              <w:rPr>
                <w:sz w:val="18"/>
              </w:rPr>
              <w:t>ina</w:t>
            </w:r>
            <w:r w:rsidR="00962D26" w:rsidRPr="008A00D0">
              <w:rPr>
                <w:sz w:val="18"/>
              </w:rPr>
              <w:t xml:space="preserve"> uredna i čista</w:t>
            </w:r>
          </w:p>
        </w:tc>
        <w:tc>
          <w:tcPr>
            <w:tcW w:w="1436" w:type="dxa"/>
            <w:gridSpan w:val="2"/>
            <w:vMerge w:val="restart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962D26" w:rsidRPr="008A00D0" w:rsidRDefault="00962D26" w:rsidP="00D8762A">
            <w:pPr>
              <w:tabs>
                <w:tab w:val="left" w:pos="5789"/>
              </w:tabs>
              <w:jc w:val="right"/>
            </w:pPr>
          </w:p>
          <w:p w:rsidR="00962D26" w:rsidRPr="008A00D0" w:rsidRDefault="00962D26" w:rsidP="00D8762A">
            <w:pPr>
              <w:tabs>
                <w:tab w:val="left" w:pos="5789"/>
              </w:tabs>
              <w:jc w:val="right"/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1378584693"/>
              <w:placeholder>
                <w:docPart w:val="074A5B7897E14AD3B7452CCB93BD2525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962D26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62D26" w:rsidRPr="008A00D0" w:rsidTr="00944B28">
        <w:trPr>
          <w:trHeight w:val="282"/>
        </w:trPr>
        <w:sdt>
          <w:sdtPr>
            <w:rPr>
              <w:szCs w:val="18"/>
            </w:rPr>
            <w:id w:val="-121812402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62D26" w:rsidRPr="00877632" w:rsidRDefault="007D15C0" w:rsidP="00D8762A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D26" w:rsidRPr="008A00D0" w:rsidRDefault="00962D26" w:rsidP="00D8762A">
            <w:pPr>
              <w:tabs>
                <w:tab w:val="left" w:pos="5789"/>
              </w:tabs>
              <w:rPr>
                <w:sz w:val="18"/>
              </w:rPr>
            </w:pPr>
            <w:r w:rsidRPr="00847A12">
              <w:rPr>
                <w:sz w:val="18"/>
              </w:rPr>
              <w:t xml:space="preserve">namještaj u bolesničkoj sobi </w:t>
            </w:r>
            <w:r>
              <w:rPr>
                <w:sz w:val="18"/>
              </w:rPr>
              <w:t xml:space="preserve">uredan i čist </w:t>
            </w:r>
            <w:r w:rsidRPr="00847A12">
              <w:rPr>
                <w:sz w:val="18"/>
              </w:rPr>
              <w:t>te bez nepotrebnih predmeta (kutije i slično)</w:t>
            </w:r>
          </w:p>
        </w:tc>
        <w:tc>
          <w:tcPr>
            <w:tcW w:w="1436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:rsidR="00962D26" w:rsidRPr="008A00D0" w:rsidRDefault="00962D26" w:rsidP="00D8762A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962D26" w:rsidRPr="008A00D0" w:rsidTr="00944B28">
        <w:trPr>
          <w:trHeight w:val="149"/>
        </w:trPr>
        <w:sdt>
          <w:sdtPr>
            <w:rPr>
              <w:szCs w:val="18"/>
            </w:rPr>
            <w:id w:val="1872182149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62D26" w:rsidRPr="00877632" w:rsidRDefault="007D15C0" w:rsidP="00D8762A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D26" w:rsidRPr="00254914" w:rsidRDefault="00962D26" w:rsidP="00254914">
            <w:pPr>
              <w:tabs>
                <w:tab w:val="left" w:pos="5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postojanje pomagala u bolesničkim sobama (trapez, ogradice na krevetima....)</w:t>
            </w:r>
          </w:p>
        </w:tc>
        <w:tc>
          <w:tcPr>
            <w:tcW w:w="1436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:rsidR="00962D26" w:rsidRPr="008A00D0" w:rsidRDefault="00962D26" w:rsidP="00D8762A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962D26" w:rsidRPr="008A00D0" w:rsidTr="00944B28">
        <w:trPr>
          <w:trHeight w:val="127"/>
        </w:trPr>
        <w:sdt>
          <w:sdtPr>
            <w:rPr>
              <w:szCs w:val="18"/>
            </w:rPr>
            <w:id w:val="-154257997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62D26" w:rsidRPr="00877632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D26" w:rsidRPr="00254914" w:rsidRDefault="00962D26" w:rsidP="00E54824">
            <w:pPr>
              <w:tabs>
                <w:tab w:val="left" w:pos="5789"/>
              </w:tabs>
              <w:rPr>
                <w:sz w:val="18"/>
                <w:szCs w:val="18"/>
              </w:rPr>
            </w:pPr>
            <w:r w:rsidRPr="00254914">
              <w:rPr>
                <w:sz w:val="18"/>
                <w:szCs w:val="18"/>
              </w:rPr>
              <w:t>WC</w:t>
            </w:r>
            <w:r w:rsidR="00E54824">
              <w:rPr>
                <w:sz w:val="18"/>
                <w:szCs w:val="18"/>
              </w:rPr>
              <w:t xml:space="preserve"> i tuš kabina </w:t>
            </w:r>
            <w:r w:rsidRPr="00254914">
              <w:rPr>
                <w:sz w:val="18"/>
                <w:szCs w:val="18"/>
              </w:rPr>
              <w:t>– dostupan bez nepotrebnih predmeta</w:t>
            </w:r>
          </w:p>
        </w:tc>
        <w:tc>
          <w:tcPr>
            <w:tcW w:w="1436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:rsidR="00962D26" w:rsidRPr="008A00D0" w:rsidRDefault="00962D26" w:rsidP="00D8762A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962D26" w:rsidRPr="008A00D0" w:rsidTr="00944B28">
        <w:trPr>
          <w:trHeight w:val="80"/>
        </w:trPr>
        <w:sdt>
          <w:sdtPr>
            <w:rPr>
              <w:szCs w:val="18"/>
            </w:rPr>
            <w:id w:val="1720012084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:rsidR="00962D26" w:rsidRPr="00877632" w:rsidRDefault="007D15C0" w:rsidP="00D8762A">
                <w:pPr>
                  <w:tabs>
                    <w:tab w:val="left" w:pos="5789"/>
                  </w:tabs>
                  <w:rPr>
                    <w:i/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3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2D26" w:rsidRPr="008A00D0" w:rsidRDefault="00962D26" w:rsidP="00D8762A">
            <w:pPr>
              <w:tabs>
                <w:tab w:val="left" w:pos="5789"/>
              </w:tabs>
              <w:rPr>
                <w:i/>
                <w:color w:val="FF0000"/>
                <w:sz w:val="16"/>
              </w:rPr>
            </w:pPr>
            <w:r>
              <w:rPr>
                <w:sz w:val="18"/>
              </w:rPr>
              <w:t>pomagala u WC-u, kupaonici</w:t>
            </w:r>
            <w:r w:rsidRPr="00847A12">
              <w:rPr>
                <w:sz w:val="18"/>
              </w:rPr>
              <w:t xml:space="preserve"> </w:t>
            </w:r>
            <w:r w:rsidR="00E54824">
              <w:rPr>
                <w:sz w:val="18"/>
              </w:rPr>
              <w:t>(rukohvati...)</w:t>
            </w:r>
          </w:p>
        </w:tc>
        <w:tc>
          <w:tcPr>
            <w:tcW w:w="1436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962D26" w:rsidRPr="008A00D0" w:rsidRDefault="00962D26" w:rsidP="00D8762A">
            <w:pPr>
              <w:tabs>
                <w:tab w:val="left" w:pos="5789"/>
              </w:tabs>
              <w:rPr>
                <w:i/>
                <w:color w:val="FF0000"/>
                <w:sz w:val="16"/>
              </w:rPr>
            </w:pPr>
          </w:p>
        </w:tc>
      </w:tr>
      <w:tr w:rsidR="00104246" w:rsidRPr="008A00D0" w:rsidTr="00944B28">
        <w:trPr>
          <w:trHeight w:val="196"/>
        </w:trPr>
        <w:tc>
          <w:tcPr>
            <w:tcW w:w="103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id w:val="-778331895"/>
              <w:placeholder>
                <w:docPart w:val="C0EED914875F498E887AC22BA464C04A"/>
              </w:placeholder>
              <w:showingPlcHdr/>
            </w:sdtPr>
            <w:sdtEndPr/>
            <w:sdtContent>
              <w:p w:rsidR="00104246" w:rsidRDefault="00104246" w:rsidP="00104246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04246" w:rsidRPr="008A00D0" w:rsidRDefault="00104246" w:rsidP="00D8762A">
            <w:pPr>
              <w:tabs>
                <w:tab w:val="left" w:pos="5789"/>
              </w:tabs>
              <w:rPr>
                <w:i/>
                <w:color w:val="FF0000"/>
                <w:sz w:val="16"/>
              </w:rPr>
            </w:pPr>
          </w:p>
        </w:tc>
      </w:tr>
    </w:tbl>
    <w:p w:rsidR="0092727E" w:rsidRDefault="0092727E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W w:w="10343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7"/>
        <w:gridCol w:w="1536"/>
      </w:tblGrid>
      <w:tr w:rsidR="00104246" w:rsidRPr="008A00D0" w:rsidTr="00361F23">
        <w:trPr>
          <w:trHeight w:val="282"/>
        </w:trPr>
        <w:tc>
          <w:tcPr>
            <w:tcW w:w="10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246" w:rsidRPr="00361F23" w:rsidRDefault="00361F23" w:rsidP="008F6FEC">
            <w:pPr>
              <w:tabs>
                <w:tab w:val="left" w:pos="5789"/>
              </w:tabs>
              <w:rPr>
                <w:b/>
                <w:highlight w:val="yellow"/>
              </w:rPr>
            </w:pPr>
            <w:r>
              <w:rPr>
                <w:b/>
              </w:rPr>
              <w:t>31</w:t>
            </w:r>
            <w:r w:rsidR="00104246" w:rsidRPr="00361F23">
              <w:rPr>
                <w:b/>
              </w:rPr>
              <w:t xml:space="preserve">. </w:t>
            </w:r>
            <w:r w:rsidR="008F6FEC" w:rsidRPr="00361F23">
              <w:rPr>
                <w:b/>
              </w:rPr>
              <w:t>Na koji je način organiziran s</w:t>
            </w:r>
            <w:r w:rsidR="00104246" w:rsidRPr="00361F23">
              <w:rPr>
                <w:b/>
              </w:rPr>
              <w:t>ustav pripreme i distribucije hrane</w:t>
            </w:r>
          </w:p>
        </w:tc>
      </w:tr>
      <w:tr w:rsidR="008F6FEC" w:rsidRPr="008A00D0" w:rsidTr="0092727E">
        <w:trPr>
          <w:trHeight w:val="581"/>
        </w:trPr>
        <w:tc>
          <w:tcPr>
            <w:tcW w:w="8807" w:type="dxa"/>
            <w:tcBorders>
              <w:right w:val="dotted" w:sz="4" w:space="0" w:color="auto"/>
            </w:tcBorders>
            <w:shd w:val="clear" w:color="auto" w:fill="auto"/>
          </w:tcPr>
          <w:sdt>
            <w:sdtPr>
              <w:id w:val="2036922630"/>
              <w:placeholder>
                <w:docPart w:val="7B3A2AB8E3774DBB85657704D19CDD3E"/>
              </w:placeholder>
              <w:showingPlcHdr/>
            </w:sdtPr>
            <w:sdtEndPr/>
            <w:sdtContent>
              <w:p w:rsidR="008F6FEC" w:rsidRDefault="008F6FEC" w:rsidP="008F6FEC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F6FEC" w:rsidRPr="008F6FEC" w:rsidRDefault="008F6FEC" w:rsidP="008F6FEC"/>
        </w:tc>
        <w:tc>
          <w:tcPr>
            <w:tcW w:w="1536" w:type="dxa"/>
            <w:tcBorders>
              <w:left w:val="dotted" w:sz="4" w:space="0" w:color="auto"/>
            </w:tcBorders>
            <w:shd w:val="clear" w:color="auto" w:fill="auto"/>
          </w:tcPr>
          <w:p w:rsidR="008F6FEC" w:rsidRDefault="008F6FEC" w:rsidP="008F6FEC">
            <w:pPr>
              <w:tabs>
                <w:tab w:val="left" w:pos="5789"/>
              </w:tabs>
              <w:rPr>
                <w:i/>
              </w:rPr>
            </w:pPr>
          </w:p>
          <w:p w:rsidR="008F6FEC" w:rsidRPr="008F6FEC" w:rsidRDefault="008F6FEC" w:rsidP="008F6FEC"/>
          <w:sdt>
            <w:sdtPr>
              <w:rPr>
                <w:b/>
                <w:sz w:val="24"/>
                <w:szCs w:val="24"/>
                <w:u w:val="single"/>
              </w:rPr>
              <w:id w:val="1316063598"/>
              <w:placeholder>
                <w:docPart w:val="68A87FE0A1C8447BBBC5A366EF15C197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8F6FEC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104246" w:rsidRDefault="00104246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W w:w="10353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8347"/>
        <w:gridCol w:w="1429"/>
      </w:tblGrid>
      <w:tr w:rsidR="006E432B" w:rsidRPr="008A00D0" w:rsidTr="007D15C0">
        <w:trPr>
          <w:trHeight w:val="281"/>
        </w:trPr>
        <w:tc>
          <w:tcPr>
            <w:tcW w:w="103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32B" w:rsidRPr="00361F23" w:rsidRDefault="00361F23" w:rsidP="00361F23">
            <w:pPr>
              <w:tabs>
                <w:tab w:val="left" w:pos="5789"/>
              </w:tabs>
              <w:rPr>
                <w:b/>
                <w:highlight w:val="yellow"/>
              </w:rPr>
            </w:pPr>
            <w:r>
              <w:rPr>
                <w:b/>
              </w:rPr>
              <w:lastRenderedPageBreak/>
              <w:t>32</w:t>
            </w:r>
            <w:r w:rsidR="006E432B" w:rsidRPr="00361F23">
              <w:rPr>
                <w:b/>
              </w:rPr>
              <w:t xml:space="preserve">. Provjeriti </w:t>
            </w:r>
            <w:r w:rsidR="006E432B" w:rsidRPr="00361F23">
              <w:rPr>
                <w:b/>
                <w:sz w:val="18"/>
              </w:rPr>
              <w:t>rukovanj</w:t>
            </w:r>
            <w:r w:rsidRPr="00361F23">
              <w:rPr>
                <w:b/>
                <w:sz w:val="18"/>
              </w:rPr>
              <w:t>e medicinskim otpadom:</w:t>
            </w:r>
          </w:p>
        </w:tc>
      </w:tr>
      <w:tr w:rsidR="006E432B" w:rsidRPr="008A00D0" w:rsidTr="007D15C0">
        <w:trPr>
          <w:trHeight w:val="281"/>
        </w:trPr>
        <w:sdt>
          <w:sdtPr>
            <w:rPr>
              <w:szCs w:val="18"/>
            </w:rPr>
            <w:id w:val="20730989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6E432B" w:rsidRPr="00877632" w:rsidRDefault="007D15C0" w:rsidP="00D8762A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3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432B" w:rsidRPr="00877632" w:rsidRDefault="00361F23" w:rsidP="00D8762A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r</w:t>
            </w:r>
            <w:r w:rsidR="006E432B" w:rsidRPr="00877632">
              <w:rPr>
                <w:sz w:val="18"/>
              </w:rPr>
              <w:t>azvrstavanje na mjestu nastanka</w:t>
            </w:r>
          </w:p>
        </w:tc>
        <w:tc>
          <w:tcPr>
            <w:tcW w:w="1429" w:type="dxa"/>
            <w:vMerge w:val="restart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6E432B" w:rsidRPr="008A00D0" w:rsidRDefault="006E432B" w:rsidP="00D8762A">
            <w:pPr>
              <w:tabs>
                <w:tab w:val="left" w:pos="5789"/>
              </w:tabs>
              <w:jc w:val="right"/>
            </w:pPr>
          </w:p>
          <w:p w:rsidR="006E432B" w:rsidRPr="008A00D0" w:rsidRDefault="006E432B" w:rsidP="00D8762A">
            <w:pPr>
              <w:tabs>
                <w:tab w:val="left" w:pos="5789"/>
              </w:tabs>
              <w:jc w:val="right"/>
            </w:pPr>
          </w:p>
          <w:p w:rsidR="006E432B" w:rsidRPr="008A00D0" w:rsidRDefault="006E432B" w:rsidP="00D8762A">
            <w:pPr>
              <w:tabs>
                <w:tab w:val="left" w:pos="5789"/>
              </w:tabs>
              <w:jc w:val="right"/>
            </w:pPr>
          </w:p>
          <w:p w:rsidR="006E432B" w:rsidRPr="008A00D0" w:rsidRDefault="006E432B" w:rsidP="00D8762A">
            <w:pPr>
              <w:tabs>
                <w:tab w:val="left" w:pos="5789"/>
              </w:tabs>
              <w:jc w:val="right"/>
            </w:pPr>
          </w:p>
          <w:p w:rsidR="006E432B" w:rsidRPr="008A00D0" w:rsidRDefault="006E432B" w:rsidP="00D8762A">
            <w:pPr>
              <w:tabs>
                <w:tab w:val="left" w:pos="5789"/>
              </w:tabs>
              <w:jc w:val="right"/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-1236003175"/>
              <w:placeholder>
                <w:docPart w:val="D8D08F96EACB4FA99AD661CB14A052A6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6E432B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6E432B" w:rsidRPr="008A00D0" w:rsidTr="007D15C0">
        <w:trPr>
          <w:trHeight w:val="281"/>
        </w:trPr>
        <w:sdt>
          <w:sdtPr>
            <w:rPr>
              <w:szCs w:val="18"/>
            </w:rPr>
            <w:id w:val="-1598862822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6E432B" w:rsidRPr="00877632" w:rsidRDefault="007D15C0" w:rsidP="00D8762A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432B" w:rsidRPr="00877632" w:rsidRDefault="00361F23" w:rsidP="00D8762A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s</w:t>
            </w:r>
            <w:r w:rsidR="006E432B" w:rsidRPr="00877632">
              <w:rPr>
                <w:sz w:val="18"/>
              </w:rPr>
              <w:t>ve vreće (crvene) su zavezane i označene i prije odvoženja s mjesta nastanka</w:t>
            </w:r>
            <w:r w:rsidR="006E432B">
              <w:rPr>
                <w:sz w:val="18"/>
              </w:rPr>
              <w:t xml:space="preserve"> </w:t>
            </w:r>
          </w:p>
        </w:tc>
        <w:tc>
          <w:tcPr>
            <w:tcW w:w="1429" w:type="dxa"/>
            <w:vMerge/>
            <w:tcBorders>
              <w:left w:val="dotted" w:sz="4" w:space="0" w:color="auto"/>
            </w:tcBorders>
            <w:shd w:val="clear" w:color="auto" w:fill="auto"/>
          </w:tcPr>
          <w:p w:rsidR="006E432B" w:rsidRPr="008A00D0" w:rsidRDefault="006E432B" w:rsidP="00D8762A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6E432B" w:rsidRPr="008A00D0" w:rsidTr="007D15C0">
        <w:trPr>
          <w:trHeight w:val="281"/>
        </w:trPr>
        <w:sdt>
          <w:sdtPr>
            <w:rPr>
              <w:szCs w:val="18"/>
            </w:rPr>
            <w:id w:val="303516761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6E432B" w:rsidRPr="00877632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432B" w:rsidRPr="00877632" w:rsidRDefault="00361F23" w:rsidP="00D8762A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s</w:t>
            </w:r>
            <w:r w:rsidR="006E432B" w:rsidRPr="00877632">
              <w:rPr>
                <w:sz w:val="18"/>
              </w:rPr>
              <w:t>ve kante za otpad su vidljivo čiste</w:t>
            </w:r>
            <w:r w:rsidR="006E432B">
              <w:rPr>
                <w:sz w:val="18"/>
              </w:rPr>
              <w:t xml:space="preserve"> ( sadržaj odgovara namjeni)</w:t>
            </w:r>
          </w:p>
        </w:tc>
        <w:tc>
          <w:tcPr>
            <w:tcW w:w="1429" w:type="dxa"/>
            <w:vMerge/>
            <w:tcBorders>
              <w:left w:val="dotted" w:sz="4" w:space="0" w:color="auto"/>
            </w:tcBorders>
            <w:shd w:val="clear" w:color="auto" w:fill="auto"/>
          </w:tcPr>
          <w:p w:rsidR="006E432B" w:rsidRPr="008A00D0" w:rsidRDefault="006E432B" w:rsidP="00D8762A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6E432B" w:rsidRPr="008A00D0" w:rsidTr="007D15C0">
        <w:trPr>
          <w:trHeight w:val="281"/>
        </w:trPr>
        <w:sdt>
          <w:sdtPr>
            <w:rPr>
              <w:szCs w:val="18"/>
            </w:rPr>
            <w:id w:val="1194189752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6E432B" w:rsidRPr="00877632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432B" w:rsidRPr="00877632" w:rsidRDefault="00361F23" w:rsidP="00D8762A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k</w:t>
            </w:r>
            <w:r w:rsidR="006E432B" w:rsidRPr="00877632">
              <w:rPr>
                <w:sz w:val="18"/>
              </w:rPr>
              <w:t>linički otpad se ne premješta iz vreće u vreću</w:t>
            </w:r>
          </w:p>
        </w:tc>
        <w:tc>
          <w:tcPr>
            <w:tcW w:w="1429" w:type="dxa"/>
            <w:vMerge/>
            <w:tcBorders>
              <w:left w:val="dotted" w:sz="4" w:space="0" w:color="auto"/>
            </w:tcBorders>
            <w:shd w:val="clear" w:color="auto" w:fill="auto"/>
          </w:tcPr>
          <w:p w:rsidR="006E432B" w:rsidRPr="008A00D0" w:rsidRDefault="006E432B" w:rsidP="00D8762A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6E432B" w:rsidRPr="008A00D0" w:rsidTr="007D15C0">
        <w:trPr>
          <w:trHeight w:val="281"/>
        </w:trPr>
        <w:sdt>
          <w:sdtPr>
            <w:rPr>
              <w:szCs w:val="18"/>
            </w:rPr>
            <w:id w:val="1884205223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6E432B" w:rsidRPr="00877632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432B" w:rsidRPr="00877632" w:rsidRDefault="00FE0565" w:rsidP="00361F23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v</w:t>
            </w:r>
            <w:r w:rsidR="00361F23">
              <w:rPr>
                <w:sz w:val="18"/>
              </w:rPr>
              <w:t xml:space="preserve">reće nisu </w:t>
            </w:r>
            <w:r w:rsidR="006E432B" w:rsidRPr="00877632">
              <w:rPr>
                <w:sz w:val="18"/>
              </w:rPr>
              <w:t>prepunjen</w:t>
            </w:r>
            <w:r w:rsidR="00361F23">
              <w:rPr>
                <w:sz w:val="18"/>
              </w:rPr>
              <w:t>e</w:t>
            </w:r>
            <w:r w:rsidR="006E432B" w:rsidRPr="00877632">
              <w:rPr>
                <w:sz w:val="18"/>
              </w:rPr>
              <w:t xml:space="preserve"> (više od 2/3)</w:t>
            </w:r>
          </w:p>
        </w:tc>
        <w:tc>
          <w:tcPr>
            <w:tcW w:w="1429" w:type="dxa"/>
            <w:vMerge/>
            <w:tcBorders>
              <w:left w:val="dotted" w:sz="4" w:space="0" w:color="auto"/>
            </w:tcBorders>
            <w:shd w:val="clear" w:color="auto" w:fill="auto"/>
          </w:tcPr>
          <w:p w:rsidR="006E432B" w:rsidRPr="008A00D0" w:rsidRDefault="006E432B" w:rsidP="00D8762A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6E432B" w:rsidRPr="008A00D0" w:rsidTr="007D15C0">
        <w:trPr>
          <w:trHeight w:val="281"/>
        </w:trPr>
        <w:sdt>
          <w:sdtPr>
            <w:rPr>
              <w:szCs w:val="18"/>
            </w:rPr>
            <w:id w:val="1378120737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6E432B" w:rsidRPr="00877632" w:rsidRDefault="007D15C0" w:rsidP="00D8762A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432B" w:rsidRPr="00877632" w:rsidRDefault="006E432B" w:rsidP="00D8762A">
            <w:pPr>
              <w:tabs>
                <w:tab w:val="left" w:pos="5789"/>
              </w:tabs>
              <w:rPr>
                <w:sz w:val="18"/>
              </w:rPr>
            </w:pPr>
            <w:r w:rsidRPr="00877632">
              <w:rPr>
                <w:sz w:val="18"/>
              </w:rPr>
              <w:t>kolica za odvoženje otpada u urednom stanju</w:t>
            </w:r>
          </w:p>
        </w:tc>
        <w:tc>
          <w:tcPr>
            <w:tcW w:w="1429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E432B" w:rsidRPr="008A00D0" w:rsidRDefault="006E432B" w:rsidP="00D8762A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6E432B" w:rsidRPr="008A00D0" w:rsidTr="007D15C0">
        <w:trPr>
          <w:trHeight w:val="281"/>
        </w:trPr>
        <w:tc>
          <w:tcPr>
            <w:tcW w:w="10353" w:type="dxa"/>
            <w:gridSpan w:val="3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sdt>
            <w:sdtPr>
              <w:id w:val="587819898"/>
              <w:placeholder>
                <w:docPart w:val="E32E2A90F7B144078DE325CF4139A070"/>
              </w:placeholder>
              <w:showingPlcHdr/>
            </w:sdtPr>
            <w:sdtEndPr/>
            <w:sdtContent>
              <w:p w:rsidR="006E432B" w:rsidRDefault="006E432B" w:rsidP="006E432B">
                <w:pPr>
                  <w:tabs>
                    <w:tab w:val="left" w:pos="5789"/>
                  </w:tabs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E432B" w:rsidRPr="008A00D0" w:rsidRDefault="006E432B" w:rsidP="00D8762A">
            <w:pPr>
              <w:tabs>
                <w:tab w:val="left" w:pos="5789"/>
              </w:tabs>
              <w:rPr>
                <w:i/>
              </w:rPr>
            </w:pPr>
          </w:p>
        </w:tc>
      </w:tr>
    </w:tbl>
    <w:p w:rsidR="00254914" w:rsidRDefault="00254914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Style w:val="TableGrid"/>
        <w:tblW w:w="12584" w:type="dxa"/>
        <w:tblInd w:w="-567" w:type="dxa"/>
        <w:tblLook w:val="04A0" w:firstRow="1" w:lastRow="0" w:firstColumn="1" w:lastColumn="0" w:noHBand="0" w:noVBand="1"/>
      </w:tblPr>
      <w:tblGrid>
        <w:gridCol w:w="10348"/>
        <w:gridCol w:w="2236"/>
      </w:tblGrid>
      <w:tr w:rsidR="009170C5" w:rsidRPr="004E5D8E" w:rsidTr="00361F23">
        <w:trPr>
          <w:trHeight w:val="829"/>
        </w:trPr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9170C5" w:rsidRDefault="009170C5" w:rsidP="00D8762A"/>
          <w:p w:rsidR="00361F23" w:rsidRPr="005736A6" w:rsidRDefault="00D07695" w:rsidP="00361F23">
            <w:pPr>
              <w:pStyle w:val="Numeriraninaslovipoglavlja"/>
              <w:spacing w:before="240"/>
              <w:ind w:left="1026"/>
            </w:pPr>
            <w:r>
              <w:t>ISKUSTVO I ZADOVOLJSTVO PACIJENATA</w:t>
            </w:r>
            <w:r w:rsidR="009170C5">
              <w:t xml:space="preserve">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</w:tcBorders>
          </w:tcPr>
          <w:p w:rsidR="009170C5" w:rsidRPr="004E5D8E" w:rsidRDefault="009170C5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9170C5" w:rsidRPr="003D0AFC" w:rsidTr="00361F23">
        <w:trPr>
          <w:trHeight w:val="283"/>
        </w:trPr>
        <w:tc>
          <w:tcPr>
            <w:tcW w:w="10348" w:type="dxa"/>
            <w:tcBorders>
              <w:top w:val="nil"/>
              <w:bottom w:val="nil"/>
            </w:tcBorders>
          </w:tcPr>
          <w:p w:rsidR="009170C5" w:rsidRPr="00127C8F" w:rsidRDefault="00DD26BB" w:rsidP="00361F23">
            <w:pPr>
              <w:tabs>
                <w:tab w:val="left" w:pos="5789"/>
              </w:tabs>
              <w:jc w:val="both"/>
              <w:rPr>
                <w:b/>
              </w:rPr>
            </w:pPr>
            <w:r>
              <w:rPr>
                <w:b/>
              </w:rPr>
              <w:t>33</w:t>
            </w:r>
            <w:r w:rsidR="009170C5" w:rsidRPr="00127C8F">
              <w:rPr>
                <w:b/>
              </w:rPr>
              <w:t xml:space="preserve">. </w:t>
            </w:r>
            <w:r w:rsidR="009170C5">
              <w:rPr>
                <w:i/>
              </w:rPr>
              <w:t xml:space="preserve"> </w:t>
            </w:r>
            <w:r w:rsidR="009170C5" w:rsidRPr="00E03C05">
              <w:rPr>
                <w:b/>
              </w:rPr>
              <w:t>Provjeriti</w:t>
            </w:r>
            <w:r w:rsidR="00D07695">
              <w:rPr>
                <w:b/>
              </w:rPr>
              <w:t xml:space="preserve"> </w:t>
            </w:r>
            <w:r w:rsidR="00361F23">
              <w:rPr>
                <w:b/>
              </w:rPr>
              <w:t>je li</w:t>
            </w:r>
            <w:r w:rsidR="00D07695">
              <w:rPr>
                <w:b/>
              </w:rPr>
              <w:t xml:space="preserve"> provedena anketa o zadovoljstvu </w:t>
            </w:r>
            <w:r w:rsidR="009170C5">
              <w:rPr>
                <w:b/>
              </w:rPr>
              <w:t>pacijenata</w:t>
            </w:r>
            <w:r w:rsidR="00D07695">
              <w:rPr>
                <w:b/>
              </w:rPr>
              <w:t xml:space="preserve"> unazad godinu dana</w:t>
            </w:r>
            <w:r w:rsidR="009170C5">
              <w:rPr>
                <w:b/>
              </w:rPr>
              <w:t>.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9170C5" w:rsidRPr="009F7D93" w:rsidRDefault="009170C5" w:rsidP="00D8762A">
            <w:pPr>
              <w:tabs>
                <w:tab w:val="left" w:pos="5789"/>
              </w:tabs>
              <w:jc w:val="both"/>
              <w:rPr>
                <w:i/>
              </w:rPr>
            </w:pPr>
          </w:p>
        </w:tc>
      </w:tr>
      <w:tr w:rsidR="009170C5" w:rsidRPr="003D0AFC" w:rsidTr="00361F23">
        <w:trPr>
          <w:trHeight w:val="283"/>
        </w:trPr>
        <w:tc>
          <w:tcPr>
            <w:tcW w:w="10348" w:type="dxa"/>
          </w:tcPr>
          <w:sdt>
            <w:sdtPr>
              <w:rPr>
                <w:i/>
              </w:rPr>
              <w:id w:val="219867734"/>
              <w:placeholder>
                <w:docPart w:val="0CB29389B0E74B0C8283E054EEFAB70A"/>
              </w:placeholder>
              <w:showingPlcHdr/>
            </w:sdtPr>
            <w:sdtEndPr/>
            <w:sdtContent>
              <w:p w:rsidR="009170C5" w:rsidRDefault="009170C5" w:rsidP="00D8762A">
                <w:pPr>
                  <w:tabs>
                    <w:tab w:val="left" w:pos="5789"/>
                  </w:tabs>
                  <w:rPr>
                    <w:i/>
                  </w:rPr>
                </w:pPr>
                <w:r w:rsidRPr="00424D7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9170C5" w:rsidRDefault="009170C5" w:rsidP="00D8762A">
            <w:pPr>
              <w:jc w:val="right"/>
              <w:rPr>
                <w:b/>
                <w:sz w:val="24"/>
                <w:szCs w:val="24"/>
                <w:u w:val="single"/>
              </w:rPr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80409240"/>
              <w:placeholder>
                <w:docPart w:val="DD6FDEFAB23D45B2A5325DDDA73F44D8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9170C5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236" w:type="dxa"/>
            <w:tcBorders>
              <w:top w:val="nil"/>
              <w:bottom w:val="nil"/>
            </w:tcBorders>
          </w:tcPr>
          <w:p w:rsidR="009170C5" w:rsidRPr="009F7D93" w:rsidRDefault="009170C5" w:rsidP="00D8762A">
            <w:pPr>
              <w:tabs>
                <w:tab w:val="left" w:pos="5789"/>
              </w:tabs>
              <w:jc w:val="right"/>
              <w:rPr>
                <w:i/>
              </w:rPr>
            </w:pPr>
            <w:r w:rsidRPr="009F7D93">
              <w:t>0  1  2  NP</w:t>
            </w:r>
          </w:p>
        </w:tc>
      </w:tr>
      <w:tr w:rsidR="009170C5" w:rsidRPr="003D0AFC" w:rsidTr="00361F23">
        <w:trPr>
          <w:trHeight w:val="379"/>
        </w:trPr>
        <w:tc>
          <w:tcPr>
            <w:tcW w:w="10348" w:type="dxa"/>
            <w:tcBorders>
              <w:top w:val="nil"/>
              <w:bottom w:val="single" w:sz="4" w:space="0" w:color="auto"/>
            </w:tcBorders>
          </w:tcPr>
          <w:p w:rsidR="009170C5" w:rsidRPr="00361F23" w:rsidRDefault="00DD26BB" w:rsidP="00361F23">
            <w:pPr>
              <w:tabs>
                <w:tab w:val="left" w:pos="5789"/>
              </w:tabs>
              <w:jc w:val="both"/>
              <w:rPr>
                <w:b/>
              </w:rPr>
            </w:pPr>
            <w:r>
              <w:rPr>
                <w:b/>
              </w:rPr>
              <w:t>34.</w:t>
            </w:r>
            <w:r w:rsidR="009170C5" w:rsidRPr="007D333F">
              <w:rPr>
                <w:b/>
              </w:rPr>
              <w:t xml:space="preserve"> Provjeriti je li </w:t>
            </w:r>
            <w:r w:rsidR="00D07695">
              <w:rPr>
                <w:b/>
              </w:rPr>
              <w:t>zaposlenici z</w:t>
            </w:r>
            <w:r w:rsidR="009170C5">
              <w:rPr>
                <w:b/>
              </w:rPr>
              <w:t xml:space="preserve">naju </w:t>
            </w:r>
            <w:r w:rsidR="00D07695">
              <w:rPr>
                <w:b/>
              </w:rPr>
              <w:t xml:space="preserve">koja područja iz ankete trebaju popraviti </w:t>
            </w:r>
            <w:r w:rsidR="009170C5" w:rsidRPr="00612608">
              <w:rPr>
                <w:b/>
              </w:rPr>
              <w:t xml:space="preserve"> (pitati troje djelatnika).</w:t>
            </w:r>
          </w:p>
        </w:tc>
        <w:tc>
          <w:tcPr>
            <w:tcW w:w="2236" w:type="dxa"/>
            <w:vMerge w:val="restart"/>
            <w:tcBorders>
              <w:top w:val="nil"/>
              <w:bottom w:val="nil"/>
            </w:tcBorders>
          </w:tcPr>
          <w:p w:rsidR="009170C5" w:rsidRPr="009F7D93" w:rsidRDefault="009170C5" w:rsidP="00D8762A">
            <w:pPr>
              <w:tabs>
                <w:tab w:val="left" w:pos="5789"/>
              </w:tabs>
              <w:jc w:val="both"/>
              <w:rPr>
                <w:i/>
              </w:rPr>
            </w:pPr>
          </w:p>
        </w:tc>
      </w:tr>
      <w:tr w:rsidR="009170C5" w:rsidRPr="003D0AFC" w:rsidTr="00361F23">
        <w:trPr>
          <w:trHeight w:val="426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i/>
              </w:rPr>
              <w:id w:val="1908184262"/>
              <w:placeholder>
                <w:docPart w:val="65C1AE475DA84E84984B5C1FC13ED3D2"/>
              </w:placeholder>
              <w:showingPlcHdr/>
            </w:sdtPr>
            <w:sdtEndPr/>
            <w:sdtContent>
              <w:p w:rsidR="009170C5" w:rsidRDefault="009170C5" w:rsidP="00D8762A">
                <w:pPr>
                  <w:tabs>
                    <w:tab w:val="left" w:pos="5789"/>
                  </w:tabs>
                  <w:rPr>
                    <w:i/>
                  </w:rPr>
                </w:pPr>
                <w:r w:rsidRPr="00424D76">
                  <w:rPr>
                    <w:rStyle w:val="PlaceholderText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4"/>
                <w:szCs w:val="24"/>
                <w:u w:val="single"/>
              </w:rPr>
              <w:id w:val="89974961"/>
              <w:placeholder>
                <w:docPart w:val="41BBF3AFD9714779938D9BC568F4FA3C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9170C5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236" w:type="dxa"/>
            <w:vMerge/>
            <w:tcBorders>
              <w:top w:val="nil"/>
              <w:bottom w:val="nil"/>
            </w:tcBorders>
          </w:tcPr>
          <w:p w:rsidR="009170C5" w:rsidRPr="009F7D93" w:rsidRDefault="009170C5" w:rsidP="00D8762A">
            <w:pPr>
              <w:tabs>
                <w:tab w:val="left" w:pos="5789"/>
              </w:tabs>
              <w:jc w:val="both"/>
              <w:rPr>
                <w:i/>
              </w:rPr>
            </w:pPr>
          </w:p>
        </w:tc>
      </w:tr>
      <w:tr w:rsidR="009170C5" w:rsidRPr="003D0AFC" w:rsidTr="00361F23">
        <w:trPr>
          <w:trHeight w:val="69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0C5" w:rsidRPr="00127C8F" w:rsidRDefault="009170C5" w:rsidP="00D07695">
            <w:pPr>
              <w:tabs>
                <w:tab w:val="left" w:pos="5789"/>
              </w:tabs>
              <w:jc w:val="both"/>
              <w:rPr>
                <w:b/>
              </w:rPr>
            </w:pPr>
          </w:p>
        </w:tc>
        <w:tc>
          <w:tcPr>
            <w:tcW w:w="2236" w:type="dxa"/>
            <w:vMerge/>
            <w:tcBorders>
              <w:left w:val="nil"/>
              <w:bottom w:val="nil"/>
            </w:tcBorders>
          </w:tcPr>
          <w:p w:rsidR="009170C5" w:rsidRPr="009F7D93" w:rsidRDefault="009170C5" w:rsidP="00D8762A">
            <w:pPr>
              <w:tabs>
                <w:tab w:val="left" w:pos="5789"/>
              </w:tabs>
              <w:jc w:val="both"/>
              <w:rPr>
                <w:i/>
              </w:rPr>
            </w:pPr>
          </w:p>
        </w:tc>
      </w:tr>
    </w:tbl>
    <w:p w:rsidR="00A148AD" w:rsidRDefault="00A148AD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W w:w="1035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74"/>
        <w:gridCol w:w="1317"/>
      </w:tblGrid>
      <w:tr w:rsidR="00D8762A" w:rsidRPr="008A00D0" w:rsidTr="008C17AA">
        <w:trPr>
          <w:trHeight w:val="189"/>
        </w:trPr>
        <w:tc>
          <w:tcPr>
            <w:tcW w:w="103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62A" w:rsidRPr="008A00D0" w:rsidRDefault="00D8762A" w:rsidP="00D8762A">
            <w:pPr>
              <w:pStyle w:val="Numeriraninaslovipoglavlja"/>
              <w:ind w:left="1016" w:hanging="425"/>
            </w:pPr>
            <w:r>
              <w:t>SESTRINSKA DOKUMENTACIJA</w:t>
            </w:r>
          </w:p>
        </w:tc>
      </w:tr>
      <w:tr w:rsidR="00D8762A" w:rsidRPr="008A00D0" w:rsidTr="008C17AA">
        <w:trPr>
          <w:trHeight w:val="194"/>
        </w:trPr>
        <w:tc>
          <w:tcPr>
            <w:tcW w:w="103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62A" w:rsidRPr="00944B28" w:rsidRDefault="00E808F1" w:rsidP="00357F0D">
            <w:pPr>
              <w:tabs>
                <w:tab w:val="left" w:pos="5789"/>
              </w:tabs>
              <w:rPr>
                <w:b/>
                <w:highlight w:val="yellow"/>
              </w:rPr>
            </w:pPr>
            <w:r>
              <w:rPr>
                <w:b/>
              </w:rPr>
              <w:t>35</w:t>
            </w:r>
            <w:r w:rsidR="00D8762A" w:rsidRPr="00944B28">
              <w:rPr>
                <w:b/>
              </w:rPr>
              <w:t xml:space="preserve">. </w:t>
            </w:r>
            <w:r w:rsidR="00357F0D" w:rsidRPr="00BF6297">
              <w:rPr>
                <w:b/>
              </w:rPr>
              <w:t xml:space="preserve">U nasumično odabranoj medicinskoj dokumentaciji (minimalno </w:t>
            </w:r>
            <w:r w:rsidR="00357F0D" w:rsidRPr="006E0425">
              <w:rPr>
                <w:b/>
              </w:rPr>
              <w:t>pet otpuštenih i pet ležećih</w:t>
            </w:r>
            <w:r w:rsidR="00357F0D" w:rsidRPr="00BF6297">
              <w:rPr>
                <w:b/>
              </w:rPr>
              <w:t xml:space="preserve"> pacijenata) utvrditi sljedeće:</w:t>
            </w:r>
          </w:p>
        </w:tc>
      </w:tr>
      <w:tr w:rsidR="00D8762A" w:rsidRPr="008A00D0" w:rsidTr="008C17AA">
        <w:trPr>
          <w:trHeight w:val="194"/>
        </w:trPr>
        <w:sdt>
          <w:sdtPr>
            <w:rPr>
              <w:szCs w:val="18"/>
            </w:rPr>
            <w:id w:val="1877282122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D8762A" w:rsidRPr="00877632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62A" w:rsidRPr="008A00D0" w:rsidRDefault="00D8762A" w:rsidP="00D8762A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s</w:t>
            </w:r>
            <w:r w:rsidRPr="00D8762A">
              <w:rPr>
                <w:sz w:val="18"/>
              </w:rPr>
              <w:t>estrinska anamneza</w:t>
            </w:r>
          </w:p>
        </w:tc>
        <w:tc>
          <w:tcPr>
            <w:tcW w:w="1317" w:type="dxa"/>
            <w:vMerge w:val="restart"/>
            <w:tcBorders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-909998067"/>
              <w:placeholder>
                <w:docPart w:val="C6A8034F13114D09910405E317BD8228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D8762A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D8762A" w:rsidRPr="008A00D0" w:rsidTr="008C17AA">
        <w:trPr>
          <w:trHeight w:val="74"/>
        </w:trPr>
        <w:tc>
          <w:tcPr>
            <w:tcW w:w="903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-1712417793"/>
              <w:placeholder>
                <w:docPart w:val="C363B3C2663846FFB7C01A41964FF99B"/>
              </w:placeholder>
              <w:showingPlcHdr/>
            </w:sdtPr>
            <w:sdtEndPr/>
            <w:sdtContent>
              <w:p w:rsidR="00795C19" w:rsidRDefault="00795C19" w:rsidP="00795C19">
                <w:pPr>
                  <w:tabs>
                    <w:tab w:val="left" w:pos="5789"/>
                  </w:tabs>
                </w:pPr>
                <w:r w:rsidRPr="00424D7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8762A" w:rsidRPr="008A00D0" w:rsidRDefault="00D8762A" w:rsidP="00D8762A">
            <w:pPr>
              <w:tabs>
                <w:tab w:val="left" w:pos="5789"/>
              </w:tabs>
              <w:rPr>
                <w:sz w:val="18"/>
              </w:rPr>
            </w:pPr>
          </w:p>
        </w:tc>
        <w:tc>
          <w:tcPr>
            <w:tcW w:w="1317" w:type="dxa"/>
            <w:vMerge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D8762A" w:rsidRPr="008A00D0" w:rsidRDefault="00D8762A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D8762A" w:rsidRPr="008A00D0" w:rsidTr="008C17AA">
        <w:trPr>
          <w:trHeight w:val="173"/>
        </w:trPr>
        <w:sdt>
          <w:sdtPr>
            <w:rPr>
              <w:szCs w:val="18"/>
            </w:rPr>
            <w:id w:val="298188488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D8762A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62A" w:rsidRPr="008A00D0" w:rsidRDefault="00D8762A" w:rsidP="00D8762A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f</w:t>
            </w:r>
            <w:r w:rsidRPr="00D8762A">
              <w:rPr>
                <w:sz w:val="18"/>
              </w:rPr>
              <w:t>izikalni pregled, sestrinske dijagnoze i osobitosti o pacijentu</w:t>
            </w:r>
          </w:p>
        </w:tc>
        <w:tc>
          <w:tcPr>
            <w:tcW w:w="1317" w:type="dxa"/>
            <w:vMerge w:val="restart"/>
            <w:tcBorders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2020268594"/>
              <w:placeholder>
                <w:docPart w:val="D1170EF1549648BC8A99902E53B8D114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D8762A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D8762A" w:rsidRPr="008A00D0" w:rsidTr="008C17AA">
        <w:trPr>
          <w:trHeight w:val="194"/>
        </w:trPr>
        <w:tc>
          <w:tcPr>
            <w:tcW w:w="903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-531575624"/>
              <w:placeholder>
                <w:docPart w:val="9FDA68B6DCC846EF9DEC17A3E63C68B4"/>
              </w:placeholder>
              <w:showingPlcHdr/>
            </w:sdtPr>
            <w:sdtEndPr/>
            <w:sdtContent>
              <w:p w:rsidR="00D8762A" w:rsidRPr="00795C19" w:rsidRDefault="00795C19" w:rsidP="00D8762A">
                <w:pPr>
                  <w:tabs>
                    <w:tab w:val="left" w:pos="5789"/>
                  </w:tabs>
                </w:pPr>
                <w:r w:rsidRPr="00424D7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8762A" w:rsidRPr="008A00D0" w:rsidRDefault="00D8762A" w:rsidP="00D8762A">
            <w:pPr>
              <w:tabs>
                <w:tab w:val="left" w:pos="5789"/>
              </w:tabs>
              <w:rPr>
                <w:sz w:val="18"/>
              </w:rPr>
            </w:pPr>
          </w:p>
        </w:tc>
        <w:tc>
          <w:tcPr>
            <w:tcW w:w="1317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762A" w:rsidRPr="008A00D0" w:rsidRDefault="00D8762A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D8762A" w:rsidRPr="008A00D0" w:rsidTr="008C17AA">
        <w:trPr>
          <w:trHeight w:val="194"/>
        </w:trPr>
        <w:sdt>
          <w:sdtPr>
            <w:rPr>
              <w:szCs w:val="18"/>
            </w:rPr>
            <w:id w:val="-1111510632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D8762A" w:rsidRPr="00877632" w:rsidRDefault="007D15C0" w:rsidP="00D8762A">
                <w:pPr>
                  <w:tabs>
                    <w:tab w:val="left" w:pos="5789"/>
                  </w:tabs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62A" w:rsidRPr="008A00D0" w:rsidRDefault="00D8762A" w:rsidP="00D8762A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p</w:t>
            </w:r>
            <w:r w:rsidRPr="00D8762A">
              <w:rPr>
                <w:sz w:val="18"/>
              </w:rPr>
              <w:t>raćenje stanja pacijenta tijekom hospitalizacije (kategorizacija) i trajno praćenje postupaka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816463296"/>
              <w:placeholder>
                <w:docPart w:val="DC1894009B6045D484BFA44ADE56172D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D8762A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D8762A" w:rsidRPr="008A00D0" w:rsidTr="008C17AA">
        <w:trPr>
          <w:trHeight w:val="194"/>
        </w:trPr>
        <w:tc>
          <w:tcPr>
            <w:tcW w:w="903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1857380757"/>
              <w:placeholder>
                <w:docPart w:val="F06158DDC1834F4684CBEE5CAC2F249B"/>
              </w:placeholder>
              <w:showingPlcHdr/>
            </w:sdtPr>
            <w:sdtEndPr>
              <w:rPr>
                <w:i/>
              </w:rPr>
            </w:sdtEndPr>
            <w:sdtContent>
              <w:p w:rsidR="00D8762A" w:rsidRDefault="00D8762A" w:rsidP="00D8762A">
                <w:pPr>
                  <w:tabs>
                    <w:tab w:val="left" w:pos="5789"/>
                  </w:tabs>
                  <w:rPr>
                    <w:i/>
                  </w:rPr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8762A" w:rsidRPr="008A00D0" w:rsidRDefault="00D8762A" w:rsidP="00D8762A">
            <w:pPr>
              <w:tabs>
                <w:tab w:val="left" w:pos="5789"/>
              </w:tabs>
              <w:rPr>
                <w:sz w:val="18"/>
              </w:rPr>
            </w:pPr>
          </w:p>
        </w:tc>
        <w:tc>
          <w:tcPr>
            <w:tcW w:w="1317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762A" w:rsidRPr="008A00D0" w:rsidRDefault="00D8762A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D8762A" w:rsidRPr="008A00D0" w:rsidTr="008C17AA">
        <w:trPr>
          <w:trHeight w:val="194"/>
        </w:trPr>
        <w:sdt>
          <w:sdtPr>
            <w:rPr>
              <w:szCs w:val="18"/>
            </w:rPr>
            <w:id w:val="202204468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D8762A" w:rsidRPr="00877632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62A" w:rsidRPr="008A00D0" w:rsidRDefault="00765752" w:rsidP="00D8762A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m</w:t>
            </w:r>
            <w:r w:rsidRPr="00765752">
              <w:rPr>
                <w:sz w:val="18"/>
              </w:rPr>
              <w:t>edicinsko-tehnički i dijagnostički postupci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-1611742031"/>
              <w:placeholder>
                <w:docPart w:val="502B7551D0BA45329BE716FCF5541008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D8762A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765752" w:rsidRPr="008A00D0" w:rsidTr="008C17AA">
        <w:trPr>
          <w:trHeight w:val="72"/>
        </w:trPr>
        <w:tc>
          <w:tcPr>
            <w:tcW w:w="90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131538354"/>
              <w:placeholder>
                <w:docPart w:val="6C82DF6895EF41D68CA09EE1FBF7B079"/>
              </w:placeholder>
              <w:showingPlcHdr/>
            </w:sdtPr>
            <w:sdtEndPr>
              <w:rPr>
                <w:i/>
              </w:rPr>
            </w:sdtEndPr>
            <w:sdtContent>
              <w:p w:rsidR="00765752" w:rsidRDefault="00765752" w:rsidP="00765752">
                <w:pPr>
                  <w:tabs>
                    <w:tab w:val="left" w:pos="5789"/>
                  </w:tabs>
                  <w:rPr>
                    <w:i/>
                  </w:rPr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65752" w:rsidRPr="008A00D0" w:rsidRDefault="00765752" w:rsidP="00D8762A">
            <w:pPr>
              <w:tabs>
                <w:tab w:val="left" w:pos="5789"/>
              </w:tabs>
              <w:rPr>
                <w:sz w:val="18"/>
              </w:rPr>
            </w:pPr>
          </w:p>
        </w:tc>
        <w:tc>
          <w:tcPr>
            <w:tcW w:w="1317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752" w:rsidRPr="008A00D0" w:rsidRDefault="00765752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D8762A" w:rsidRPr="008A00D0" w:rsidTr="008C17AA">
        <w:trPr>
          <w:trHeight w:val="138"/>
        </w:trPr>
        <w:sdt>
          <w:sdtPr>
            <w:rPr>
              <w:szCs w:val="18"/>
            </w:rPr>
            <w:id w:val="-133945569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D8762A" w:rsidRPr="00877632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5752" w:rsidRPr="00765752" w:rsidRDefault="00765752" w:rsidP="00765752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t</w:t>
            </w:r>
            <w:r w:rsidRPr="00765752">
              <w:rPr>
                <w:sz w:val="18"/>
              </w:rPr>
              <w:t>rajno praćenje stanja pacijenta (decursus)</w:t>
            </w:r>
          </w:p>
          <w:p w:rsidR="00D8762A" w:rsidRPr="008A00D0" w:rsidRDefault="00765752" w:rsidP="00765752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p</w:t>
            </w:r>
            <w:r w:rsidRPr="00765752">
              <w:rPr>
                <w:sz w:val="18"/>
              </w:rPr>
              <w:t>rimopredaja smjene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776061728"/>
              <w:placeholder>
                <w:docPart w:val="B1BC361326464253A02B637A5E14032F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D8762A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765752" w:rsidRPr="008A00D0" w:rsidTr="008C17AA">
        <w:trPr>
          <w:trHeight w:val="115"/>
        </w:trPr>
        <w:tc>
          <w:tcPr>
            <w:tcW w:w="90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1825323528"/>
              <w:placeholder>
                <w:docPart w:val="023124278D6449F4B111F4A6065EBFF7"/>
              </w:placeholder>
              <w:showingPlcHdr/>
            </w:sdtPr>
            <w:sdtEndPr/>
            <w:sdtContent>
              <w:p w:rsidR="00765752" w:rsidRPr="00795C19" w:rsidRDefault="00765752" w:rsidP="00765752">
                <w:pPr>
                  <w:tabs>
                    <w:tab w:val="left" w:pos="5789"/>
                  </w:tabs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65752" w:rsidRPr="008A00D0" w:rsidRDefault="00765752" w:rsidP="00D8762A">
            <w:pPr>
              <w:tabs>
                <w:tab w:val="left" w:pos="5789"/>
              </w:tabs>
              <w:rPr>
                <w:sz w:val="18"/>
              </w:rPr>
            </w:pPr>
          </w:p>
        </w:tc>
        <w:tc>
          <w:tcPr>
            <w:tcW w:w="1317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752" w:rsidRPr="008A00D0" w:rsidRDefault="00765752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D8762A" w:rsidRPr="008A00D0" w:rsidTr="008C17AA">
        <w:trPr>
          <w:trHeight w:val="103"/>
        </w:trPr>
        <w:sdt>
          <w:sdtPr>
            <w:rPr>
              <w:szCs w:val="18"/>
            </w:rPr>
            <w:id w:val="29133472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D8762A" w:rsidRPr="00877632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62A" w:rsidRDefault="00ED6207" w:rsidP="00D8762A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p</w:t>
            </w:r>
            <w:r w:rsidRPr="00ED6207">
              <w:rPr>
                <w:sz w:val="18"/>
              </w:rPr>
              <w:t>lan zdravstvene njege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-582674887"/>
              <w:placeholder>
                <w:docPart w:val="CFED2CE2DB59426896F202F73E0095EA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D8762A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795C19" w:rsidRPr="008A00D0" w:rsidTr="008C17AA">
        <w:trPr>
          <w:trHeight w:val="138"/>
        </w:trPr>
        <w:tc>
          <w:tcPr>
            <w:tcW w:w="90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-292600327"/>
              <w:placeholder>
                <w:docPart w:val="392C6CDF10FC4B6684DECED4BB0A0DEA"/>
              </w:placeholder>
              <w:showingPlcHdr/>
            </w:sdtPr>
            <w:sdtEndPr>
              <w:rPr>
                <w:i/>
              </w:rPr>
            </w:sdtEndPr>
            <w:sdtContent>
              <w:p w:rsidR="00795C19" w:rsidRDefault="00795C19" w:rsidP="00795C19">
                <w:pPr>
                  <w:tabs>
                    <w:tab w:val="left" w:pos="5789"/>
                  </w:tabs>
                  <w:rPr>
                    <w:i/>
                  </w:rPr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95C19" w:rsidRDefault="00795C19" w:rsidP="00D8762A">
            <w:pPr>
              <w:tabs>
                <w:tab w:val="left" w:pos="5789"/>
              </w:tabs>
              <w:rPr>
                <w:sz w:val="18"/>
              </w:rPr>
            </w:pPr>
          </w:p>
        </w:tc>
        <w:tc>
          <w:tcPr>
            <w:tcW w:w="1317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5C19" w:rsidRPr="008A00D0" w:rsidRDefault="00795C19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ED6207" w:rsidRPr="008A00D0" w:rsidTr="008C17AA">
        <w:trPr>
          <w:trHeight w:val="126"/>
        </w:trPr>
        <w:sdt>
          <w:sdtPr>
            <w:rPr>
              <w:szCs w:val="18"/>
            </w:rPr>
            <w:id w:val="750621107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ED6207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6207" w:rsidRDefault="00795C19" w:rsidP="00795C19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l</w:t>
            </w:r>
            <w:r w:rsidRPr="00795C19">
              <w:rPr>
                <w:sz w:val="18"/>
              </w:rPr>
              <w:t>ista provedenih sestrinskih postupaka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-1081445806"/>
              <w:placeholder>
                <w:docPart w:val="84C65DA09E5B46AC87329FF2932CA0F3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ED6207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795C19" w:rsidRPr="008A00D0" w:rsidTr="008C17AA">
        <w:trPr>
          <w:trHeight w:val="95"/>
        </w:trPr>
        <w:tc>
          <w:tcPr>
            <w:tcW w:w="90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-1259130628"/>
              <w:placeholder>
                <w:docPart w:val="0C297FA2B4334D47A3BC4E6D456AEF17"/>
              </w:placeholder>
              <w:showingPlcHdr/>
            </w:sdtPr>
            <w:sdtEndPr>
              <w:rPr>
                <w:i/>
              </w:rPr>
            </w:sdtEndPr>
            <w:sdtContent>
              <w:p w:rsidR="00795C19" w:rsidRDefault="00795C19" w:rsidP="00795C19">
                <w:pPr>
                  <w:tabs>
                    <w:tab w:val="left" w:pos="5789"/>
                  </w:tabs>
                  <w:rPr>
                    <w:i/>
                  </w:rPr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95C19" w:rsidRDefault="00795C19" w:rsidP="00D8762A">
            <w:pPr>
              <w:tabs>
                <w:tab w:val="left" w:pos="5789"/>
              </w:tabs>
              <w:rPr>
                <w:sz w:val="18"/>
              </w:rPr>
            </w:pPr>
          </w:p>
        </w:tc>
        <w:tc>
          <w:tcPr>
            <w:tcW w:w="1317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5C19" w:rsidRPr="008A00D0" w:rsidRDefault="00795C19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ED6207" w:rsidRPr="008A00D0" w:rsidTr="008C17AA">
        <w:trPr>
          <w:trHeight w:val="135"/>
        </w:trPr>
        <w:sdt>
          <w:sdtPr>
            <w:rPr>
              <w:szCs w:val="18"/>
            </w:rPr>
            <w:id w:val="-364755054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ED6207" w:rsidRDefault="007D15C0" w:rsidP="00D8762A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6207" w:rsidRDefault="00795C19" w:rsidP="00D8762A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e</w:t>
            </w:r>
            <w:r w:rsidRPr="00795C19">
              <w:rPr>
                <w:sz w:val="18"/>
              </w:rPr>
              <w:t>videncija ordinirane i primijenjene</w:t>
            </w:r>
            <w:r w:rsidR="00477896">
              <w:rPr>
                <w:sz w:val="18"/>
              </w:rPr>
              <w:t xml:space="preserve"> terapije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1076088654"/>
              <w:placeholder>
                <w:docPart w:val="67315D5E97EC4BD997C2C0C40060AF0D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ED6207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795C19" w:rsidRPr="008A00D0" w:rsidTr="008C17AA">
        <w:trPr>
          <w:trHeight w:val="111"/>
        </w:trPr>
        <w:tc>
          <w:tcPr>
            <w:tcW w:w="90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1708061474"/>
              <w:placeholder>
                <w:docPart w:val="FAEB05D9B6F14B268CE59B1433E2F1B4"/>
              </w:placeholder>
              <w:showingPlcHdr/>
            </w:sdtPr>
            <w:sdtEndPr>
              <w:rPr>
                <w:i/>
              </w:rPr>
            </w:sdtEndPr>
            <w:sdtContent>
              <w:p w:rsidR="00795C19" w:rsidRDefault="00795C19" w:rsidP="00795C19">
                <w:pPr>
                  <w:tabs>
                    <w:tab w:val="left" w:pos="5789"/>
                  </w:tabs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95C19" w:rsidRDefault="00795C19" w:rsidP="00D8762A">
            <w:pPr>
              <w:tabs>
                <w:tab w:val="left" w:pos="5789"/>
              </w:tabs>
              <w:rPr>
                <w:sz w:val="18"/>
              </w:rPr>
            </w:pPr>
          </w:p>
        </w:tc>
        <w:tc>
          <w:tcPr>
            <w:tcW w:w="1317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5C19" w:rsidRPr="008A00D0" w:rsidRDefault="00795C19" w:rsidP="00D8762A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477896" w:rsidRPr="008A00D0" w:rsidTr="008C17AA">
        <w:trPr>
          <w:trHeight w:val="130"/>
        </w:trPr>
        <w:sdt>
          <w:sdtPr>
            <w:rPr>
              <w:szCs w:val="18"/>
            </w:rPr>
            <w:id w:val="5344186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477896" w:rsidRDefault="007D15C0" w:rsidP="00477896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7896" w:rsidRDefault="00F97C21" w:rsidP="00477896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u</w:t>
            </w:r>
            <w:r w:rsidR="00477896" w:rsidRPr="00477896">
              <w:rPr>
                <w:sz w:val="18"/>
              </w:rPr>
              <w:t>nos i izlučivanje tekućine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-361356034"/>
              <w:placeholder>
                <w:docPart w:val="1234C4AFE955431B8E713C765162D662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477896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77896" w:rsidRPr="008A00D0" w:rsidTr="008C17AA">
        <w:trPr>
          <w:trHeight w:val="90"/>
        </w:trPr>
        <w:tc>
          <w:tcPr>
            <w:tcW w:w="90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-2031476770"/>
              <w:placeholder>
                <w:docPart w:val="463E5D9033F747F2951DE19ED72AA94C"/>
              </w:placeholder>
              <w:showingPlcHdr/>
            </w:sdtPr>
            <w:sdtEndPr>
              <w:rPr>
                <w:i/>
              </w:rPr>
            </w:sdtEndPr>
            <w:sdtContent>
              <w:p w:rsidR="00477896" w:rsidRDefault="00477896" w:rsidP="00477896">
                <w:pPr>
                  <w:tabs>
                    <w:tab w:val="left" w:pos="5789"/>
                  </w:tabs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77896" w:rsidRDefault="00477896" w:rsidP="00477896">
            <w:pPr>
              <w:tabs>
                <w:tab w:val="left" w:pos="5789"/>
              </w:tabs>
              <w:rPr>
                <w:sz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7896" w:rsidRPr="008A00D0" w:rsidRDefault="00477896" w:rsidP="00477896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477896" w:rsidRPr="008A00D0" w:rsidTr="008C17AA">
        <w:trPr>
          <w:trHeight w:val="130"/>
        </w:trPr>
        <w:sdt>
          <w:sdtPr>
            <w:rPr>
              <w:szCs w:val="18"/>
            </w:rPr>
            <w:id w:val="5907043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477896" w:rsidRDefault="007D15C0" w:rsidP="00477896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7896" w:rsidRDefault="00F97C21" w:rsidP="00477896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p</w:t>
            </w:r>
            <w:r w:rsidR="00477896" w:rsidRPr="00477896">
              <w:rPr>
                <w:sz w:val="18"/>
              </w:rPr>
              <w:t>rocjena bola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974485415"/>
              <w:placeholder>
                <w:docPart w:val="C39772E1970247D4864B438716C741C7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477896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77896" w:rsidRPr="008A00D0" w:rsidTr="008C17AA">
        <w:trPr>
          <w:trHeight w:val="120"/>
        </w:trPr>
        <w:tc>
          <w:tcPr>
            <w:tcW w:w="90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-453331300"/>
              <w:placeholder>
                <w:docPart w:val="9600B487CBE04611AF85DF4FEAE65F0C"/>
              </w:placeholder>
              <w:showingPlcHdr/>
            </w:sdtPr>
            <w:sdtEndPr>
              <w:rPr>
                <w:i/>
              </w:rPr>
            </w:sdtEndPr>
            <w:sdtContent>
              <w:p w:rsidR="00477896" w:rsidRDefault="00477896" w:rsidP="00477896">
                <w:pPr>
                  <w:tabs>
                    <w:tab w:val="left" w:pos="5789"/>
                  </w:tabs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77896" w:rsidRDefault="00477896" w:rsidP="00477896">
            <w:pPr>
              <w:tabs>
                <w:tab w:val="left" w:pos="5789"/>
              </w:tabs>
              <w:rPr>
                <w:sz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7896" w:rsidRPr="008A00D0" w:rsidRDefault="00477896" w:rsidP="00477896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477896" w:rsidRPr="008A00D0" w:rsidTr="008C17AA">
        <w:trPr>
          <w:trHeight w:val="130"/>
        </w:trPr>
        <w:sdt>
          <w:sdtPr>
            <w:rPr>
              <w:szCs w:val="18"/>
            </w:rPr>
            <w:id w:val="750158471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477896" w:rsidRDefault="007D15C0" w:rsidP="00477896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7896" w:rsidRDefault="00F97C21" w:rsidP="00477896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l</w:t>
            </w:r>
            <w:r w:rsidR="00477896" w:rsidRPr="00477896">
              <w:rPr>
                <w:sz w:val="18"/>
              </w:rPr>
              <w:t>ista praćenja dekubitusa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1397396544"/>
              <w:placeholder>
                <w:docPart w:val="70F65359D27347A4A3E3C8E1461E1801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477896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77896" w:rsidRPr="008A00D0" w:rsidTr="008C17AA">
        <w:trPr>
          <w:trHeight w:val="130"/>
        </w:trPr>
        <w:tc>
          <w:tcPr>
            <w:tcW w:w="90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994761747"/>
              <w:placeholder>
                <w:docPart w:val="8DFD3C040A124A33BDB7E6B709C8D8E1"/>
              </w:placeholder>
              <w:showingPlcHdr/>
            </w:sdtPr>
            <w:sdtEndPr>
              <w:rPr>
                <w:i/>
              </w:rPr>
            </w:sdtEndPr>
            <w:sdtContent>
              <w:p w:rsidR="00477896" w:rsidRDefault="00477896" w:rsidP="00477896">
                <w:pPr>
                  <w:tabs>
                    <w:tab w:val="left" w:pos="5789"/>
                  </w:tabs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77896" w:rsidRDefault="00477896" w:rsidP="00477896">
            <w:pPr>
              <w:tabs>
                <w:tab w:val="left" w:pos="5789"/>
              </w:tabs>
              <w:rPr>
                <w:sz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7896" w:rsidRPr="008A00D0" w:rsidRDefault="00477896" w:rsidP="00477896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477896" w:rsidRPr="008A00D0" w:rsidTr="008C17AA">
        <w:trPr>
          <w:trHeight w:val="90"/>
        </w:trPr>
        <w:sdt>
          <w:sdtPr>
            <w:rPr>
              <w:szCs w:val="18"/>
            </w:rPr>
            <w:id w:val="-782412329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477896" w:rsidRDefault="007D15C0" w:rsidP="00477896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7896" w:rsidRDefault="00F97C21" w:rsidP="00477896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n</w:t>
            </w:r>
            <w:r w:rsidR="00477896" w:rsidRPr="00477896">
              <w:rPr>
                <w:sz w:val="18"/>
              </w:rPr>
              <w:t>adzorna lista rizičnih postupaka u zdravstvenoj njezi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2087878922"/>
              <w:placeholder>
                <w:docPart w:val="C4223824E3974355B951F9E088218A6C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477896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77896" w:rsidRPr="008A00D0" w:rsidTr="008C17AA">
        <w:trPr>
          <w:trHeight w:val="130"/>
        </w:trPr>
        <w:tc>
          <w:tcPr>
            <w:tcW w:w="90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-371843982"/>
              <w:placeholder>
                <w:docPart w:val="8FC905CA71314BB8B0CAF4DBFE98C53E"/>
              </w:placeholder>
              <w:showingPlcHdr/>
            </w:sdtPr>
            <w:sdtEndPr>
              <w:rPr>
                <w:i/>
              </w:rPr>
            </w:sdtEndPr>
            <w:sdtContent>
              <w:p w:rsidR="00477896" w:rsidRDefault="00477896" w:rsidP="00477896">
                <w:pPr>
                  <w:tabs>
                    <w:tab w:val="left" w:pos="5789"/>
                  </w:tabs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77896" w:rsidRDefault="00477896" w:rsidP="00477896">
            <w:pPr>
              <w:tabs>
                <w:tab w:val="left" w:pos="5789"/>
              </w:tabs>
              <w:rPr>
                <w:sz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7896" w:rsidRPr="008A00D0" w:rsidRDefault="00477896" w:rsidP="00477896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477896" w:rsidRPr="008A00D0" w:rsidTr="008C17AA">
        <w:trPr>
          <w:trHeight w:val="100"/>
        </w:trPr>
        <w:sdt>
          <w:sdtPr>
            <w:rPr>
              <w:szCs w:val="18"/>
            </w:rPr>
            <w:id w:val="1865629673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477896" w:rsidRDefault="007D15C0" w:rsidP="00477896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7896" w:rsidRDefault="00F97C21" w:rsidP="00477896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i</w:t>
            </w:r>
            <w:r w:rsidR="00477896" w:rsidRPr="00477896">
              <w:rPr>
                <w:sz w:val="18"/>
              </w:rPr>
              <w:t>zvješće o incidentu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-1099938234"/>
              <w:placeholder>
                <w:docPart w:val="2366C3AD1C50419CB29F100F6C4C1943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477896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77896" w:rsidRPr="008A00D0" w:rsidTr="008C17AA">
        <w:trPr>
          <w:trHeight w:val="100"/>
        </w:trPr>
        <w:tc>
          <w:tcPr>
            <w:tcW w:w="90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143708820"/>
              <w:placeholder>
                <w:docPart w:val="2234332075A84042A544D87545A9E1E7"/>
              </w:placeholder>
              <w:showingPlcHdr/>
            </w:sdtPr>
            <w:sdtEndPr>
              <w:rPr>
                <w:i/>
              </w:rPr>
            </w:sdtEndPr>
            <w:sdtContent>
              <w:p w:rsidR="00477896" w:rsidRDefault="00477896" w:rsidP="00477896">
                <w:pPr>
                  <w:tabs>
                    <w:tab w:val="left" w:pos="5789"/>
                  </w:tabs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77896" w:rsidRDefault="00477896" w:rsidP="00477896">
            <w:pPr>
              <w:tabs>
                <w:tab w:val="left" w:pos="5789"/>
              </w:tabs>
              <w:rPr>
                <w:sz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7896" w:rsidRPr="008A00D0" w:rsidRDefault="00477896" w:rsidP="00477896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  <w:tr w:rsidR="00477896" w:rsidRPr="008A00D0" w:rsidTr="008C17AA">
        <w:trPr>
          <w:trHeight w:val="140"/>
        </w:trPr>
        <w:sdt>
          <w:sdtPr>
            <w:rPr>
              <w:szCs w:val="18"/>
            </w:rPr>
            <w:id w:val="707451381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477896" w:rsidRDefault="007D15C0" w:rsidP="00477896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7896" w:rsidRDefault="00F97C21" w:rsidP="00477896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v</w:t>
            </w:r>
            <w:r w:rsidRPr="00F97C21">
              <w:rPr>
                <w:sz w:val="18"/>
              </w:rPr>
              <w:t>italne funkcije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1609926695"/>
              <w:placeholder>
                <w:docPart w:val="547D1E53524A4C599E69F1B3C5A3E015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477896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F97C21" w:rsidRPr="008A00D0" w:rsidTr="008C17AA">
        <w:trPr>
          <w:trHeight w:val="80"/>
        </w:trPr>
        <w:tc>
          <w:tcPr>
            <w:tcW w:w="90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-2042050447"/>
              <w:placeholder>
                <w:docPart w:val="27BE2DB0C0B8437185B91734111AE041"/>
              </w:placeholder>
              <w:showingPlcHdr/>
            </w:sdtPr>
            <w:sdtEndPr>
              <w:rPr>
                <w:i/>
              </w:rPr>
            </w:sdtEndPr>
            <w:sdtContent>
              <w:p w:rsidR="00F97C21" w:rsidRDefault="00F97C21" w:rsidP="00F97C21">
                <w:pPr>
                  <w:tabs>
                    <w:tab w:val="left" w:pos="5789"/>
                  </w:tabs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97C21" w:rsidRDefault="00F97C21" w:rsidP="00477896">
            <w:pPr>
              <w:tabs>
                <w:tab w:val="left" w:pos="5789"/>
              </w:tabs>
              <w:rPr>
                <w:sz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7C21" w:rsidRPr="00477896" w:rsidRDefault="00F97C21" w:rsidP="00477896">
            <w:pPr>
              <w:tabs>
                <w:tab w:val="left" w:pos="5789"/>
              </w:tabs>
              <w:jc w:val="right"/>
            </w:pPr>
          </w:p>
        </w:tc>
      </w:tr>
      <w:tr w:rsidR="00F97C21" w:rsidRPr="008A00D0" w:rsidTr="008C17AA">
        <w:trPr>
          <w:trHeight w:val="100"/>
        </w:trPr>
        <w:sdt>
          <w:sdtPr>
            <w:rPr>
              <w:szCs w:val="18"/>
            </w:rPr>
            <w:id w:val="-36590843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F97C21" w:rsidRPr="00877632" w:rsidRDefault="007D15C0" w:rsidP="00477896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7C21" w:rsidRDefault="00F97C21" w:rsidP="00477896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>o</w:t>
            </w:r>
            <w:r w:rsidRPr="00F97C21">
              <w:rPr>
                <w:sz w:val="18"/>
              </w:rPr>
              <w:t>tpusno pismo zdr</w:t>
            </w:r>
            <w:r>
              <w:rPr>
                <w:sz w:val="18"/>
              </w:rPr>
              <w:t>a</w:t>
            </w:r>
            <w:r w:rsidRPr="00F97C21">
              <w:rPr>
                <w:sz w:val="18"/>
              </w:rPr>
              <w:t>vstvene njege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194906727"/>
              <w:placeholder>
                <w:docPart w:val="A6DE2EEE2CB24820ADD9DDF96C1B17D3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F97C21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F97C21" w:rsidRPr="008A00D0" w:rsidTr="008C17AA">
        <w:trPr>
          <w:trHeight w:val="150"/>
        </w:trPr>
        <w:tc>
          <w:tcPr>
            <w:tcW w:w="90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-1753651307"/>
              <w:placeholder>
                <w:docPart w:val="C0FDCF489EE14A048BB01E7109370EF9"/>
              </w:placeholder>
              <w:showingPlcHdr/>
            </w:sdtPr>
            <w:sdtEndPr>
              <w:rPr>
                <w:i/>
              </w:rPr>
            </w:sdtEndPr>
            <w:sdtContent>
              <w:p w:rsidR="00F97C21" w:rsidRDefault="00F97C21" w:rsidP="00F97C21">
                <w:pPr>
                  <w:tabs>
                    <w:tab w:val="left" w:pos="5789"/>
                  </w:tabs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97C21" w:rsidRDefault="00F97C21" w:rsidP="00477896">
            <w:pPr>
              <w:tabs>
                <w:tab w:val="left" w:pos="5789"/>
              </w:tabs>
              <w:rPr>
                <w:sz w:val="18"/>
              </w:rPr>
            </w:pPr>
          </w:p>
        </w:tc>
        <w:tc>
          <w:tcPr>
            <w:tcW w:w="1317" w:type="dxa"/>
            <w:vMerge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97C21" w:rsidRPr="008A00D0" w:rsidRDefault="00F97C21" w:rsidP="00477896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</w:tbl>
    <w:p w:rsidR="00A148AD" w:rsidRDefault="00A148AD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W w:w="1035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240"/>
        <w:gridCol w:w="1698"/>
      </w:tblGrid>
      <w:tr w:rsidR="00F97C21" w:rsidRPr="008A00D0" w:rsidTr="008C17AA">
        <w:trPr>
          <w:trHeight w:val="269"/>
        </w:trPr>
        <w:tc>
          <w:tcPr>
            <w:tcW w:w="10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C21" w:rsidRPr="008C17AA" w:rsidRDefault="008C17AA" w:rsidP="008C17AA">
            <w:pPr>
              <w:tabs>
                <w:tab w:val="left" w:pos="5789"/>
              </w:tabs>
              <w:rPr>
                <w:b/>
                <w:highlight w:val="yellow"/>
              </w:rPr>
            </w:pPr>
            <w:r>
              <w:t>36</w:t>
            </w:r>
            <w:r w:rsidR="00F97C21" w:rsidRPr="008C17AA">
              <w:t>.</w:t>
            </w:r>
            <w:r w:rsidR="00F97C21" w:rsidRPr="008C17AA">
              <w:rPr>
                <w:b/>
              </w:rPr>
              <w:t xml:space="preserve"> PREVIJANJE RAN</w:t>
            </w:r>
            <w:r w:rsidRPr="008C17AA">
              <w:rPr>
                <w:b/>
              </w:rPr>
              <w:t>E</w:t>
            </w:r>
          </w:p>
        </w:tc>
      </w:tr>
      <w:tr w:rsidR="00F97C21" w:rsidRPr="008A00D0" w:rsidTr="008C17AA">
        <w:trPr>
          <w:trHeight w:val="269"/>
        </w:trPr>
        <w:sdt>
          <w:sdtPr>
            <w:rPr>
              <w:szCs w:val="18"/>
            </w:rPr>
            <w:id w:val="-2050672648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F97C21" w:rsidRPr="00745DD0" w:rsidRDefault="007D15C0" w:rsidP="00185C03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2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7C21" w:rsidRPr="008A00D0" w:rsidRDefault="00F97C21" w:rsidP="00185C03">
            <w:pPr>
              <w:tabs>
                <w:tab w:val="left" w:pos="5789"/>
              </w:tabs>
              <w:rPr>
                <w:sz w:val="18"/>
              </w:rPr>
            </w:pPr>
            <w:r w:rsidRPr="008A00D0">
              <w:rPr>
                <w:sz w:val="18"/>
              </w:rPr>
              <w:t>zdravstveni djelatnici upoznati s postupnicima za previjanje kirurških rana</w:t>
            </w:r>
          </w:p>
        </w:tc>
        <w:tc>
          <w:tcPr>
            <w:tcW w:w="1700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F97C21" w:rsidRPr="008A00D0" w:rsidRDefault="00F97C21" w:rsidP="00185C03">
            <w:pPr>
              <w:tabs>
                <w:tab w:val="left" w:pos="5789"/>
              </w:tabs>
              <w:jc w:val="center"/>
            </w:pPr>
          </w:p>
          <w:p w:rsidR="00F97C21" w:rsidRPr="008A00D0" w:rsidRDefault="00F97C21" w:rsidP="00185C03">
            <w:pPr>
              <w:tabs>
                <w:tab w:val="left" w:pos="5789"/>
              </w:tabs>
              <w:jc w:val="right"/>
            </w:pPr>
          </w:p>
          <w:p w:rsidR="00F97C21" w:rsidRPr="008A00D0" w:rsidRDefault="00F97C21" w:rsidP="00185C03">
            <w:pPr>
              <w:tabs>
                <w:tab w:val="left" w:pos="5789"/>
              </w:tabs>
              <w:jc w:val="right"/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2079018795"/>
              <w:placeholder>
                <w:docPart w:val="9F71DE00B1B041B0BAA4ED4F3D144E67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F97C21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F97C21" w:rsidRPr="008A00D0" w:rsidTr="008C17AA">
        <w:trPr>
          <w:trHeight w:val="269"/>
        </w:trPr>
        <w:sdt>
          <w:sdtPr>
            <w:rPr>
              <w:szCs w:val="18"/>
            </w:rPr>
            <w:id w:val="-782731542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F97C21" w:rsidRPr="00745DD0" w:rsidRDefault="007D15C0" w:rsidP="00185C03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7C21" w:rsidRPr="008A00D0" w:rsidRDefault="00F97C21" w:rsidP="008C17AA">
            <w:pPr>
              <w:tabs>
                <w:tab w:val="left" w:pos="5789"/>
              </w:tabs>
              <w:rPr>
                <w:sz w:val="18"/>
              </w:rPr>
            </w:pPr>
            <w:r w:rsidRPr="008A00D0">
              <w:rPr>
                <w:sz w:val="18"/>
              </w:rPr>
              <w:t xml:space="preserve">previjanje pacijenata </w:t>
            </w:r>
            <w:r w:rsidR="008C17AA" w:rsidRPr="008A00D0">
              <w:rPr>
                <w:sz w:val="18"/>
              </w:rPr>
              <w:t xml:space="preserve">se </w:t>
            </w:r>
            <w:r w:rsidR="008C17AA">
              <w:rPr>
                <w:sz w:val="18"/>
              </w:rPr>
              <w:t>p</w:t>
            </w:r>
            <w:r w:rsidR="008C17AA" w:rsidRPr="008A00D0">
              <w:rPr>
                <w:sz w:val="18"/>
              </w:rPr>
              <w:t xml:space="preserve">rovodi </w:t>
            </w:r>
            <w:r w:rsidRPr="008A00D0">
              <w:rPr>
                <w:sz w:val="18"/>
              </w:rPr>
              <w:t>u posebnoj prostoriji (previjalište)</w:t>
            </w:r>
          </w:p>
        </w:tc>
        <w:tc>
          <w:tcPr>
            <w:tcW w:w="1700" w:type="dxa"/>
            <w:vMerge/>
            <w:tcBorders>
              <w:left w:val="dotted" w:sz="4" w:space="0" w:color="auto"/>
            </w:tcBorders>
            <w:shd w:val="clear" w:color="auto" w:fill="auto"/>
          </w:tcPr>
          <w:p w:rsidR="00F97C21" w:rsidRPr="008A00D0" w:rsidRDefault="00F97C21" w:rsidP="00185C03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F97C21" w:rsidRPr="008A00D0" w:rsidTr="008C17AA">
        <w:trPr>
          <w:trHeight w:val="269"/>
        </w:trPr>
        <w:sdt>
          <w:sdtPr>
            <w:rPr>
              <w:szCs w:val="18"/>
            </w:rPr>
            <w:id w:val="147455854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F97C21" w:rsidRPr="00877632" w:rsidRDefault="007D15C0" w:rsidP="00185C03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7C21" w:rsidRPr="008A00D0" w:rsidRDefault="00F97C21" w:rsidP="00185C03">
            <w:pPr>
              <w:tabs>
                <w:tab w:val="left" w:pos="5789"/>
              </w:tabs>
              <w:rPr>
                <w:sz w:val="18"/>
              </w:rPr>
            </w:pPr>
            <w:r w:rsidRPr="008A00D0">
              <w:rPr>
                <w:sz w:val="18"/>
              </w:rPr>
              <w:t xml:space="preserve">zdravstveno osoblje koje sudjeluje u previjanju </w:t>
            </w:r>
            <w:r w:rsidR="008C17AA">
              <w:rPr>
                <w:sz w:val="18"/>
              </w:rPr>
              <w:t>i</w:t>
            </w:r>
            <w:r w:rsidR="008C17AA" w:rsidRPr="008A00D0">
              <w:rPr>
                <w:sz w:val="18"/>
              </w:rPr>
              <w:t>ma</w:t>
            </w:r>
            <w:r w:rsidR="008C17AA">
              <w:rPr>
                <w:sz w:val="18"/>
              </w:rPr>
              <w:t xml:space="preserve"> </w:t>
            </w:r>
            <w:r>
              <w:rPr>
                <w:sz w:val="18"/>
              </w:rPr>
              <w:t>propisanu radnu zaštitnu odjeću/</w:t>
            </w:r>
            <w:r w:rsidRPr="008A00D0">
              <w:rPr>
                <w:sz w:val="18"/>
              </w:rPr>
              <w:t>osobna zaštitna sredstva</w:t>
            </w:r>
          </w:p>
        </w:tc>
        <w:tc>
          <w:tcPr>
            <w:tcW w:w="170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97C21" w:rsidRPr="008A00D0" w:rsidRDefault="00F97C21" w:rsidP="00185C03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F97C21" w:rsidRPr="008A00D0" w:rsidTr="008C17AA">
        <w:trPr>
          <w:trHeight w:val="269"/>
        </w:trPr>
        <w:tc>
          <w:tcPr>
            <w:tcW w:w="1035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id w:val="-593473446"/>
              <w:placeholder>
                <w:docPart w:val="3ECD5F6780A14B8E9C6203DA7D38892A"/>
              </w:placeholder>
              <w:showingPlcHdr/>
            </w:sdtPr>
            <w:sdtEndPr>
              <w:rPr>
                <w:i/>
              </w:rPr>
            </w:sdtEndPr>
            <w:sdtContent>
              <w:p w:rsidR="00A56CD3" w:rsidRDefault="00A56CD3" w:rsidP="00A56CD3">
                <w:pPr>
                  <w:tabs>
                    <w:tab w:val="left" w:pos="5789"/>
                  </w:tabs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97C21" w:rsidRPr="00A56CD3" w:rsidRDefault="00F97C21" w:rsidP="00185C03">
            <w:pPr>
              <w:tabs>
                <w:tab w:val="left" w:pos="5789"/>
              </w:tabs>
            </w:pPr>
          </w:p>
        </w:tc>
      </w:tr>
    </w:tbl>
    <w:p w:rsidR="00A148AD" w:rsidRDefault="00A148AD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W w:w="1035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381"/>
        <w:gridCol w:w="1557"/>
      </w:tblGrid>
      <w:tr w:rsidR="008C17AA" w:rsidRPr="008A00D0" w:rsidTr="008C17AA">
        <w:trPr>
          <w:trHeight w:val="250"/>
        </w:trPr>
        <w:tc>
          <w:tcPr>
            <w:tcW w:w="10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7AA" w:rsidRPr="008C17AA" w:rsidRDefault="008C17AA" w:rsidP="008C17AA">
            <w:pPr>
              <w:tabs>
                <w:tab w:val="left" w:pos="5789"/>
              </w:tabs>
              <w:rPr>
                <w:b/>
                <w:highlight w:val="yellow"/>
              </w:rPr>
            </w:pPr>
            <w:r w:rsidRPr="008C17AA">
              <w:t>3</w:t>
            </w:r>
            <w:r>
              <w:t>7</w:t>
            </w:r>
            <w:r w:rsidRPr="008C17AA">
              <w:t>.</w:t>
            </w:r>
            <w:r w:rsidRPr="008C17AA">
              <w:rPr>
                <w:b/>
              </w:rPr>
              <w:t xml:space="preserve"> URINARNI KATETER</w:t>
            </w:r>
          </w:p>
        </w:tc>
      </w:tr>
      <w:tr w:rsidR="008C17AA" w:rsidRPr="008A00D0" w:rsidTr="008C17AA">
        <w:trPr>
          <w:trHeight w:val="250"/>
        </w:trPr>
        <w:sdt>
          <w:sdtPr>
            <w:rPr>
              <w:szCs w:val="18"/>
            </w:rPr>
            <w:id w:val="1487590544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8C17AA" w:rsidRPr="00745DD0" w:rsidRDefault="007D15C0" w:rsidP="00185C03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3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17AA" w:rsidRPr="00877632" w:rsidRDefault="008C17AA" w:rsidP="00185C03">
            <w:pPr>
              <w:tabs>
                <w:tab w:val="left" w:pos="5789"/>
              </w:tabs>
              <w:rPr>
                <w:sz w:val="18"/>
              </w:rPr>
            </w:pPr>
            <w:r w:rsidRPr="00877632">
              <w:rPr>
                <w:sz w:val="18"/>
              </w:rPr>
              <w:t>zdravstveni djelatnici upoznati s postupnicima za postupanje s trajnim urinarnim kateterom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8C17AA" w:rsidRPr="008A00D0" w:rsidRDefault="008C17AA" w:rsidP="00185C03">
            <w:pPr>
              <w:tabs>
                <w:tab w:val="left" w:pos="5789"/>
              </w:tabs>
              <w:jc w:val="right"/>
            </w:pPr>
          </w:p>
          <w:p w:rsidR="008C17AA" w:rsidRPr="008A00D0" w:rsidRDefault="008C17AA" w:rsidP="00185C03">
            <w:pPr>
              <w:tabs>
                <w:tab w:val="left" w:pos="5789"/>
              </w:tabs>
              <w:jc w:val="right"/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-333996808"/>
              <w:placeholder>
                <w:docPart w:val="AFA13940563A43CB9E3AAC3D2FACC9E9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8C17AA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C17AA" w:rsidRPr="008A00D0" w:rsidTr="008C17AA">
        <w:trPr>
          <w:trHeight w:val="250"/>
        </w:trPr>
        <w:sdt>
          <w:sdtPr>
            <w:rPr>
              <w:szCs w:val="18"/>
            </w:rPr>
            <w:id w:val="216637371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8C17AA" w:rsidRPr="00745DD0" w:rsidRDefault="007D15C0" w:rsidP="00185C03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17AA" w:rsidRPr="00877632" w:rsidRDefault="008C17AA" w:rsidP="008C17AA">
            <w:pPr>
              <w:tabs>
                <w:tab w:val="left" w:pos="5789"/>
              </w:tabs>
              <w:rPr>
                <w:sz w:val="18"/>
              </w:rPr>
            </w:pPr>
            <w:r>
              <w:rPr>
                <w:sz w:val="18"/>
              </w:rPr>
              <w:t xml:space="preserve">dokumentiran je postupak uvođenja trajnog urinarnog katetera 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shd w:val="clear" w:color="auto" w:fill="auto"/>
          </w:tcPr>
          <w:p w:rsidR="008C17AA" w:rsidRPr="008A00D0" w:rsidRDefault="008C17AA" w:rsidP="00185C03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8C17AA" w:rsidRPr="008A00D0" w:rsidTr="008C17AA">
        <w:trPr>
          <w:trHeight w:val="250"/>
        </w:trPr>
        <w:sdt>
          <w:sdtPr>
            <w:rPr>
              <w:szCs w:val="18"/>
            </w:rPr>
            <w:id w:val="528308974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8C17AA" w:rsidRPr="00877632" w:rsidRDefault="007D15C0" w:rsidP="00185C03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17AA" w:rsidRPr="00877632" w:rsidRDefault="008C17AA" w:rsidP="008C17AA">
            <w:pPr>
              <w:tabs>
                <w:tab w:val="left" w:pos="5789"/>
              </w:tabs>
              <w:rPr>
                <w:sz w:val="18"/>
              </w:rPr>
            </w:pPr>
            <w:r w:rsidRPr="00877632">
              <w:rPr>
                <w:sz w:val="18"/>
              </w:rPr>
              <w:t xml:space="preserve">vrećica za urin </w:t>
            </w:r>
            <w:r>
              <w:rPr>
                <w:sz w:val="18"/>
              </w:rPr>
              <w:t xml:space="preserve">se nalazi </w:t>
            </w:r>
            <w:r w:rsidRPr="00877632">
              <w:rPr>
                <w:sz w:val="18"/>
              </w:rPr>
              <w:t xml:space="preserve">ispod razine pacijenta </w:t>
            </w:r>
          </w:p>
        </w:tc>
        <w:tc>
          <w:tcPr>
            <w:tcW w:w="1559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C17AA" w:rsidRPr="008A00D0" w:rsidRDefault="008C17AA" w:rsidP="00185C03">
            <w:pPr>
              <w:tabs>
                <w:tab w:val="left" w:pos="5789"/>
              </w:tabs>
              <w:rPr>
                <w:i/>
              </w:rPr>
            </w:pPr>
          </w:p>
        </w:tc>
      </w:tr>
      <w:tr w:rsidR="008C17AA" w:rsidRPr="008A00D0" w:rsidTr="00A56CD3">
        <w:trPr>
          <w:trHeight w:val="250"/>
        </w:trPr>
        <w:tc>
          <w:tcPr>
            <w:tcW w:w="879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711304117"/>
              <w:placeholder>
                <w:docPart w:val="D99D93E2A3904298864E9C6BFA4C73E7"/>
              </w:placeholder>
              <w:showingPlcHdr/>
            </w:sdtPr>
            <w:sdtEndPr>
              <w:rPr>
                <w:i/>
              </w:rPr>
            </w:sdtEndPr>
            <w:sdtContent>
              <w:p w:rsidR="00A56CD3" w:rsidRDefault="00A56CD3" w:rsidP="00A56CD3">
                <w:pPr>
                  <w:tabs>
                    <w:tab w:val="left" w:pos="5789"/>
                  </w:tabs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C17AA" w:rsidRPr="00877632" w:rsidRDefault="008C17AA" w:rsidP="00185C03">
            <w:pPr>
              <w:tabs>
                <w:tab w:val="left" w:pos="5789"/>
              </w:tabs>
              <w:rPr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C17AA" w:rsidRPr="008A00D0" w:rsidRDefault="008C17AA" w:rsidP="00185C03">
            <w:pPr>
              <w:tabs>
                <w:tab w:val="left" w:pos="5789"/>
              </w:tabs>
              <w:jc w:val="right"/>
              <w:rPr>
                <w:i/>
              </w:rPr>
            </w:pPr>
          </w:p>
        </w:tc>
      </w:tr>
    </w:tbl>
    <w:p w:rsidR="008C17AA" w:rsidRDefault="008C17AA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419C9" w:rsidRDefault="008419C9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419C9" w:rsidRDefault="008419C9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419C9" w:rsidRDefault="008419C9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419C9" w:rsidRDefault="008419C9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419C9" w:rsidRDefault="008419C9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W w:w="10344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0"/>
        <w:gridCol w:w="33"/>
        <w:gridCol w:w="8177"/>
        <w:gridCol w:w="1644"/>
      </w:tblGrid>
      <w:tr w:rsidR="00CD6255" w:rsidRPr="008A00D0" w:rsidTr="00172FF3">
        <w:trPr>
          <w:trHeight w:val="271"/>
        </w:trPr>
        <w:tc>
          <w:tcPr>
            <w:tcW w:w="103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6255" w:rsidRPr="008A00D0" w:rsidRDefault="00CD6255" w:rsidP="0065427B">
            <w:pPr>
              <w:pStyle w:val="Numeriraninaslovipoglavlja"/>
              <w:ind w:left="1056"/>
            </w:pPr>
            <w:r w:rsidRPr="008A00D0">
              <w:t>DRUGO</w:t>
            </w:r>
          </w:p>
        </w:tc>
      </w:tr>
      <w:tr w:rsidR="00745DD0" w:rsidRPr="008A00D0" w:rsidTr="00172FF3">
        <w:trPr>
          <w:trHeight w:val="251"/>
        </w:trPr>
        <w:sdt>
          <w:sdtPr>
            <w:rPr>
              <w:szCs w:val="18"/>
            </w:rPr>
            <w:id w:val="978125067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gridSpan w:val="3"/>
                <w:tcBorders>
                  <w:top w:val="single" w:sz="8" w:space="0" w:color="auto"/>
                  <w:bottom w:val="single" w:sz="2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745DD0" w:rsidRPr="00745DD0" w:rsidRDefault="007D15C0" w:rsidP="00185C03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7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5DD0" w:rsidRPr="00172FF3" w:rsidRDefault="00172FF3" w:rsidP="00172FF3">
            <w:pPr>
              <w:tabs>
                <w:tab w:val="left" w:pos="5789"/>
              </w:tabs>
              <w:rPr>
                <w:b/>
                <w:sz w:val="18"/>
                <w:highlight w:val="yellow"/>
              </w:rPr>
            </w:pPr>
            <w:r w:rsidRPr="00172FF3">
              <w:rPr>
                <w:b/>
                <w:sz w:val="18"/>
              </w:rPr>
              <w:t>38. Z</w:t>
            </w:r>
            <w:r w:rsidR="00745DD0" w:rsidRPr="00172FF3">
              <w:rPr>
                <w:b/>
                <w:sz w:val="18"/>
              </w:rPr>
              <w:t>aposlenici nose identifikacijske iskaznice na vidljivom mjestu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745DD0" w:rsidRDefault="00745DD0" w:rsidP="00745DD0">
            <w:pPr>
              <w:tabs>
                <w:tab w:val="left" w:pos="5789"/>
              </w:tabs>
              <w:jc w:val="both"/>
              <w:rPr>
                <w:sz w:val="24"/>
              </w:rPr>
            </w:pPr>
          </w:p>
          <w:p w:rsidR="00745DD0" w:rsidRPr="00737AE1" w:rsidRDefault="00174834" w:rsidP="00040C55">
            <w:pPr>
              <w:jc w:val="right"/>
              <w:rPr>
                <w:b/>
                <w:sz w:val="24"/>
                <w:szCs w:val="24"/>
                <w:u w:val="single"/>
              </w:rPr>
            </w:pPr>
            <w:sdt>
              <w:sdtPr>
                <w:rPr>
                  <w:b/>
                  <w:sz w:val="24"/>
                  <w:szCs w:val="24"/>
                  <w:u w:val="single"/>
                </w:rPr>
                <w:id w:val="1324164024"/>
                <w:placeholder>
                  <w:docPart w:val="A261E7C900F84618B0CC3DDA1B02E3A1"/>
                </w:placeholder>
                <w:showingPlcHdr/>
                <w:dropDownList>
                  <w:listItem w:value="Choose an item."/>
                  <w:listItem w:displayText="N" w:value="N"/>
                  <w:listItem w:displayText="S" w:value="S"/>
                  <w:listItem w:displayText="MP" w:value="MP"/>
                  <w:listItem w:displayText="NP" w:value="NP"/>
                </w:dropDownList>
              </w:sdtPr>
              <w:sdtEndPr/>
              <w:sdtContent>
                <w:r w:rsidR="00172FF3" w:rsidRPr="00D53D4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45DD0" w:rsidRPr="008A00D0" w:rsidTr="00172FF3">
        <w:trPr>
          <w:trHeight w:val="271"/>
        </w:trPr>
        <w:tc>
          <w:tcPr>
            <w:tcW w:w="8700" w:type="dxa"/>
            <w:gridSpan w:val="4"/>
            <w:tcBorders>
              <w:top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378127811"/>
              <w:placeholder>
                <w:docPart w:val="5D29557EEA824EB5BFD29F4E4E41124A"/>
              </w:placeholder>
              <w:showingPlcHdr/>
            </w:sdtPr>
            <w:sdtEndPr>
              <w:rPr>
                <w:i/>
              </w:rPr>
            </w:sdtEndPr>
            <w:sdtContent>
              <w:p w:rsidR="00745DD0" w:rsidRDefault="00745DD0" w:rsidP="00745DD0">
                <w:pPr>
                  <w:tabs>
                    <w:tab w:val="left" w:pos="5789"/>
                  </w:tabs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45DD0" w:rsidRPr="00745DD0" w:rsidRDefault="00745DD0" w:rsidP="00185C03">
            <w:pPr>
              <w:tabs>
                <w:tab w:val="left" w:pos="5789"/>
              </w:tabs>
              <w:rPr>
                <w:sz w:val="18"/>
              </w:rPr>
            </w:pPr>
          </w:p>
        </w:tc>
        <w:tc>
          <w:tcPr>
            <w:tcW w:w="1644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45DD0" w:rsidRPr="008A00D0" w:rsidRDefault="00745DD0" w:rsidP="00185C03">
            <w:pPr>
              <w:tabs>
                <w:tab w:val="left" w:pos="5789"/>
              </w:tabs>
              <w:jc w:val="right"/>
              <w:rPr>
                <w:sz w:val="24"/>
              </w:rPr>
            </w:pPr>
          </w:p>
        </w:tc>
      </w:tr>
      <w:tr w:rsidR="00745DD0" w:rsidRPr="008A00D0" w:rsidTr="00172FF3">
        <w:trPr>
          <w:trHeight w:val="271"/>
        </w:trPr>
        <w:sdt>
          <w:sdtPr>
            <w:rPr>
              <w:szCs w:val="18"/>
            </w:rPr>
            <w:id w:val="1397392503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gridSpan w:val="3"/>
                <w:tcBorders>
                  <w:top w:val="single" w:sz="8" w:space="0" w:color="auto"/>
                  <w:bottom w:val="single" w:sz="2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745DD0" w:rsidRPr="00745DD0" w:rsidRDefault="007D15C0" w:rsidP="00185C03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7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5DD0" w:rsidRPr="00172FF3" w:rsidRDefault="00172FF3" w:rsidP="00172FF3">
            <w:pPr>
              <w:tabs>
                <w:tab w:val="left" w:pos="5789"/>
              </w:tabs>
              <w:ind w:left="62"/>
              <w:rPr>
                <w:b/>
                <w:sz w:val="18"/>
                <w:highlight w:val="yellow"/>
              </w:rPr>
            </w:pPr>
            <w:r w:rsidRPr="00172FF3">
              <w:rPr>
                <w:b/>
                <w:sz w:val="18"/>
              </w:rPr>
              <w:t>39. Z</w:t>
            </w:r>
            <w:r w:rsidR="00745DD0" w:rsidRPr="00172FF3">
              <w:rPr>
                <w:b/>
                <w:sz w:val="18"/>
              </w:rPr>
              <w:t>aposlenici nose uredne uniforme obilježene odgovarajućom paspulom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sdt>
            <w:sdtPr>
              <w:rPr>
                <w:b/>
                <w:sz w:val="24"/>
                <w:szCs w:val="24"/>
                <w:u w:val="single"/>
              </w:rPr>
              <w:id w:val="-1427175680"/>
              <w:placeholder>
                <w:docPart w:val="0600CA00B6D04203B985BB0EF19044A4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745DD0" w:rsidRPr="00737AE1" w:rsidRDefault="00737AE1" w:rsidP="00737AE1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745DD0" w:rsidRPr="008A00D0" w:rsidTr="00172FF3">
        <w:trPr>
          <w:trHeight w:val="271"/>
        </w:trPr>
        <w:tc>
          <w:tcPr>
            <w:tcW w:w="8700" w:type="dxa"/>
            <w:gridSpan w:val="4"/>
            <w:tcBorders>
              <w:top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1039017637"/>
              <w:placeholder>
                <w:docPart w:val="433170AE97F14D4982A282B0315DA975"/>
              </w:placeholder>
              <w:showingPlcHdr/>
            </w:sdtPr>
            <w:sdtEndPr>
              <w:rPr>
                <w:i/>
              </w:rPr>
            </w:sdtEndPr>
            <w:sdtContent>
              <w:p w:rsidR="00745DD0" w:rsidRDefault="00745DD0" w:rsidP="00745DD0">
                <w:pPr>
                  <w:tabs>
                    <w:tab w:val="left" w:pos="5789"/>
                  </w:tabs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45DD0" w:rsidRPr="00745DD0" w:rsidRDefault="00745DD0" w:rsidP="00185C03">
            <w:pPr>
              <w:tabs>
                <w:tab w:val="left" w:pos="5789"/>
              </w:tabs>
              <w:rPr>
                <w:sz w:val="18"/>
              </w:rPr>
            </w:pPr>
          </w:p>
        </w:tc>
        <w:tc>
          <w:tcPr>
            <w:tcW w:w="1644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45DD0" w:rsidRPr="008A00D0" w:rsidRDefault="00745DD0" w:rsidP="00185C03">
            <w:pPr>
              <w:tabs>
                <w:tab w:val="left" w:pos="5789"/>
              </w:tabs>
              <w:jc w:val="right"/>
              <w:rPr>
                <w:sz w:val="24"/>
              </w:rPr>
            </w:pPr>
          </w:p>
        </w:tc>
      </w:tr>
      <w:tr w:rsidR="008419C9" w:rsidRPr="008A00D0" w:rsidTr="00172FF3">
        <w:trPr>
          <w:trHeight w:val="271"/>
        </w:trPr>
        <w:sdt>
          <w:sdtPr>
            <w:rPr>
              <w:szCs w:val="18"/>
            </w:rPr>
            <w:id w:val="430088602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2"/>
                <w:tcBorders>
                  <w:top w:val="single" w:sz="8" w:space="0" w:color="auto"/>
                  <w:bottom w:val="single" w:sz="2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8419C9" w:rsidRPr="008419C9" w:rsidRDefault="007D15C0" w:rsidP="00185C03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21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19C9" w:rsidRPr="00172FF3" w:rsidRDefault="00172FF3" w:rsidP="00172FF3">
            <w:pPr>
              <w:tabs>
                <w:tab w:val="left" w:pos="5789"/>
              </w:tabs>
              <w:rPr>
                <w:b/>
                <w:i/>
                <w:sz w:val="18"/>
                <w:highlight w:val="yellow"/>
              </w:rPr>
            </w:pPr>
            <w:r w:rsidRPr="00172FF3">
              <w:rPr>
                <w:b/>
                <w:sz w:val="18"/>
              </w:rPr>
              <w:t>40. Z</w:t>
            </w:r>
            <w:r w:rsidR="008419C9" w:rsidRPr="00172FF3">
              <w:rPr>
                <w:b/>
                <w:sz w:val="18"/>
              </w:rPr>
              <w:t>aposlenici nose dozimetre na mjestima ionizirajućeg zračenja (rtg kabinet, op. sala)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:rsidR="008419C9" w:rsidRDefault="008419C9" w:rsidP="008419C9">
            <w:pPr>
              <w:tabs>
                <w:tab w:val="left" w:pos="12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8419C9" w:rsidRDefault="008419C9" w:rsidP="008419C9">
            <w:pPr>
              <w:tabs>
                <w:tab w:val="left" w:pos="1280"/>
              </w:tabs>
              <w:rPr>
                <w:sz w:val="24"/>
              </w:rPr>
            </w:pPr>
          </w:p>
          <w:sdt>
            <w:sdtPr>
              <w:rPr>
                <w:b/>
                <w:sz w:val="24"/>
                <w:szCs w:val="24"/>
                <w:u w:val="single"/>
              </w:rPr>
              <w:id w:val="-1659376547"/>
              <w:placeholder>
                <w:docPart w:val="2CB607B4389F4C9EA3C7F6178E5C1EDA"/>
              </w:placeholder>
              <w:showingPlcHdr/>
              <w:dropDownList>
                <w:listItem w:value="Choose an item."/>
                <w:listItem w:displayText="N" w:value="N"/>
                <w:listItem w:displayText="S" w:value="S"/>
                <w:listItem w:displayText="MP" w:value="MP"/>
                <w:listItem w:displayText="NP" w:value="NP"/>
              </w:dropDownList>
            </w:sdtPr>
            <w:sdtEndPr/>
            <w:sdtContent>
              <w:p w:rsidR="008419C9" w:rsidRPr="008419C9" w:rsidRDefault="00172FF3" w:rsidP="00172FF3">
                <w:pPr>
                  <w:jc w:val="right"/>
                  <w:rPr>
                    <w:b/>
                    <w:sz w:val="24"/>
                    <w:szCs w:val="24"/>
                    <w:u w:val="single"/>
                  </w:rPr>
                </w:pPr>
                <w:r w:rsidRPr="00D53D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419C9" w:rsidRPr="008A00D0" w:rsidTr="00172FF3">
        <w:trPr>
          <w:trHeight w:val="320"/>
        </w:trPr>
        <w:tc>
          <w:tcPr>
            <w:tcW w:w="8700" w:type="dxa"/>
            <w:gridSpan w:val="4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1253707595"/>
              <w:placeholder>
                <w:docPart w:val="84235CF4215249B3A3E1989449E720B4"/>
              </w:placeholder>
              <w:showingPlcHdr/>
            </w:sdtPr>
            <w:sdtEndPr>
              <w:rPr>
                <w:i/>
              </w:rPr>
            </w:sdtEndPr>
            <w:sdtContent>
              <w:p w:rsidR="008419C9" w:rsidRDefault="008419C9" w:rsidP="008419C9">
                <w:pPr>
                  <w:tabs>
                    <w:tab w:val="left" w:pos="5789"/>
                  </w:tabs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419C9" w:rsidRPr="008A00D0" w:rsidRDefault="008419C9" w:rsidP="00185C03">
            <w:pPr>
              <w:tabs>
                <w:tab w:val="left" w:pos="5789"/>
              </w:tabs>
              <w:rPr>
                <w:i/>
              </w:rPr>
            </w:pPr>
          </w:p>
        </w:tc>
        <w:tc>
          <w:tcPr>
            <w:tcW w:w="1644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19C9" w:rsidRPr="008419C9" w:rsidRDefault="008419C9" w:rsidP="008419C9">
            <w:pPr>
              <w:jc w:val="right"/>
              <w:rPr>
                <w:b/>
                <w:sz w:val="24"/>
                <w:szCs w:val="24"/>
                <w:u w:val="single"/>
              </w:rPr>
            </w:pPr>
          </w:p>
        </w:tc>
      </w:tr>
      <w:tr w:rsidR="00172FF3" w:rsidRPr="008A00D0" w:rsidTr="00172FF3">
        <w:trPr>
          <w:trHeight w:val="170"/>
        </w:trPr>
        <w:sdt>
          <w:sdtPr>
            <w:rPr>
              <w:szCs w:val="18"/>
            </w:rPr>
            <w:id w:val="-299296932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72FF3" w:rsidRDefault="00172FF3" w:rsidP="00185C03">
                <w:pPr>
                  <w:tabs>
                    <w:tab w:val="left" w:pos="5789"/>
                  </w:tabs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986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2FF3" w:rsidRPr="00172FF3" w:rsidRDefault="00172FF3" w:rsidP="00172FF3">
            <w:pPr>
              <w:rPr>
                <w:b/>
                <w:sz w:val="18"/>
                <w:szCs w:val="18"/>
              </w:rPr>
            </w:pPr>
            <w:r w:rsidRPr="00172FF3">
              <w:rPr>
                <w:b/>
                <w:sz w:val="18"/>
                <w:szCs w:val="18"/>
              </w:rPr>
              <w:t>41. Ostala zapažanja u toku nadzora</w:t>
            </w:r>
          </w:p>
        </w:tc>
      </w:tr>
      <w:tr w:rsidR="00172FF3" w:rsidRPr="008A00D0" w:rsidTr="00172FF3">
        <w:trPr>
          <w:trHeight w:val="100"/>
        </w:trPr>
        <w:tc>
          <w:tcPr>
            <w:tcW w:w="1034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sdt>
            <w:sdtPr>
              <w:id w:val="28851365"/>
              <w:placeholder>
                <w:docPart w:val="0B5F2F6F8E9C4B0CB74C55E560F3A5DF"/>
              </w:placeholder>
              <w:showingPlcHdr/>
            </w:sdtPr>
            <w:sdtEndPr>
              <w:rPr>
                <w:i/>
              </w:rPr>
            </w:sdtEndPr>
            <w:sdtContent>
              <w:p w:rsidR="00172FF3" w:rsidRDefault="00172FF3" w:rsidP="00172FF3">
                <w:pPr>
                  <w:tabs>
                    <w:tab w:val="left" w:pos="5789"/>
                  </w:tabs>
                </w:pPr>
                <w:r w:rsidRPr="00795C1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72FF3" w:rsidRPr="00172FF3" w:rsidRDefault="00172FF3" w:rsidP="00172FF3">
            <w:pPr>
              <w:rPr>
                <w:sz w:val="24"/>
                <w:szCs w:val="24"/>
              </w:rPr>
            </w:pPr>
          </w:p>
        </w:tc>
      </w:tr>
    </w:tbl>
    <w:p w:rsidR="00A148AD" w:rsidRDefault="00A148AD" w:rsidP="007D15C0">
      <w:pPr>
        <w:spacing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7D15C0" w:rsidRDefault="007D15C0" w:rsidP="007D15C0">
      <w:pPr>
        <w:spacing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-456" w:tblpY="78"/>
        <w:tblW w:w="103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69"/>
      </w:tblGrid>
      <w:tr w:rsidR="00A148AD" w:rsidTr="007D15C0">
        <w:tc>
          <w:tcPr>
            <w:tcW w:w="10369" w:type="dxa"/>
            <w:tcBorders>
              <w:bottom w:val="single" w:sz="4" w:space="0" w:color="auto"/>
            </w:tcBorders>
          </w:tcPr>
          <w:p w:rsidR="00A148AD" w:rsidRDefault="00A148AD" w:rsidP="007D15C0">
            <w:pPr>
              <w:jc w:val="both"/>
            </w:pPr>
            <w:r>
              <w:t>Popis nesukladnosti:</w:t>
            </w:r>
          </w:p>
        </w:tc>
      </w:tr>
      <w:tr w:rsidR="002F01EB" w:rsidTr="007D15C0">
        <w:trPr>
          <w:trHeight w:val="1154"/>
        </w:trPr>
        <w:sdt>
          <w:sdtPr>
            <w:id w:val="-422873117"/>
            <w:placeholder>
              <w:docPart w:val="DD186DCBCCD44579BFB35FE640104E9B"/>
            </w:placeholder>
            <w:showingPlcHdr/>
          </w:sdtPr>
          <w:sdtEndPr/>
          <w:sdtContent>
            <w:tc>
              <w:tcPr>
                <w:tcW w:w="10369" w:type="dxa"/>
                <w:tcBorders>
                  <w:top w:val="single" w:sz="4" w:space="0" w:color="auto"/>
                </w:tcBorders>
              </w:tcPr>
              <w:p w:rsidR="002F01EB" w:rsidRDefault="002F01EB" w:rsidP="007D15C0">
                <w:pPr>
                  <w:jc w:val="both"/>
                </w:pPr>
                <w:r w:rsidRPr="00BB4B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48AD" w:rsidTr="007D15C0">
        <w:tc>
          <w:tcPr>
            <w:tcW w:w="10369" w:type="dxa"/>
            <w:tcBorders>
              <w:top w:val="single" w:sz="8" w:space="0" w:color="auto"/>
              <w:bottom w:val="single" w:sz="4" w:space="0" w:color="auto"/>
            </w:tcBorders>
          </w:tcPr>
          <w:p w:rsidR="00A148AD" w:rsidRDefault="00A148AD" w:rsidP="007D15C0">
            <w:pPr>
              <w:jc w:val="both"/>
            </w:pPr>
            <w:r>
              <w:t>Primjedbe ocjenitelja za buduću unutarnju ocjenu:</w:t>
            </w:r>
          </w:p>
        </w:tc>
      </w:tr>
      <w:tr w:rsidR="002F01EB" w:rsidTr="007D15C0">
        <w:trPr>
          <w:trHeight w:val="1018"/>
        </w:trPr>
        <w:tc>
          <w:tcPr>
            <w:tcW w:w="10369" w:type="dxa"/>
            <w:tcBorders>
              <w:top w:val="single" w:sz="4" w:space="0" w:color="auto"/>
            </w:tcBorders>
          </w:tcPr>
          <w:sdt>
            <w:sdtPr>
              <w:id w:val="1874728144"/>
              <w:placeholder>
                <w:docPart w:val="FE4820C0E6DC4FDABEBE991C5C20FEE9"/>
              </w:placeholder>
              <w:showingPlcHdr/>
            </w:sdtPr>
            <w:sdtEndPr/>
            <w:sdtContent>
              <w:p w:rsidR="002F01EB" w:rsidRDefault="002F01EB" w:rsidP="007D15C0">
                <w:pPr>
                  <w:jc w:val="both"/>
                </w:pPr>
                <w:r w:rsidRPr="00BB4B5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F01EB" w:rsidRDefault="002F01EB" w:rsidP="007D15C0">
            <w:pPr>
              <w:jc w:val="both"/>
            </w:pPr>
          </w:p>
          <w:p w:rsidR="002F01EB" w:rsidRDefault="002F01EB" w:rsidP="007D15C0">
            <w:pPr>
              <w:jc w:val="both"/>
            </w:pPr>
          </w:p>
          <w:p w:rsidR="002F01EB" w:rsidRDefault="002F01EB" w:rsidP="007D15C0">
            <w:pPr>
              <w:jc w:val="both"/>
            </w:pPr>
          </w:p>
          <w:p w:rsidR="002F01EB" w:rsidRDefault="002F01EB" w:rsidP="007D15C0">
            <w:pPr>
              <w:jc w:val="both"/>
            </w:pPr>
          </w:p>
        </w:tc>
      </w:tr>
    </w:tbl>
    <w:p w:rsidR="00A148AD" w:rsidRDefault="00A148AD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A148AD" w:rsidRDefault="00A148AD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A148AD" w:rsidRDefault="00A148AD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A148AD" w:rsidRDefault="00A148AD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A148AD" w:rsidRDefault="00A148AD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A148AD" w:rsidRDefault="00A148AD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A148AD" w:rsidRDefault="00A148AD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A148AD" w:rsidRDefault="00A148AD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A148AD" w:rsidRDefault="00A148AD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A148AD" w:rsidRDefault="00A148AD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A148AD" w:rsidRDefault="00A148AD" w:rsidP="00CD5DB2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625E8C" w:rsidRPr="00B110C5" w:rsidRDefault="00B110C5" w:rsidP="00B110C5">
      <w:pPr>
        <w:tabs>
          <w:tab w:val="left" w:pos="61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625E8C" w:rsidRPr="00B110C5" w:rsidSect="00294AE2">
      <w:headerReference w:type="default" r:id="rId8"/>
      <w:footerReference w:type="default" r:id="rId9"/>
      <w:pgSz w:w="11907" w:h="16840" w:code="9"/>
      <w:pgMar w:top="1418" w:right="1418" w:bottom="1418" w:left="1418" w:header="284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834" w:rsidRDefault="00174834">
      <w:r>
        <w:separator/>
      </w:r>
    </w:p>
  </w:endnote>
  <w:endnote w:type="continuationSeparator" w:id="0">
    <w:p w:rsidR="00174834" w:rsidRDefault="0017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051303"/>
      <w:docPartObj>
        <w:docPartGallery w:val="Page Numbers (Bottom of Page)"/>
        <w:docPartUnique/>
      </w:docPartObj>
    </w:sdtPr>
    <w:sdtEndPr/>
    <w:sdtContent>
      <w:p w:rsidR="00172FF3" w:rsidRDefault="00172FF3" w:rsidP="00BE096B">
        <w:pPr>
          <w:pStyle w:val="Footer"/>
          <w:jc w:val="right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7D1F8EA" wp14:editId="0D47095E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135890</wp:posOffset>
                  </wp:positionV>
                  <wp:extent cx="5819775" cy="18415"/>
                  <wp:effectExtent l="0" t="0" r="28575" b="19685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19775" cy="184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DD1FD04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0.7pt" to="455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" strokecolor="black [3040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23F2">
          <w:rPr>
            <w:noProof/>
          </w:rPr>
          <w:t>9</w:t>
        </w:r>
        <w:r>
          <w:fldChar w:fldCharType="end"/>
        </w:r>
      </w:p>
    </w:sdtContent>
  </w:sdt>
  <w:p w:rsidR="00172FF3" w:rsidRDefault="00172FF3" w:rsidP="00BE096B">
    <w:pPr>
      <w:pStyle w:val="Footer"/>
      <w:rPr>
        <w:sz w:val="16"/>
        <w:szCs w:val="16"/>
      </w:rPr>
    </w:pPr>
    <w:r>
      <w:rPr>
        <w:sz w:val="16"/>
        <w:szCs w:val="16"/>
      </w:rPr>
      <w:t>Dokument je vlasništvo OŽB Našice i koristi se za službene potrebe.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834" w:rsidRDefault="00174834">
      <w:r>
        <w:separator/>
      </w:r>
    </w:p>
  </w:footnote>
  <w:footnote w:type="continuationSeparator" w:id="0">
    <w:p w:rsidR="00174834" w:rsidRDefault="0017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6"/>
      <w:gridCol w:w="3400"/>
      <w:gridCol w:w="2955"/>
    </w:tblGrid>
    <w:tr w:rsidR="00172FF3" w:rsidTr="00294AE2">
      <w:trPr>
        <w:trHeight w:val="675"/>
      </w:trPr>
      <w:tc>
        <w:tcPr>
          <w:tcW w:w="2706" w:type="dxa"/>
          <w:vMerge w:val="restart"/>
          <w:vAlign w:val="center"/>
        </w:tcPr>
        <w:p w:rsidR="00172FF3" w:rsidRPr="009735D8" w:rsidRDefault="00172FF3" w:rsidP="004061C3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172FF3" w:rsidRPr="009735D8" w:rsidRDefault="00172FF3" w:rsidP="004061C3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  <w:lang w:eastAsia="hr-HR"/>
            </w:rPr>
            <w:drawing>
              <wp:inline distT="0" distB="0" distL="0" distR="0" wp14:anchorId="5225C87E" wp14:editId="0E897D04">
                <wp:extent cx="1579963" cy="569344"/>
                <wp:effectExtent l="0" t="0" r="1270" b="2540"/>
                <wp:docPr id="1" name="Picture 1" descr="C:\Users\Palijativa3\Desktop\3 Kvaliteta\Logo OŽB Nasi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lijativa3\Desktop\3 Kvaliteta\Logo OŽB Nasi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073" cy="571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327CF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="00172FF3" w:rsidRPr="009735D8" w:rsidRDefault="00172FF3" w:rsidP="004061C3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400" w:type="dxa"/>
          <w:vAlign w:val="center"/>
        </w:tcPr>
        <w:p w:rsidR="00172FF3" w:rsidRPr="00A40B01" w:rsidRDefault="00172FF3" w:rsidP="00A40B01">
          <w:pPr>
            <w:pStyle w:val="Header"/>
            <w:jc w:val="center"/>
            <w:rPr>
              <w:b/>
              <w:color w:val="000000"/>
              <w:sz w:val="24"/>
              <w:szCs w:val="24"/>
              <w:lang w:eastAsia="hr-HR"/>
            </w:rPr>
          </w:pPr>
          <w:r w:rsidRPr="00A40B01">
            <w:rPr>
              <w:b/>
              <w:color w:val="000000"/>
              <w:sz w:val="24"/>
              <w:szCs w:val="24"/>
              <w:lang w:eastAsia="hr-HR"/>
            </w:rPr>
            <w:t xml:space="preserve">SUSTAV OSIGURANJA I POBOLJŠANJA KVALITETE ZDRAVSTVENE ZAŠTITE </w:t>
          </w:r>
        </w:p>
      </w:tc>
      <w:tc>
        <w:tcPr>
          <w:tcW w:w="2955" w:type="dxa"/>
          <w:vMerge w:val="restart"/>
        </w:tcPr>
        <w:p w:rsidR="00172FF3" w:rsidRDefault="00172FF3" w:rsidP="004061C3">
          <w:pPr>
            <w:pStyle w:val="Header"/>
          </w:pPr>
          <w:r w:rsidRPr="00007DD1">
            <w:rPr>
              <w:rFonts w:ascii="Arial" w:hAnsi="Arial" w:cs="Arial"/>
              <w:sz w:val="18"/>
              <w:szCs w:val="18"/>
            </w:rPr>
            <w:t>Oznaka dokumenta</w:t>
          </w:r>
          <w:r w:rsidRPr="00007DD1">
            <w:rPr>
              <w:rFonts w:ascii="Arial" w:hAnsi="Arial" w:cs="Arial"/>
              <w:b/>
              <w:sz w:val="18"/>
              <w:szCs w:val="18"/>
            </w:rPr>
            <w:t>:</w:t>
          </w:r>
          <w:r>
            <w:t xml:space="preserve"> </w:t>
          </w:r>
        </w:p>
        <w:p w:rsidR="00172FF3" w:rsidRDefault="00172FF3" w:rsidP="004061C3">
          <w:pPr>
            <w:pStyle w:val="Header"/>
            <w:rPr>
              <w:rFonts w:ascii="Arial" w:hAnsi="Arial" w:cs="Arial"/>
              <w:b/>
              <w:sz w:val="18"/>
              <w:szCs w:val="18"/>
            </w:rPr>
          </w:pPr>
          <w:r w:rsidRPr="00DC52A2">
            <w:rPr>
              <w:rFonts w:ascii="Arial" w:hAnsi="Arial" w:cs="Arial"/>
            </w:rPr>
            <w:t>OBN-</w:t>
          </w:r>
          <w:r>
            <w:rPr>
              <w:rFonts w:ascii="Arial" w:hAnsi="Arial" w:cs="Arial"/>
            </w:rPr>
            <w:t>UNOC</w:t>
          </w:r>
        </w:p>
        <w:p w:rsidR="00172FF3" w:rsidRDefault="00172FF3" w:rsidP="004061C3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ED6DAC">
            <w:rPr>
              <w:rFonts w:ascii="Arial" w:hAnsi="Arial" w:cs="Arial"/>
              <w:sz w:val="22"/>
              <w:szCs w:val="22"/>
            </w:rPr>
            <w:t>Izdanje</w:t>
          </w:r>
          <w:r>
            <w:rPr>
              <w:rFonts w:ascii="Arial" w:hAnsi="Arial" w:cs="Arial"/>
              <w:b/>
              <w:sz w:val="22"/>
              <w:szCs w:val="22"/>
            </w:rPr>
            <w:t xml:space="preserve">:  </w:t>
          </w:r>
          <w:r w:rsidRPr="009735D8">
            <w:rPr>
              <w:rFonts w:ascii="Arial" w:hAnsi="Arial" w:cs="Arial"/>
              <w:b/>
              <w:sz w:val="22"/>
              <w:szCs w:val="22"/>
            </w:rPr>
            <w:t>1</w:t>
          </w:r>
        </w:p>
        <w:p w:rsidR="00172FF3" w:rsidRDefault="00172FF3" w:rsidP="004061C3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ED6DAC">
            <w:rPr>
              <w:rFonts w:ascii="Arial" w:hAnsi="Arial" w:cs="Arial"/>
              <w:sz w:val="22"/>
              <w:szCs w:val="22"/>
            </w:rPr>
            <w:t>Vrijedi od:</w:t>
          </w:r>
          <w:r w:rsidR="006023F2">
            <w:rPr>
              <w:rFonts w:ascii="Arial" w:hAnsi="Arial" w:cs="Arial"/>
              <w:sz w:val="22"/>
              <w:szCs w:val="22"/>
            </w:rPr>
            <w:t xml:space="preserve"> 05.10.2018.</w:t>
          </w:r>
        </w:p>
        <w:p w:rsidR="002A2DC9" w:rsidRPr="00ED6DAC" w:rsidRDefault="002A2DC9" w:rsidP="002A2DC9">
          <w:pPr>
            <w:pStyle w:val="Head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Stranica: </w:t>
          </w:r>
          <w:r w:rsidR="00B13ED8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B13ED8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="00B13ED8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6023F2">
            <w:rPr>
              <w:rStyle w:val="PageNumber"/>
              <w:rFonts w:ascii="Arial" w:hAnsi="Arial" w:cs="Arial"/>
              <w:noProof/>
              <w:sz w:val="22"/>
              <w:szCs w:val="22"/>
            </w:rPr>
            <w:t>9</w:t>
          </w:r>
          <w:r w:rsidR="00B13ED8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="00B13ED8">
            <w:rPr>
              <w:rStyle w:val="PageNumber"/>
              <w:rFonts w:ascii="Arial" w:hAnsi="Arial" w:cs="Arial"/>
              <w:sz w:val="22"/>
              <w:szCs w:val="22"/>
            </w:rPr>
            <w:t xml:space="preserve"> od </w:t>
          </w:r>
          <w:r w:rsidR="00B13ED8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B13ED8">
            <w:rPr>
              <w:rStyle w:val="PageNumber"/>
              <w:rFonts w:ascii="Arial" w:hAnsi="Arial" w:cs="Arial"/>
              <w:sz w:val="22"/>
              <w:szCs w:val="22"/>
            </w:rPr>
            <w:instrText xml:space="preserve"> NUMPAGES </w:instrText>
          </w:r>
          <w:r w:rsidR="00B13ED8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6023F2">
            <w:rPr>
              <w:rStyle w:val="PageNumber"/>
              <w:rFonts w:ascii="Arial" w:hAnsi="Arial" w:cs="Arial"/>
              <w:noProof/>
              <w:sz w:val="22"/>
              <w:szCs w:val="22"/>
            </w:rPr>
            <w:t>9</w:t>
          </w:r>
          <w:r w:rsidR="00B13ED8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  <w:p w:rsidR="00172FF3" w:rsidRPr="00ED6DAC" w:rsidRDefault="00172FF3" w:rsidP="004061C3">
          <w:pPr>
            <w:pStyle w:val="Head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</w:t>
          </w:r>
        </w:p>
        <w:p w:rsidR="00172FF3" w:rsidRPr="009735D8" w:rsidRDefault="00172FF3" w:rsidP="004061C3">
          <w:pPr>
            <w:pStyle w:val="Header"/>
            <w:jc w:val="right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172FF3" w:rsidTr="00294AE2">
      <w:trPr>
        <w:trHeight w:val="585"/>
      </w:trPr>
      <w:tc>
        <w:tcPr>
          <w:tcW w:w="2706" w:type="dxa"/>
          <w:vMerge/>
          <w:vAlign w:val="center"/>
        </w:tcPr>
        <w:p w:rsidR="00172FF3" w:rsidRPr="009735D8" w:rsidRDefault="00172FF3" w:rsidP="004061C3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400" w:type="dxa"/>
          <w:vAlign w:val="center"/>
        </w:tcPr>
        <w:p w:rsidR="00172FF3" w:rsidRDefault="00172FF3" w:rsidP="00BA476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  <w:lang w:eastAsia="hr-HR"/>
            </w:rPr>
            <w:t>IZVJEŠĆE O UNUTARNJOJ OCJENI</w:t>
          </w:r>
        </w:p>
      </w:tc>
      <w:tc>
        <w:tcPr>
          <w:tcW w:w="2955" w:type="dxa"/>
          <w:vMerge/>
        </w:tcPr>
        <w:p w:rsidR="00172FF3" w:rsidRDefault="00172FF3" w:rsidP="004061C3">
          <w:pPr>
            <w:pStyle w:val="Header"/>
            <w:jc w:val="right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172FF3" w:rsidRDefault="00172F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A04E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357BA3"/>
    <w:multiLevelType w:val="hybridMultilevel"/>
    <w:tmpl w:val="F2BC9E54"/>
    <w:lvl w:ilvl="0" w:tplc="041A000F">
      <w:start w:val="1"/>
      <w:numFmt w:val="decimal"/>
      <w:lvlText w:val="%1."/>
      <w:lvlJc w:val="left"/>
      <w:pPr>
        <w:ind w:left="1062" w:hanging="360"/>
      </w:pPr>
    </w:lvl>
    <w:lvl w:ilvl="1" w:tplc="041A0019" w:tentative="1">
      <w:start w:val="1"/>
      <w:numFmt w:val="lowerLetter"/>
      <w:lvlText w:val="%2."/>
      <w:lvlJc w:val="left"/>
      <w:pPr>
        <w:ind w:left="1782" w:hanging="360"/>
      </w:pPr>
    </w:lvl>
    <w:lvl w:ilvl="2" w:tplc="041A001B" w:tentative="1">
      <w:start w:val="1"/>
      <w:numFmt w:val="lowerRoman"/>
      <w:lvlText w:val="%3."/>
      <w:lvlJc w:val="right"/>
      <w:pPr>
        <w:ind w:left="2502" w:hanging="180"/>
      </w:pPr>
    </w:lvl>
    <w:lvl w:ilvl="3" w:tplc="041A000F" w:tentative="1">
      <w:start w:val="1"/>
      <w:numFmt w:val="decimal"/>
      <w:lvlText w:val="%4."/>
      <w:lvlJc w:val="left"/>
      <w:pPr>
        <w:ind w:left="3222" w:hanging="360"/>
      </w:pPr>
    </w:lvl>
    <w:lvl w:ilvl="4" w:tplc="041A0019" w:tentative="1">
      <w:start w:val="1"/>
      <w:numFmt w:val="lowerLetter"/>
      <w:lvlText w:val="%5."/>
      <w:lvlJc w:val="left"/>
      <w:pPr>
        <w:ind w:left="3942" w:hanging="360"/>
      </w:pPr>
    </w:lvl>
    <w:lvl w:ilvl="5" w:tplc="041A001B" w:tentative="1">
      <w:start w:val="1"/>
      <w:numFmt w:val="lowerRoman"/>
      <w:lvlText w:val="%6."/>
      <w:lvlJc w:val="right"/>
      <w:pPr>
        <w:ind w:left="4662" w:hanging="180"/>
      </w:pPr>
    </w:lvl>
    <w:lvl w:ilvl="6" w:tplc="041A000F" w:tentative="1">
      <w:start w:val="1"/>
      <w:numFmt w:val="decimal"/>
      <w:lvlText w:val="%7."/>
      <w:lvlJc w:val="left"/>
      <w:pPr>
        <w:ind w:left="5382" w:hanging="360"/>
      </w:pPr>
    </w:lvl>
    <w:lvl w:ilvl="7" w:tplc="041A0019" w:tentative="1">
      <w:start w:val="1"/>
      <w:numFmt w:val="lowerLetter"/>
      <w:lvlText w:val="%8."/>
      <w:lvlJc w:val="left"/>
      <w:pPr>
        <w:ind w:left="6102" w:hanging="360"/>
      </w:pPr>
    </w:lvl>
    <w:lvl w:ilvl="8" w:tplc="041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218F2E43"/>
    <w:multiLevelType w:val="hybridMultilevel"/>
    <w:tmpl w:val="9E827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E3123"/>
    <w:multiLevelType w:val="hybridMultilevel"/>
    <w:tmpl w:val="A042980E"/>
    <w:lvl w:ilvl="0" w:tplc="D0B666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D0BC8"/>
    <w:multiLevelType w:val="hybridMultilevel"/>
    <w:tmpl w:val="389AF6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A47F4"/>
    <w:multiLevelType w:val="hybridMultilevel"/>
    <w:tmpl w:val="84927E58"/>
    <w:lvl w:ilvl="0" w:tplc="525646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9FD654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965879"/>
    <w:multiLevelType w:val="hybridMultilevel"/>
    <w:tmpl w:val="548AC182"/>
    <w:lvl w:ilvl="0" w:tplc="1718657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924E0"/>
    <w:multiLevelType w:val="hybridMultilevel"/>
    <w:tmpl w:val="75466E44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3584D2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45245EA"/>
    <w:multiLevelType w:val="hybridMultilevel"/>
    <w:tmpl w:val="32F0AB4E"/>
    <w:lvl w:ilvl="0" w:tplc="B380B53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2" w:hanging="360"/>
      </w:pPr>
    </w:lvl>
    <w:lvl w:ilvl="2" w:tplc="041A001B" w:tentative="1">
      <w:start w:val="1"/>
      <w:numFmt w:val="lowerRoman"/>
      <w:lvlText w:val="%3."/>
      <w:lvlJc w:val="right"/>
      <w:pPr>
        <w:ind w:left="2502" w:hanging="180"/>
      </w:pPr>
    </w:lvl>
    <w:lvl w:ilvl="3" w:tplc="041A000F" w:tentative="1">
      <w:start w:val="1"/>
      <w:numFmt w:val="decimal"/>
      <w:lvlText w:val="%4."/>
      <w:lvlJc w:val="left"/>
      <w:pPr>
        <w:ind w:left="3222" w:hanging="360"/>
      </w:pPr>
    </w:lvl>
    <w:lvl w:ilvl="4" w:tplc="041A0019" w:tentative="1">
      <w:start w:val="1"/>
      <w:numFmt w:val="lowerLetter"/>
      <w:lvlText w:val="%5."/>
      <w:lvlJc w:val="left"/>
      <w:pPr>
        <w:ind w:left="3942" w:hanging="360"/>
      </w:pPr>
    </w:lvl>
    <w:lvl w:ilvl="5" w:tplc="041A001B" w:tentative="1">
      <w:start w:val="1"/>
      <w:numFmt w:val="lowerRoman"/>
      <w:lvlText w:val="%6."/>
      <w:lvlJc w:val="right"/>
      <w:pPr>
        <w:ind w:left="4662" w:hanging="180"/>
      </w:pPr>
    </w:lvl>
    <w:lvl w:ilvl="6" w:tplc="041A000F" w:tentative="1">
      <w:start w:val="1"/>
      <w:numFmt w:val="decimal"/>
      <w:lvlText w:val="%7."/>
      <w:lvlJc w:val="left"/>
      <w:pPr>
        <w:ind w:left="5382" w:hanging="360"/>
      </w:pPr>
    </w:lvl>
    <w:lvl w:ilvl="7" w:tplc="041A0019" w:tentative="1">
      <w:start w:val="1"/>
      <w:numFmt w:val="lowerLetter"/>
      <w:lvlText w:val="%8."/>
      <w:lvlJc w:val="left"/>
      <w:pPr>
        <w:ind w:left="6102" w:hanging="360"/>
      </w:pPr>
    </w:lvl>
    <w:lvl w:ilvl="8" w:tplc="041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44693831"/>
    <w:multiLevelType w:val="hybridMultilevel"/>
    <w:tmpl w:val="75466E44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63936E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A9039DE"/>
    <w:multiLevelType w:val="hybridMultilevel"/>
    <w:tmpl w:val="AE9660F6"/>
    <w:lvl w:ilvl="0" w:tplc="0BA4E7B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CC3188D"/>
    <w:multiLevelType w:val="hybridMultilevel"/>
    <w:tmpl w:val="553404AC"/>
    <w:lvl w:ilvl="0" w:tplc="E66E9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D3A26"/>
    <w:multiLevelType w:val="hybridMultilevel"/>
    <w:tmpl w:val="5618460C"/>
    <w:lvl w:ilvl="0" w:tplc="E1BA19FC"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B324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8E70A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7291A02"/>
    <w:multiLevelType w:val="hybridMultilevel"/>
    <w:tmpl w:val="02A282F0"/>
    <w:lvl w:ilvl="0" w:tplc="BE50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9679E"/>
    <w:multiLevelType w:val="hybridMultilevel"/>
    <w:tmpl w:val="E89AEA20"/>
    <w:lvl w:ilvl="0" w:tplc="041A000F">
      <w:start w:val="1"/>
      <w:numFmt w:val="decimal"/>
      <w:lvlText w:val="%1."/>
      <w:lvlJc w:val="left"/>
      <w:pPr>
        <w:ind w:left="1062" w:hanging="360"/>
      </w:pPr>
    </w:lvl>
    <w:lvl w:ilvl="1" w:tplc="041A0019" w:tentative="1">
      <w:start w:val="1"/>
      <w:numFmt w:val="lowerLetter"/>
      <w:lvlText w:val="%2."/>
      <w:lvlJc w:val="left"/>
      <w:pPr>
        <w:ind w:left="1782" w:hanging="360"/>
      </w:pPr>
    </w:lvl>
    <w:lvl w:ilvl="2" w:tplc="041A001B" w:tentative="1">
      <w:start w:val="1"/>
      <w:numFmt w:val="lowerRoman"/>
      <w:lvlText w:val="%3."/>
      <w:lvlJc w:val="right"/>
      <w:pPr>
        <w:ind w:left="2502" w:hanging="180"/>
      </w:pPr>
    </w:lvl>
    <w:lvl w:ilvl="3" w:tplc="041A000F" w:tentative="1">
      <w:start w:val="1"/>
      <w:numFmt w:val="decimal"/>
      <w:lvlText w:val="%4."/>
      <w:lvlJc w:val="left"/>
      <w:pPr>
        <w:ind w:left="3222" w:hanging="360"/>
      </w:pPr>
    </w:lvl>
    <w:lvl w:ilvl="4" w:tplc="041A0019" w:tentative="1">
      <w:start w:val="1"/>
      <w:numFmt w:val="lowerLetter"/>
      <w:lvlText w:val="%5."/>
      <w:lvlJc w:val="left"/>
      <w:pPr>
        <w:ind w:left="3942" w:hanging="360"/>
      </w:pPr>
    </w:lvl>
    <w:lvl w:ilvl="5" w:tplc="041A001B" w:tentative="1">
      <w:start w:val="1"/>
      <w:numFmt w:val="lowerRoman"/>
      <w:lvlText w:val="%6."/>
      <w:lvlJc w:val="right"/>
      <w:pPr>
        <w:ind w:left="4662" w:hanging="180"/>
      </w:pPr>
    </w:lvl>
    <w:lvl w:ilvl="6" w:tplc="041A000F" w:tentative="1">
      <w:start w:val="1"/>
      <w:numFmt w:val="decimal"/>
      <w:lvlText w:val="%7."/>
      <w:lvlJc w:val="left"/>
      <w:pPr>
        <w:ind w:left="5382" w:hanging="360"/>
      </w:pPr>
    </w:lvl>
    <w:lvl w:ilvl="7" w:tplc="041A0019" w:tentative="1">
      <w:start w:val="1"/>
      <w:numFmt w:val="lowerLetter"/>
      <w:lvlText w:val="%8."/>
      <w:lvlJc w:val="left"/>
      <w:pPr>
        <w:ind w:left="6102" w:hanging="360"/>
      </w:pPr>
    </w:lvl>
    <w:lvl w:ilvl="8" w:tplc="041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>
    <w:nsid w:val="5D2102D6"/>
    <w:multiLevelType w:val="hybridMultilevel"/>
    <w:tmpl w:val="6AB89374"/>
    <w:lvl w:ilvl="0" w:tplc="475AB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106BF"/>
    <w:multiLevelType w:val="hybridMultilevel"/>
    <w:tmpl w:val="541E9878"/>
    <w:lvl w:ilvl="0" w:tplc="4892914A">
      <w:numFmt w:val="decimal"/>
      <w:lvlText w:val="%1"/>
      <w:lvlJc w:val="left"/>
      <w:pPr>
        <w:ind w:left="720" w:hanging="360"/>
      </w:pPr>
      <w:rPr>
        <w:rFonts w:hint="default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F64F5"/>
    <w:multiLevelType w:val="multilevel"/>
    <w:tmpl w:val="91C6C1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3">
    <w:nsid w:val="70A12864"/>
    <w:multiLevelType w:val="hybridMultilevel"/>
    <w:tmpl w:val="A8D43DAE"/>
    <w:lvl w:ilvl="0" w:tplc="D21C2C3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>
    <w:nsid w:val="73597858"/>
    <w:multiLevelType w:val="hybridMultilevel"/>
    <w:tmpl w:val="40B24FF2"/>
    <w:lvl w:ilvl="0" w:tplc="5032DFB8">
      <w:start w:val="1"/>
      <w:numFmt w:val="decimal"/>
      <w:lvlText w:val="%1."/>
      <w:lvlJc w:val="left"/>
      <w:pPr>
        <w:ind w:left="1244" w:hanging="360"/>
      </w:pPr>
      <w:rPr>
        <w:rFonts w:ascii="Times New Roman" w:hAnsi="Times New Roman" w:cs="Times New Roman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964" w:hanging="360"/>
      </w:pPr>
    </w:lvl>
    <w:lvl w:ilvl="2" w:tplc="041A001B" w:tentative="1">
      <w:start w:val="1"/>
      <w:numFmt w:val="lowerRoman"/>
      <w:lvlText w:val="%3."/>
      <w:lvlJc w:val="right"/>
      <w:pPr>
        <w:ind w:left="2684" w:hanging="180"/>
      </w:pPr>
    </w:lvl>
    <w:lvl w:ilvl="3" w:tplc="041A000F" w:tentative="1">
      <w:start w:val="1"/>
      <w:numFmt w:val="decimal"/>
      <w:lvlText w:val="%4."/>
      <w:lvlJc w:val="left"/>
      <w:pPr>
        <w:ind w:left="3404" w:hanging="360"/>
      </w:pPr>
    </w:lvl>
    <w:lvl w:ilvl="4" w:tplc="041A0019" w:tentative="1">
      <w:start w:val="1"/>
      <w:numFmt w:val="lowerLetter"/>
      <w:lvlText w:val="%5."/>
      <w:lvlJc w:val="left"/>
      <w:pPr>
        <w:ind w:left="4124" w:hanging="360"/>
      </w:pPr>
    </w:lvl>
    <w:lvl w:ilvl="5" w:tplc="041A001B" w:tentative="1">
      <w:start w:val="1"/>
      <w:numFmt w:val="lowerRoman"/>
      <w:lvlText w:val="%6."/>
      <w:lvlJc w:val="right"/>
      <w:pPr>
        <w:ind w:left="4844" w:hanging="180"/>
      </w:pPr>
    </w:lvl>
    <w:lvl w:ilvl="6" w:tplc="041A000F" w:tentative="1">
      <w:start w:val="1"/>
      <w:numFmt w:val="decimal"/>
      <w:lvlText w:val="%7."/>
      <w:lvlJc w:val="left"/>
      <w:pPr>
        <w:ind w:left="5564" w:hanging="360"/>
      </w:pPr>
    </w:lvl>
    <w:lvl w:ilvl="7" w:tplc="041A0019" w:tentative="1">
      <w:start w:val="1"/>
      <w:numFmt w:val="lowerLetter"/>
      <w:lvlText w:val="%8."/>
      <w:lvlJc w:val="left"/>
      <w:pPr>
        <w:ind w:left="6284" w:hanging="360"/>
      </w:pPr>
    </w:lvl>
    <w:lvl w:ilvl="8" w:tplc="041A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5">
    <w:nsid w:val="767F4AA4"/>
    <w:multiLevelType w:val="hybridMultilevel"/>
    <w:tmpl w:val="51BAD31C"/>
    <w:lvl w:ilvl="0" w:tplc="92FEB580">
      <w:start w:val="1"/>
      <w:numFmt w:val="upperRoman"/>
      <w:pStyle w:val="Numeriraninaslovipoglavlja"/>
      <w:lvlText w:val="%1."/>
      <w:lvlJc w:val="righ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512F0"/>
    <w:multiLevelType w:val="hybridMultilevel"/>
    <w:tmpl w:val="52ACEFE0"/>
    <w:lvl w:ilvl="0" w:tplc="21CCD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5"/>
  </w:num>
  <w:num w:numId="4">
    <w:abstractNumId w:val="13"/>
  </w:num>
  <w:num w:numId="5">
    <w:abstractNumId w:val="14"/>
  </w:num>
  <w:num w:numId="6">
    <w:abstractNumId w:val="20"/>
  </w:num>
  <w:num w:numId="7">
    <w:abstractNumId w:val="8"/>
  </w:num>
  <w:num w:numId="8">
    <w:abstractNumId w:val="11"/>
  </w:num>
  <w:num w:numId="9">
    <w:abstractNumId w:val="22"/>
  </w:num>
  <w:num w:numId="10">
    <w:abstractNumId w:val="10"/>
  </w:num>
  <w:num w:numId="11">
    <w:abstractNumId w:val="26"/>
  </w:num>
  <w:num w:numId="12">
    <w:abstractNumId w:val="2"/>
  </w:num>
  <w:num w:numId="13">
    <w:abstractNumId w:val="23"/>
  </w:num>
  <w:num w:numId="14">
    <w:abstractNumId w:val="0"/>
  </w:num>
  <w:num w:numId="15">
    <w:abstractNumId w:val="17"/>
  </w:num>
  <w:num w:numId="16">
    <w:abstractNumId w:val="16"/>
  </w:num>
  <w:num w:numId="17">
    <w:abstractNumId w:val="9"/>
  </w:num>
  <w:num w:numId="18">
    <w:abstractNumId w:val="1"/>
  </w:num>
  <w:num w:numId="19">
    <w:abstractNumId w:val="6"/>
  </w:num>
  <w:num w:numId="20">
    <w:abstractNumId w:val="19"/>
  </w:num>
  <w:num w:numId="21">
    <w:abstractNumId w:val="12"/>
  </w:num>
  <w:num w:numId="22">
    <w:abstractNumId w:val="18"/>
  </w:num>
  <w:num w:numId="23">
    <w:abstractNumId w:val="3"/>
  </w:num>
  <w:num w:numId="24">
    <w:abstractNumId w:val="25"/>
  </w:num>
  <w:num w:numId="25">
    <w:abstractNumId w:val="21"/>
  </w:num>
  <w:num w:numId="26">
    <w:abstractNumId w:val="15"/>
  </w:num>
  <w:num w:numId="27">
    <w:abstractNumId w:val="25"/>
    <w:lvlOverride w:ilvl="0">
      <w:startOverride w:val="1"/>
    </w:lvlOverride>
  </w:num>
  <w:num w:numId="28">
    <w:abstractNumId w:val="25"/>
    <w:lvlOverride w:ilvl="0">
      <w:startOverride w:val="1"/>
    </w:lvlOverride>
  </w:num>
  <w:num w:numId="29">
    <w:abstractNumId w:val="25"/>
  </w:num>
  <w:num w:numId="30">
    <w:abstractNumId w:val="25"/>
  </w:num>
  <w:num w:numId="31">
    <w:abstractNumId w:val="4"/>
  </w:num>
  <w:num w:numId="32">
    <w:abstractNumId w:val="25"/>
    <w:lvlOverride w:ilvl="0">
      <w:startOverride w:val="1"/>
    </w:lvlOverride>
  </w:num>
  <w:num w:numId="33">
    <w:abstractNumId w:val="25"/>
    <w:lvlOverride w:ilvl="0">
      <w:startOverride w:val="5"/>
    </w:lvlOverride>
  </w:num>
  <w:num w:numId="34">
    <w:abstractNumId w:val="25"/>
    <w:lvlOverride w:ilvl="0">
      <w:startOverride w:val="1"/>
    </w:lvlOverride>
  </w:num>
  <w:num w:numId="35">
    <w:abstractNumId w:val="25"/>
    <w:lvlOverride w:ilvl="0">
      <w:startOverride w:val="1"/>
    </w:lvlOverride>
  </w:num>
  <w:num w:numId="36">
    <w:abstractNumId w:val="25"/>
    <w:lvlOverride w:ilvl="0">
      <w:startOverride w:val="1"/>
    </w:lvlOverride>
  </w:num>
  <w:num w:numId="37">
    <w:abstractNumId w:val="25"/>
    <w:lvlOverride w:ilvl="0">
      <w:startOverride w:val="1"/>
    </w:lvlOverride>
  </w:num>
  <w:num w:numId="38">
    <w:abstractNumId w:val="25"/>
    <w:lvlOverride w:ilvl="0">
      <w:startOverride w:val="1"/>
    </w:lvlOverride>
  </w:num>
  <w:num w:numId="39">
    <w:abstractNumId w:val="25"/>
    <w:lvlOverride w:ilvl="0">
      <w:startOverride w:val="1"/>
    </w:lvlOverride>
  </w:num>
  <w:num w:numId="40">
    <w:abstractNumId w:val="25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y7LFZjYpFTNyEB8WCxZGuFYzQOcI18DQAzqvelGVIfh2jAC2cu2F0Di4Hob+9LEMG6abUyiPUcEYgNgOUVGpQ==" w:salt="HXC1BtHjopPitEjsGDDb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B6"/>
    <w:rsid w:val="00001E48"/>
    <w:rsid w:val="000038A5"/>
    <w:rsid w:val="00003F94"/>
    <w:rsid w:val="00005998"/>
    <w:rsid w:val="00007DD1"/>
    <w:rsid w:val="000132BF"/>
    <w:rsid w:val="00020AE9"/>
    <w:rsid w:val="00020CFF"/>
    <w:rsid w:val="000219CA"/>
    <w:rsid w:val="000263EB"/>
    <w:rsid w:val="0003509C"/>
    <w:rsid w:val="00040C55"/>
    <w:rsid w:val="00045B9E"/>
    <w:rsid w:val="00047248"/>
    <w:rsid w:val="0005061B"/>
    <w:rsid w:val="00052C1B"/>
    <w:rsid w:val="000668B5"/>
    <w:rsid w:val="00074BA0"/>
    <w:rsid w:val="00074FCD"/>
    <w:rsid w:val="00080CF1"/>
    <w:rsid w:val="000821D1"/>
    <w:rsid w:val="0008512F"/>
    <w:rsid w:val="00086BD7"/>
    <w:rsid w:val="000903AD"/>
    <w:rsid w:val="000A1802"/>
    <w:rsid w:val="000B2524"/>
    <w:rsid w:val="000B6603"/>
    <w:rsid w:val="000B6DD5"/>
    <w:rsid w:val="000C3200"/>
    <w:rsid w:val="000C3232"/>
    <w:rsid w:val="000C77CE"/>
    <w:rsid w:val="000D2DB4"/>
    <w:rsid w:val="000E2020"/>
    <w:rsid w:val="000F09CC"/>
    <w:rsid w:val="000F109E"/>
    <w:rsid w:val="000F278B"/>
    <w:rsid w:val="000F379F"/>
    <w:rsid w:val="000F443E"/>
    <w:rsid w:val="00101E78"/>
    <w:rsid w:val="00104246"/>
    <w:rsid w:val="001110DF"/>
    <w:rsid w:val="0012659E"/>
    <w:rsid w:val="00127C8F"/>
    <w:rsid w:val="00140E4C"/>
    <w:rsid w:val="00141786"/>
    <w:rsid w:val="0014423E"/>
    <w:rsid w:val="001467AC"/>
    <w:rsid w:val="00154168"/>
    <w:rsid w:val="00154EF6"/>
    <w:rsid w:val="00165CF0"/>
    <w:rsid w:val="00171E6C"/>
    <w:rsid w:val="00172FF3"/>
    <w:rsid w:val="00173CEE"/>
    <w:rsid w:val="00174834"/>
    <w:rsid w:val="00176A70"/>
    <w:rsid w:val="001850AF"/>
    <w:rsid w:val="001859DE"/>
    <w:rsid w:val="00185C03"/>
    <w:rsid w:val="001917BC"/>
    <w:rsid w:val="001952E5"/>
    <w:rsid w:val="001A245E"/>
    <w:rsid w:val="001B02B9"/>
    <w:rsid w:val="001C0270"/>
    <w:rsid w:val="001C7D5B"/>
    <w:rsid w:val="001D0211"/>
    <w:rsid w:val="001D026C"/>
    <w:rsid w:val="001D0C20"/>
    <w:rsid w:val="001D327A"/>
    <w:rsid w:val="001D49B7"/>
    <w:rsid w:val="001D4B2F"/>
    <w:rsid w:val="001E667C"/>
    <w:rsid w:val="001F00DC"/>
    <w:rsid w:val="001F1A10"/>
    <w:rsid w:val="001F2146"/>
    <w:rsid w:val="001F43A6"/>
    <w:rsid w:val="0020046A"/>
    <w:rsid w:val="00203609"/>
    <w:rsid w:val="002234CD"/>
    <w:rsid w:val="00224489"/>
    <w:rsid w:val="00227F52"/>
    <w:rsid w:val="00227F90"/>
    <w:rsid w:val="00230430"/>
    <w:rsid w:val="002321FE"/>
    <w:rsid w:val="00237926"/>
    <w:rsid w:val="00245012"/>
    <w:rsid w:val="00247345"/>
    <w:rsid w:val="00254914"/>
    <w:rsid w:val="00254EF4"/>
    <w:rsid w:val="00260363"/>
    <w:rsid w:val="00263719"/>
    <w:rsid w:val="00263749"/>
    <w:rsid w:val="00273FE8"/>
    <w:rsid w:val="00275AD7"/>
    <w:rsid w:val="0027670C"/>
    <w:rsid w:val="00276D08"/>
    <w:rsid w:val="00280E4B"/>
    <w:rsid w:val="00284440"/>
    <w:rsid w:val="002860A6"/>
    <w:rsid w:val="002918A9"/>
    <w:rsid w:val="0029232D"/>
    <w:rsid w:val="00292FD8"/>
    <w:rsid w:val="00294AE2"/>
    <w:rsid w:val="002A0B73"/>
    <w:rsid w:val="002A2DC9"/>
    <w:rsid w:val="002A55EA"/>
    <w:rsid w:val="002A5879"/>
    <w:rsid w:val="002B37A3"/>
    <w:rsid w:val="002B5FE4"/>
    <w:rsid w:val="002B645D"/>
    <w:rsid w:val="002B68D7"/>
    <w:rsid w:val="002C3DE6"/>
    <w:rsid w:val="002C5F64"/>
    <w:rsid w:val="002C61D9"/>
    <w:rsid w:val="002C6D69"/>
    <w:rsid w:val="002D68EF"/>
    <w:rsid w:val="002D71FA"/>
    <w:rsid w:val="002E558A"/>
    <w:rsid w:val="002E7C68"/>
    <w:rsid w:val="002F01EB"/>
    <w:rsid w:val="002F58EB"/>
    <w:rsid w:val="002F667C"/>
    <w:rsid w:val="002F6DA2"/>
    <w:rsid w:val="00301C56"/>
    <w:rsid w:val="00303E89"/>
    <w:rsid w:val="003213FF"/>
    <w:rsid w:val="003219F9"/>
    <w:rsid w:val="00333FC4"/>
    <w:rsid w:val="0033582F"/>
    <w:rsid w:val="003412B0"/>
    <w:rsid w:val="003502BC"/>
    <w:rsid w:val="00351207"/>
    <w:rsid w:val="00357108"/>
    <w:rsid w:val="00357F0D"/>
    <w:rsid w:val="00361F23"/>
    <w:rsid w:val="00363914"/>
    <w:rsid w:val="00364C52"/>
    <w:rsid w:val="003717FE"/>
    <w:rsid w:val="00383232"/>
    <w:rsid w:val="00394187"/>
    <w:rsid w:val="003A4038"/>
    <w:rsid w:val="003B0363"/>
    <w:rsid w:val="003B2992"/>
    <w:rsid w:val="003B582B"/>
    <w:rsid w:val="003C5628"/>
    <w:rsid w:val="003C6367"/>
    <w:rsid w:val="003C6C21"/>
    <w:rsid w:val="003D266A"/>
    <w:rsid w:val="003D300E"/>
    <w:rsid w:val="003D3AB1"/>
    <w:rsid w:val="003E1EC1"/>
    <w:rsid w:val="003E75D5"/>
    <w:rsid w:val="003F617F"/>
    <w:rsid w:val="00400F3E"/>
    <w:rsid w:val="00403D20"/>
    <w:rsid w:val="004061C3"/>
    <w:rsid w:val="00422EFC"/>
    <w:rsid w:val="0042684C"/>
    <w:rsid w:val="00427CBC"/>
    <w:rsid w:val="00430CAF"/>
    <w:rsid w:val="00434A7B"/>
    <w:rsid w:val="00437131"/>
    <w:rsid w:val="004374D2"/>
    <w:rsid w:val="00437F59"/>
    <w:rsid w:val="00440754"/>
    <w:rsid w:val="0045216C"/>
    <w:rsid w:val="00452794"/>
    <w:rsid w:val="0045351A"/>
    <w:rsid w:val="004536AC"/>
    <w:rsid w:val="004541F0"/>
    <w:rsid w:val="004559C2"/>
    <w:rsid w:val="00460D7C"/>
    <w:rsid w:val="004643F6"/>
    <w:rsid w:val="004651C6"/>
    <w:rsid w:val="00466558"/>
    <w:rsid w:val="004714D4"/>
    <w:rsid w:val="004737A8"/>
    <w:rsid w:val="0047545B"/>
    <w:rsid w:val="00477896"/>
    <w:rsid w:val="004818A2"/>
    <w:rsid w:val="004852B4"/>
    <w:rsid w:val="00485438"/>
    <w:rsid w:val="004870C0"/>
    <w:rsid w:val="00492457"/>
    <w:rsid w:val="00495A63"/>
    <w:rsid w:val="004A2657"/>
    <w:rsid w:val="004A56EC"/>
    <w:rsid w:val="004A67C2"/>
    <w:rsid w:val="004B423F"/>
    <w:rsid w:val="004B5129"/>
    <w:rsid w:val="004B61F2"/>
    <w:rsid w:val="004D39AC"/>
    <w:rsid w:val="004D4D39"/>
    <w:rsid w:val="004E1BE3"/>
    <w:rsid w:val="004E6B48"/>
    <w:rsid w:val="005016A8"/>
    <w:rsid w:val="00502179"/>
    <w:rsid w:val="00506857"/>
    <w:rsid w:val="0051103F"/>
    <w:rsid w:val="005110CC"/>
    <w:rsid w:val="0051187A"/>
    <w:rsid w:val="0051248E"/>
    <w:rsid w:val="00515099"/>
    <w:rsid w:val="0051702B"/>
    <w:rsid w:val="005171CD"/>
    <w:rsid w:val="00522807"/>
    <w:rsid w:val="00522C03"/>
    <w:rsid w:val="005233D9"/>
    <w:rsid w:val="00525C5E"/>
    <w:rsid w:val="0052688B"/>
    <w:rsid w:val="00526D53"/>
    <w:rsid w:val="005325D9"/>
    <w:rsid w:val="00544F03"/>
    <w:rsid w:val="00551E6F"/>
    <w:rsid w:val="00553EE4"/>
    <w:rsid w:val="005542B3"/>
    <w:rsid w:val="00561A8E"/>
    <w:rsid w:val="0056725D"/>
    <w:rsid w:val="005679DD"/>
    <w:rsid w:val="00567E8E"/>
    <w:rsid w:val="005736A6"/>
    <w:rsid w:val="0058385E"/>
    <w:rsid w:val="00584623"/>
    <w:rsid w:val="00585B95"/>
    <w:rsid w:val="00585E93"/>
    <w:rsid w:val="00587976"/>
    <w:rsid w:val="00592903"/>
    <w:rsid w:val="005929A7"/>
    <w:rsid w:val="005A3B98"/>
    <w:rsid w:val="005A4CF5"/>
    <w:rsid w:val="005A647F"/>
    <w:rsid w:val="005A6FA3"/>
    <w:rsid w:val="005B0BCE"/>
    <w:rsid w:val="005B4E8A"/>
    <w:rsid w:val="005C3F26"/>
    <w:rsid w:val="005E28F3"/>
    <w:rsid w:val="005E4578"/>
    <w:rsid w:val="005E56F0"/>
    <w:rsid w:val="005F1180"/>
    <w:rsid w:val="005F4A5C"/>
    <w:rsid w:val="00600E84"/>
    <w:rsid w:val="006023F2"/>
    <w:rsid w:val="00605475"/>
    <w:rsid w:val="0060708F"/>
    <w:rsid w:val="006074F8"/>
    <w:rsid w:val="00607F80"/>
    <w:rsid w:val="00612608"/>
    <w:rsid w:val="00615FD9"/>
    <w:rsid w:val="00625A31"/>
    <w:rsid w:val="00625E8C"/>
    <w:rsid w:val="00636D70"/>
    <w:rsid w:val="00640023"/>
    <w:rsid w:val="00641430"/>
    <w:rsid w:val="00643F54"/>
    <w:rsid w:val="00644FD6"/>
    <w:rsid w:val="00654012"/>
    <w:rsid w:val="0065427B"/>
    <w:rsid w:val="0065528C"/>
    <w:rsid w:val="0065548F"/>
    <w:rsid w:val="00661C3C"/>
    <w:rsid w:val="00662D18"/>
    <w:rsid w:val="00664479"/>
    <w:rsid w:val="0066519F"/>
    <w:rsid w:val="00665589"/>
    <w:rsid w:val="006657EC"/>
    <w:rsid w:val="006834FA"/>
    <w:rsid w:val="006867EA"/>
    <w:rsid w:val="00686826"/>
    <w:rsid w:val="006A44B8"/>
    <w:rsid w:val="006B45C9"/>
    <w:rsid w:val="006B4C7D"/>
    <w:rsid w:val="006B5D55"/>
    <w:rsid w:val="006B5E83"/>
    <w:rsid w:val="006C0A1D"/>
    <w:rsid w:val="006C16DE"/>
    <w:rsid w:val="006C4376"/>
    <w:rsid w:val="006D1A37"/>
    <w:rsid w:val="006D67E4"/>
    <w:rsid w:val="006D72F0"/>
    <w:rsid w:val="006D7A3D"/>
    <w:rsid w:val="006E0425"/>
    <w:rsid w:val="006E0AC2"/>
    <w:rsid w:val="006E432B"/>
    <w:rsid w:val="006E4BB9"/>
    <w:rsid w:val="006E5D1F"/>
    <w:rsid w:val="006E71A5"/>
    <w:rsid w:val="006F2023"/>
    <w:rsid w:val="006F6B70"/>
    <w:rsid w:val="0070090D"/>
    <w:rsid w:val="007102B0"/>
    <w:rsid w:val="0071051E"/>
    <w:rsid w:val="00712E47"/>
    <w:rsid w:val="007310F0"/>
    <w:rsid w:val="007334AA"/>
    <w:rsid w:val="00733F1E"/>
    <w:rsid w:val="00733F2D"/>
    <w:rsid w:val="00737AE1"/>
    <w:rsid w:val="00743194"/>
    <w:rsid w:val="00743290"/>
    <w:rsid w:val="00745DD0"/>
    <w:rsid w:val="00746DEE"/>
    <w:rsid w:val="00757B2A"/>
    <w:rsid w:val="00761F00"/>
    <w:rsid w:val="00763FC3"/>
    <w:rsid w:val="00765752"/>
    <w:rsid w:val="00767738"/>
    <w:rsid w:val="00767D08"/>
    <w:rsid w:val="00773A33"/>
    <w:rsid w:val="007768D6"/>
    <w:rsid w:val="007775E9"/>
    <w:rsid w:val="00783858"/>
    <w:rsid w:val="00786B51"/>
    <w:rsid w:val="007906B4"/>
    <w:rsid w:val="007941EF"/>
    <w:rsid w:val="00795C19"/>
    <w:rsid w:val="007A1536"/>
    <w:rsid w:val="007A18F6"/>
    <w:rsid w:val="007A489E"/>
    <w:rsid w:val="007B28BA"/>
    <w:rsid w:val="007B2C96"/>
    <w:rsid w:val="007B4734"/>
    <w:rsid w:val="007B64B4"/>
    <w:rsid w:val="007C0AE3"/>
    <w:rsid w:val="007C172B"/>
    <w:rsid w:val="007C4C96"/>
    <w:rsid w:val="007C7411"/>
    <w:rsid w:val="007D01E6"/>
    <w:rsid w:val="007D023C"/>
    <w:rsid w:val="007D15C0"/>
    <w:rsid w:val="007D333F"/>
    <w:rsid w:val="007D3F03"/>
    <w:rsid w:val="007D4107"/>
    <w:rsid w:val="007E01B5"/>
    <w:rsid w:val="007E2E92"/>
    <w:rsid w:val="007E3AA3"/>
    <w:rsid w:val="007E4792"/>
    <w:rsid w:val="007F002D"/>
    <w:rsid w:val="007F2C28"/>
    <w:rsid w:val="007F47F0"/>
    <w:rsid w:val="007F4CC2"/>
    <w:rsid w:val="00800C47"/>
    <w:rsid w:val="00803C9D"/>
    <w:rsid w:val="00804694"/>
    <w:rsid w:val="008056CB"/>
    <w:rsid w:val="00814F79"/>
    <w:rsid w:val="00820CE6"/>
    <w:rsid w:val="00827E1E"/>
    <w:rsid w:val="0083076C"/>
    <w:rsid w:val="00831D9C"/>
    <w:rsid w:val="00837E20"/>
    <w:rsid w:val="008408A5"/>
    <w:rsid w:val="008419C9"/>
    <w:rsid w:val="008431D7"/>
    <w:rsid w:val="0084436B"/>
    <w:rsid w:val="00845423"/>
    <w:rsid w:val="0085096B"/>
    <w:rsid w:val="00851E4D"/>
    <w:rsid w:val="008635C6"/>
    <w:rsid w:val="00876340"/>
    <w:rsid w:val="0088281A"/>
    <w:rsid w:val="0088467C"/>
    <w:rsid w:val="00893246"/>
    <w:rsid w:val="00893617"/>
    <w:rsid w:val="008B6121"/>
    <w:rsid w:val="008C13CA"/>
    <w:rsid w:val="008C17AA"/>
    <w:rsid w:val="008C4D4A"/>
    <w:rsid w:val="008D2997"/>
    <w:rsid w:val="008E5132"/>
    <w:rsid w:val="008F2C7E"/>
    <w:rsid w:val="008F64D5"/>
    <w:rsid w:val="008F6FEC"/>
    <w:rsid w:val="009007ED"/>
    <w:rsid w:val="0090327E"/>
    <w:rsid w:val="009107BD"/>
    <w:rsid w:val="009170C5"/>
    <w:rsid w:val="00917BA0"/>
    <w:rsid w:val="00922571"/>
    <w:rsid w:val="009259C7"/>
    <w:rsid w:val="00927159"/>
    <w:rsid w:val="0092727E"/>
    <w:rsid w:val="00931073"/>
    <w:rsid w:val="0093190B"/>
    <w:rsid w:val="00934459"/>
    <w:rsid w:val="00941FB0"/>
    <w:rsid w:val="00944B28"/>
    <w:rsid w:val="0096012E"/>
    <w:rsid w:val="00962D26"/>
    <w:rsid w:val="0097154E"/>
    <w:rsid w:val="0097281A"/>
    <w:rsid w:val="009735D8"/>
    <w:rsid w:val="0098008F"/>
    <w:rsid w:val="00980783"/>
    <w:rsid w:val="00981A3A"/>
    <w:rsid w:val="00984FBC"/>
    <w:rsid w:val="009852EF"/>
    <w:rsid w:val="00985FE6"/>
    <w:rsid w:val="009867D6"/>
    <w:rsid w:val="0098732C"/>
    <w:rsid w:val="00991A00"/>
    <w:rsid w:val="00991A98"/>
    <w:rsid w:val="0099239D"/>
    <w:rsid w:val="00994D14"/>
    <w:rsid w:val="0099612A"/>
    <w:rsid w:val="009A1693"/>
    <w:rsid w:val="009A4902"/>
    <w:rsid w:val="009A6E2C"/>
    <w:rsid w:val="009B1973"/>
    <w:rsid w:val="009B1F68"/>
    <w:rsid w:val="009B2C50"/>
    <w:rsid w:val="009C7218"/>
    <w:rsid w:val="009D3EB3"/>
    <w:rsid w:val="009D54B3"/>
    <w:rsid w:val="009D5A7D"/>
    <w:rsid w:val="009E2DB3"/>
    <w:rsid w:val="009E2EB9"/>
    <w:rsid w:val="009E3737"/>
    <w:rsid w:val="009E62D4"/>
    <w:rsid w:val="009E645F"/>
    <w:rsid w:val="009F0A18"/>
    <w:rsid w:val="009F6C16"/>
    <w:rsid w:val="00A12033"/>
    <w:rsid w:val="00A148AD"/>
    <w:rsid w:val="00A1512D"/>
    <w:rsid w:val="00A20036"/>
    <w:rsid w:val="00A20DB4"/>
    <w:rsid w:val="00A35E06"/>
    <w:rsid w:val="00A37200"/>
    <w:rsid w:val="00A40B01"/>
    <w:rsid w:val="00A46749"/>
    <w:rsid w:val="00A5222D"/>
    <w:rsid w:val="00A56CD3"/>
    <w:rsid w:val="00A712D1"/>
    <w:rsid w:val="00A728DF"/>
    <w:rsid w:val="00A76F40"/>
    <w:rsid w:val="00A7734F"/>
    <w:rsid w:val="00A838FB"/>
    <w:rsid w:val="00A8477A"/>
    <w:rsid w:val="00A910F0"/>
    <w:rsid w:val="00A93C79"/>
    <w:rsid w:val="00A960CB"/>
    <w:rsid w:val="00A976AB"/>
    <w:rsid w:val="00AB5C7D"/>
    <w:rsid w:val="00AC0F3F"/>
    <w:rsid w:val="00AC4CED"/>
    <w:rsid w:val="00AC5289"/>
    <w:rsid w:val="00AD5EA8"/>
    <w:rsid w:val="00AD6123"/>
    <w:rsid w:val="00AE4CF2"/>
    <w:rsid w:val="00AF3F1D"/>
    <w:rsid w:val="00AF6FD6"/>
    <w:rsid w:val="00B00884"/>
    <w:rsid w:val="00B02F8C"/>
    <w:rsid w:val="00B055C9"/>
    <w:rsid w:val="00B07F25"/>
    <w:rsid w:val="00B110C5"/>
    <w:rsid w:val="00B13ED8"/>
    <w:rsid w:val="00B25750"/>
    <w:rsid w:val="00B25DF6"/>
    <w:rsid w:val="00B25E2B"/>
    <w:rsid w:val="00B321EC"/>
    <w:rsid w:val="00B32326"/>
    <w:rsid w:val="00B325D4"/>
    <w:rsid w:val="00B372C9"/>
    <w:rsid w:val="00B37A0D"/>
    <w:rsid w:val="00B44915"/>
    <w:rsid w:val="00B45D26"/>
    <w:rsid w:val="00B46145"/>
    <w:rsid w:val="00B50038"/>
    <w:rsid w:val="00B51F26"/>
    <w:rsid w:val="00B52327"/>
    <w:rsid w:val="00B548BD"/>
    <w:rsid w:val="00B55C8C"/>
    <w:rsid w:val="00B56F64"/>
    <w:rsid w:val="00B57957"/>
    <w:rsid w:val="00B609F5"/>
    <w:rsid w:val="00B61961"/>
    <w:rsid w:val="00B62439"/>
    <w:rsid w:val="00B66295"/>
    <w:rsid w:val="00B73754"/>
    <w:rsid w:val="00B749A4"/>
    <w:rsid w:val="00B8317E"/>
    <w:rsid w:val="00B9412B"/>
    <w:rsid w:val="00BA4767"/>
    <w:rsid w:val="00BB141A"/>
    <w:rsid w:val="00BB6220"/>
    <w:rsid w:val="00BB7F1C"/>
    <w:rsid w:val="00BC36A2"/>
    <w:rsid w:val="00BC3ACE"/>
    <w:rsid w:val="00BC45DE"/>
    <w:rsid w:val="00BC49B5"/>
    <w:rsid w:val="00BD2188"/>
    <w:rsid w:val="00BD26AE"/>
    <w:rsid w:val="00BD3400"/>
    <w:rsid w:val="00BD4E28"/>
    <w:rsid w:val="00BE096B"/>
    <w:rsid w:val="00BE1121"/>
    <w:rsid w:val="00BE12D0"/>
    <w:rsid w:val="00BF1C42"/>
    <w:rsid w:val="00BF3BD7"/>
    <w:rsid w:val="00BF4D8E"/>
    <w:rsid w:val="00BF59F1"/>
    <w:rsid w:val="00BF6297"/>
    <w:rsid w:val="00C01778"/>
    <w:rsid w:val="00C02D8C"/>
    <w:rsid w:val="00C03D80"/>
    <w:rsid w:val="00C06B50"/>
    <w:rsid w:val="00C07BAC"/>
    <w:rsid w:val="00C12B79"/>
    <w:rsid w:val="00C12C2D"/>
    <w:rsid w:val="00C13EC2"/>
    <w:rsid w:val="00C14486"/>
    <w:rsid w:val="00C15DDB"/>
    <w:rsid w:val="00C167B2"/>
    <w:rsid w:val="00C21862"/>
    <w:rsid w:val="00C21A57"/>
    <w:rsid w:val="00C21C17"/>
    <w:rsid w:val="00C23DB7"/>
    <w:rsid w:val="00C2621E"/>
    <w:rsid w:val="00C270E1"/>
    <w:rsid w:val="00C33CB2"/>
    <w:rsid w:val="00C34A58"/>
    <w:rsid w:val="00C41370"/>
    <w:rsid w:val="00C469F3"/>
    <w:rsid w:val="00C51946"/>
    <w:rsid w:val="00C519A1"/>
    <w:rsid w:val="00C570FB"/>
    <w:rsid w:val="00C57636"/>
    <w:rsid w:val="00C66F4C"/>
    <w:rsid w:val="00C70319"/>
    <w:rsid w:val="00C70DC1"/>
    <w:rsid w:val="00C716B1"/>
    <w:rsid w:val="00C743E9"/>
    <w:rsid w:val="00C7449D"/>
    <w:rsid w:val="00C7591B"/>
    <w:rsid w:val="00C763E7"/>
    <w:rsid w:val="00C76471"/>
    <w:rsid w:val="00C76DD0"/>
    <w:rsid w:val="00C80369"/>
    <w:rsid w:val="00C83CB9"/>
    <w:rsid w:val="00C85207"/>
    <w:rsid w:val="00C9413B"/>
    <w:rsid w:val="00C9570B"/>
    <w:rsid w:val="00CA06E0"/>
    <w:rsid w:val="00CA572B"/>
    <w:rsid w:val="00CA7770"/>
    <w:rsid w:val="00CB0F01"/>
    <w:rsid w:val="00CB0F9C"/>
    <w:rsid w:val="00CC0592"/>
    <w:rsid w:val="00CC35FD"/>
    <w:rsid w:val="00CC4101"/>
    <w:rsid w:val="00CC7D96"/>
    <w:rsid w:val="00CD1BE5"/>
    <w:rsid w:val="00CD4412"/>
    <w:rsid w:val="00CD5DB2"/>
    <w:rsid w:val="00CD6255"/>
    <w:rsid w:val="00CE586D"/>
    <w:rsid w:val="00D00811"/>
    <w:rsid w:val="00D02429"/>
    <w:rsid w:val="00D0482A"/>
    <w:rsid w:val="00D07695"/>
    <w:rsid w:val="00D14622"/>
    <w:rsid w:val="00D15204"/>
    <w:rsid w:val="00D170E5"/>
    <w:rsid w:val="00D25F2D"/>
    <w:rsid w:val="00D41DE7"/>
    <w:rsid w:val="00D42875"/>
    <w:rsid w:val="00D43895"/>
    <w:rsid w:val="00D44A6D"/>
    <w:rsid w:val="00D46BE4"/>
    <w:rsid w:val="00D474F6"/>
    <w:rsid w:val="00D5342B"/>
    <w:rsid w:val="00D56CA3"/>
    <w:rsid w:val="00D64BDF"/>
    <w:rsid w:val="00D663FD"/>
    <w:rsid w:val="00D66730"/>
    <w:rsid w:val="00D70446"/>
    <w:rsid w:val="00D755D7"/>
    <w:rsid w:val="00D8155B"/>
    <w:rsid w:val="00D84216"/>
    <w:rsid w:val="00D8745F"/>
    <w:rsid w:val="00D8762A"/>
    <w:rsid w:val="00D91BD9"/>
    <w:rsid w:val="00D91EE8"/>
    <w:rsid w:val="00D92894"/>
    <w:rsid w:val="00D94D75"/>
    <w:rsid w:val="00DA15D9"/>
    <w:rsid w:val="00DB12ED"/>
    <w:rsid w:val="00DB2CFD"/>
    <w:rsid w:val="00DC4032"/>
    <w:rsid w:val="00DC4DBE"/>
    <w:rsid w:val="00DC52A2"/>
    <w:rsid w:val="00DC725A"/>
    <w:rsid w:val="00DD26BB"/>
    <w:rsid w:val="00DD78CA"/>
    <w:rsid w:val="00DE4A89"/>
    <w:rsid w:val="00DE4D79"/>
    <w:rsid w:val="00DE5A9D"/>
    <w:rsid w:val="00DE7A54"/>
    <w:rsid w:val="00DF05DF"/>
    <w:rsid w:val="00E01E65"/>
    <w:rsid w:val="00E0324C"/>
    <w:rsid w:val="00E03C05"/>
    <w:rsid w:val="00E050D5"/>
    <w:rsid w:val="00E10A95"/>
    <w:rsid w:val="00E15294"/>
    <w:rsid w:val="00E2069D"/>
    <w:rsid w:val="00E23824"/>
    <w:rsid w:val="00E26C4B"/>
    <w:rsid w:val="00E26DFC"/>
    <w:rsid w:val="00E4459E"/>
    <w:rsid w:val="00E51249"/>
    <w:rsid w:val="00E51542"/>
    <w:rsid w:val="00E51DB6"/>
    <w:rsid w:val="00E527EE"/>
    <w:rsid w:val="00E54824"/>
    <w:rsid w:val="00E56810"/>
    <w:rsid w:val="00E6014C"/>
    <w:rsid w:val="00E65272"/>
    <w:rsid w:val="00E70D79"/>
    <w:rsid w:val="00E7628F"/>
    <w:rsid w:val="00E77791"/>
    <w:rsid w:val="00E808F1"/>
    <w:rsid w:val="00E86BE7"/>
    <w:rsid w:val="00E905DA"/>
    <w:rsid w:val="00E92286"/>
    <w:rsid w:val="00E94B4A"/>
    <w:rsid w:val="00E97DFE"/>
    <w:rsid w:val="00EA23BA"/>
    <w:rsid w:val="00EA2DF2"/>
    <w:rsid w:val="00EA37BF"/>
    <w:rsid w:val="00EA59C1"/>
    <w:rsid w:val="00EB0513"/>
    <w:rsid w:val="00EB131A"/>
    <w:rsid w:val="00EB1C92"/>
    <w:rsid w:val="00EB2A87"/>
    <w:rsid w:val="00EB7B68"/>
    <w:rsid w:val="00EB7ED0"/>
    <w:rsid w:val="00EC02A4"/>
    <w:rsid w:val="00EC2CC5"/>
    <w:rsid w:val="00EC42B7"/>
    <w:rsid w:val="00EC5C05"/>
    <w:rsid w:val="00EC7A2D"/>
    <w:rsid w:val="00ED2A7A"/>
    <w:rsid w:val="00ED6207"/>
    <w:rsid w:val="00EE1111"/>
    <w:rsid w:val="00EE22FD"/>
    <w:rsid w:val="00EF12D3"/>
    <w:rsid w:val="00EF2CC9"/>
    <w:rsid w:val="00EF6797"/>
    <w:rsid w:val="00F034C7"/>
    <w:rsid w:val="00F04754"/>
    <w:rsid w:val="00F04799"/>
    <w:rsid w:val="00F05427"/>
    <w:rsid w:val="00F074F2"/>
    <w:rsid w:val="00F11368"/>
    <w:rsid w:val="00F14A97"/>
    <w:rsid w:val="00F15217"/>
    <w:rsid w:val="00F16A20"/>
    <w:rsid w:val="00F17786"/>
    <w:rsid w:val="00F235A5"/>
    <w:rsid w:val="00F30D86"/>
    <w:rsid w:val="00F44BA0"/>
    <w:rsid w:val="00F45E0A"/>
    <w:rsid w:val="00F62FEB"/>
    <w:rsid w:val="00F635D0"/>
    <w:rsid w:val="00F6484E"/>
    <w:rsid w:val="00F6568F"/>
    <w:rsid w:val="00F671B4"/>
    <w:rsid w:val="00F7082A"/>
    <w:rsid w:val="00F779D7"/>
    <w:rsid w:val="00F81C50"/>
    <w:rsid w:val="00F86815"/>
    <w:rsid w:val="00F87C23"/>
    <w:rsid w:val="00F937C4"/>
    <w:rsid w:val="00F9465A"/>
    <w:rsid w:val="00F9580E"/>
    <w:rsid w:val="00F97C21"/>
    <w:rsid w:val="00FA1AA0"/>
    <w:rsid w:val="00FA1CF7"/>
    <w:rsid w:val="00FA288C"/>
    <w:rsid w:val="00FA4608"/>
    <w:rsid w:val="00FA7483"/>
    <w:rsid w:val="00FB1974"/>
    <w:rsid w:val="00FB6E6B"/>
    <w:rsid w:val="00FC0FD9"/>
    <w:rsid w:val="00FC3BDA"/>
    <w:rsid w:val="00FC5827"/>
    <w:rsid w:val="00FD04BA"/>
    <w:rsid w:val="00FD5A20"/>
    <w:rsid w:val="00FE0565"/>
    <w:rsid w:val="00FE64E8"/>
    <w:rsid w:val="00FE7E70"/>
    <w:rsid w:val="00FF427D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CC6AE2-06BF-46A7-B7BA-6E301483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AE1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B0BCE"/>
    <w:pPr>
      <w:keepNext/>
      <w:outlineLvl w:val="0"/>
    </w:pPr>
    <w:rPr>
      <w:rFonts w:ascii="Bookman Old Style" w:hAnsi="Bookman Old Style"/>
      <w:b/>
      <w:i/>
      <w:sz w:val="18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7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E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51D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1DB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6519F"/>
    <w:rPr>
      <w:color w:val="0000FF"/>
      <w:u w:val="single"/>
    </w:rPr>
  </w:style>
  <w:style w:type="character" w:customStyle="1" w:styleId="HeaderChar">
    <w:name w:val="Header Char"/>
    <w:link w:val="Header"/>
    <w:rsid w:val="00F9580E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80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80E"/>
    <w:rPr>
      <w:rFonts w:ascii="Tahoma" w:hAnsi="Tahoma" w:cs="Tahoma"/>
      <w:sz w:val="16"/>
      <w:szCs w:val="16"/>
      <w:lang w:val="hr-HR"/>
    </w:rPr>
  </w:style>
  <w:style w:type="character" w:styleId="PageNumber">
    <w:name w:val="page number"/>
    <w:basedOn w:val="DefaultParagraphFont"/>
    <w:rsid w:val="009735D8"/>
  </w:style>
  <w:style w:type="paragraph" w:styleId="ListParagraph">
    <w:name w:val="List Paragraph"/>
    <w:basedOn w:val="Normal"/>
    <w:uiPriority w:val="34"/>
    <w:qFormat/>
    <w:rsid w:val="00F86815"/>
    <w:pPr>
      <w:ind w:left="708"/>
    </w:pPr>
  </w:style>
  <w:style w:type="paragraph" w:customStyle="1" w:styleId="T-98-2">
    <w:name w:val="T-9/8-2"/>
    <w:basedOn w:val="Normal"/>
    <w:rsid w:val="004E6B4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hr-HR"/>
    </w:rPr>
  </w:style>
  <w:style w:type="character" w:customStyle="1" w:styleId="Heading1Char">
    <w:name w:val="Heading 1 Char"/>
    <w:basedOn w:val="DefaultParagraphFont"/>
    <w:link w:val="Heading1"/>
    <w:rsid w:val="005B0BCE"/>
    <w:rPr>
      <w:rFonts w:ascii="Bookman Old Style" w:hAnsi="Bookman Old Style"/>
      <w:b/>
      <w:i/>
      <w:sz w:val="18"/>
    </w:rPr>
  </w:style>
  <w:style w:type="character" w:customStyle="1" w:styleId="contact-emailto">
    <w:name w:val="contact-emailto"/>
    <w:basedOn w:val="DefaultParagraphFont"/>
    <w:rsid w:val="005B0BCE"/>
  </w:style>
  <w:style w:type="character" w:customStyle="1" w:styleId="contact-fax">
    <w:name w:val="contact-fax"/>
    <w:basedOn w:val="DefaultParagraphFont"/>
    <w:rsid w:val="005B0BCE"/>
  </w:style>
  <w:style w:type="character" w:customStyle="1" w:styleId="contact-telephone">
    <w:name w:val="contact-telephone"/>
    <w:basedOn w:val="DefaultParagraphFont"/>
    <w:rsid w:val="005B0BCE"/>
  </w:style>
  <w:style w:type="character" w:customStyle="1" w:styleId="st">
    <w:name w:val="st"/>
    <w:basedOn w:val="DefaultParagraphFont"/>
    <w:rsid w:val="006E5D1F"/>
  </w:style>
  <w:style w:type="character" w:styleId="Emphasis">
    <w:name w:val="Emphasis"/>
    <w:basedOn w:val="DefaultParagraphFont"/>
    <w:uiPriority w:val="20"/>
    <w:qFormat/>
    <w:rsid w:val="006E5D1F"/>
    <w:rPr>
      <w:i/>
      <w:iCs/>
    </w:rPr>
  </w:style>
  <w:style w:type="paragraph" w:customStyle="1" w:styleId="tb-na16">
    <w:name w:val="tb-na16"/>
    <w:basedOn w:val="Normal"/>
    <w:rsid w:val="00B02F8C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rsid w:val="00B02F8C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096B"/>
    <w:rPr>
      <w:lang w:eastAsia="en-US"/>
    </w:rPr>
  </w:style>
  <w:style w:type="paragraph" w:customStyle="1" w:styleId="Numeriraninaslovipoglavlja">
    <w:name w:val="Numerirani naslovi poglavlja"/>
    <w:basedOn w:val="Heading3"/>
    <w:link w:val="NumeriraninaslovipoglavljaChar"/>
    <w:qFormat/>
    <w:rsid w:val="00625E8C"/>
    <w:pPr>
      <w:numPr>
        <w:numId w:val="24"/>
      </w:numPr>
      <w:tabs>
        <w:tab w:val="left" w:pos="5789"/>
      </w:tabs>
      <w:spacing w:before="0"/>
    </w:pPr>
    <w:rPr>
      <w:rFonts w:ascii="Arial" w:eastAsia="Times New Roman" w:hAnsi="Arial" w:cs="Arial"/>
      <w:b/>
      <w:bCs/>
      <w:color w:val="auto"/>
      <w:sz w:val="22"/>
      <w:szCs w:val="22"/>
      <w:lang w:eastAsia="ar-SA"/>
    </w:rPr>
  </w:style>
  <w:style w:type="character" w:customStyle="1" w:styleId="NumeriraninaslovipoglavljaChar">
    <w:name w:val="Numerirani naslovi poglavlja Char"/>
    <w:basedOn w:val="DefaultParagraphFont"/>
    <w:link w:val="Numeriraninaslovipoglavlja"/>
    <w:rsid w:val="00625E8C"/>
    <w:rPr>
      <w:rFonts w:ascii="Arial" w:hAnsi="Arial" w:cs="Arial"/>
      <w:b/>
      <w:bCs/>
      <w:sz w:val="22"/>
      <w:szCs w:val="22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E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110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211">
          <w:marLeft w:val="86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D3E4E03D454C069C82B13E7238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22758-7676-4ADC-934B-4D12A463B21D}"/>
      </w:docPartPr>
      <w:docPartBody>
        <w:p w:rsidR="00D35A25" w:rsidRDefault="00B25B43" w:rsidP="00B25B43">
          <w:pPr>
            <w:pStyle w:val="8CD3E4E03D454C069C82B13E7238950548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BC0D3734111649A7A611D886340E7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8B94B-BDE6-4F48-8EF3-08A3EDB8C13D}"/>
      </w:docPartPr>
      <w:docPartBody>
        <w:p w:rsidR="00D35A25" w:rsidRDefault="00B25B43" w:rsidP="00B25B43">
          <w:pPr>
            <w:pStyle w:val="BC0D3734111649A7A611D886340E70F326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23EDCD25777C4F1F85FAEDCB2B97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EC934-FFEA-48B8-A759-FC14A22AE45D}"/>
      </w:docPartPr>
      <w:docPartBody>
        <w:p w:rsidR="00D35A25" w:rsidRDefault="00B25B43" w:rsidP="00B25B43">
          <w:pPr>
            <w:pStyle w:val="23EDCD25777C4F1F85FAEDCB2B97ACBD37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AC2D1F563CA142D499420FF3B2D6E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88FCB-91C9-488D-9623-5EDAC2B12A97}"/>
      </w:docPartPr>
      <w:docPartBody>
        <w:p w:rsidR="00D35A25" w:rsidRDefault="00B25B43" w:rsidP="00B25B43">
          <w:pPr>
            <w:pStyle w:val="AC2D1F563CA142D499420FF3B2D6E93B36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800AC3D5812C497C87F3A8BED52A5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865BE-C9CB-4F77-9C23-1E0FA9B03CFC}"/>
      </w:docPartPr>
      <w:docPartBody>
        <w:p w:rsidR="00D35A25" w:rsidRDefault="00B25B43" w:rsidP="00B25B43">
          <w:pPr>
            <w:pStyle w:val="800AC3D5812C497C87F3A8BED52A50A63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86E8658444EC4197B9CF18AE2721A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8290D-E722-44CB-A272-461BDE39EEF7}"/>
      </w:docPartPr>
      <w:docPartBody>
        <w:p w:rsidR="00D35A25" w:rsidRDefault="00B25B43" w:rsidP="00B25B43">
          <w:pPr>
            <w:pStyle w:val="86E8658444EC4197B9CF18AE2721A9ED34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C8F9DB5CD7834F199E4C58783AB2D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E5474-654D-4EBB-931B-20722966A886}"/>
      </w:docPartPr>
      <w:docPartBody>
        <w:p w:rsidR="00D35A25" w:rsidRDefault="00B25B43" w:rsidP="00B25B43">
          <w:pPr>
            <w:pStyle w:val="C8F9DB5CD7834F199E4C58783AB2D3CF34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3AEC384AE6394B4B880F3759759F3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8FAF-62E4-46EB-A5A7-B8FC2F28A336}"/>
      </w:docPartPr>
      <w:docPartBody>
        <w:p w:rsidR="00D35A25" w:rsidRDefault="00B25B43" w:rsidP="00B25B43">
          <w:pPr>
            <w:pStyle w:val="3AEC384AE6394B4B880F3759759F3D5034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1ADFB0CA6E084D039C6A7CD24CB6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0D1F-4777-4533-9CFE-D4E94EF873FB}"/>
      </w:docPartPr>
      <w:docPartBody>
        <w:p w:rsidR="00D35A25" w:rsidRDefault="00B25B43" w:rsidP="00B25B43">
          <w:pPr>
            <w:pStyle w:val="1ADFB0CA6E084D039C6A7CD24CB65B7D34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97DA52F423D24D50917E5B6255776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3E28F-F82C-4F87-8608-5F0A108FAFD9}"/>
      </w:docPartPr>
      <w:docPartBody>
        <w:p w:rsidR="00D35A25" w:rsidRDefault="00B25B43" w:rsidP="00B25B43">
          <w:pPr>
            <w:pStyle w:val="97DA52F423D24D50917E5B6255776FC134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EF414542E95947A49E346E6E4E2FC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21CE4-82C3-4161-8D22-7CB3E51AFD29}"/>
      </w:docPartPr>
      <w:docPartBody>
        <w:p w:rsidR="00D35A25" w:rsidRDefault="00B25B43" w:rsidP="00B25B43">
          <w:pPr>
            <w:pStyle w:val="EF414542E95947A49E346E6E4E2FC9D531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559D0A47E2DB4F5CA4C74E0068E4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C3AF-252D-4FC0-8F0C-94A29359329A}"/>
      </w:docPartPr>
      <w:docPartBody>
        <w:p w:rsidR="00D35A25" w:rsidRDefault="00B25B43" w:rsidP="00B25B43">
          <w:pPr>
            <w:pStyle w:val="559D0A47E2DB4F5CA4C74E0068E4968931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0DE76E19BA794FEDA38101D794AA6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366C6-FAA9-4924-A3C2-8075ECDCD708}"/>
      </w:docPartPr>
      <w:docPartBody>
        <w:p w:rsidR="00D35A25" w:rsidRDefault="00B25B43" w:rsidP="00B25B43">
          <w:pPr>
            <w:pStyle w:val="0DE76E19BA794FEDA38101D794AA6CDF18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E68D868A4AB64202B23B238056729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32CE-EE52-4E6A-A6F0-780B5CE41433}"/>
      </w:docPartPr>
      <w:docPartBody>
        <w:p w:rsidR="00AB54CA" w:rsidRDefault="00B25B43" w:rsidP="00B25B43">
          <w:pPr>
            <w:pStyle w:val="E68D868A4AB64202B23B2380567295536"/>
          </w:pPr>
          <w:r w:rsidRPr="00D53D4C">
            <w:rPr>
              <w:rStyle w:val="PlaceholderText"/>
            </w:rPr>
            <w:t>Click here to enter a date.</w:t>
          </w:r>
        </w:p>
      </w:docPartBody>
    </w:docPart>
    <w:docPart>
      <w:docPartPr>
        <w:name w:val="01399BFFE75E4E07A4012FA93CA4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7DB0-9586-4545-8CD5-6550E0F0805C}"/>
      </w:docPartPr>
      <w:docPartBody>
        <w:p w:rsidR="0026533A" w:rsidRDefault="00B25B43" w:rsidP="00B25B43">
          <w:pPr>
            <w:pStyle w:val="01399BFFE75E4E07A4012FA93CA411A110"/>
          </w:pPr>
          <w:r w:rsidRPr="00424D76">
            <w:rPr>
              <w:rStyle w:val="PlaceholderText"/>
            </w:rPr>
            <w:t>Click here to enter text.</w:t>
          </w:r>
        </w:p>
      </w:docPartBody>
    </w:docPart>
    <w:docPart>
      <w:docPartPr>
        <w:name w:val="87823F3B3A5A499E88D1766472995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1684-3BDE-4B71-8110-C992C3199640}"/>
      </w:docPartPr>
      <w:docPartBody>
        <w:p w:rsidR="00761EC8" w:rsidRDefault="00B25B43" w:rsidP="00B25B43">
          <w:pPr>
            <w:pStyle w:val="87823F3B3A5A499E88D17664729955076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AE0E30B8092A4F5BAA60C3B12292C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63569-D4BF-42E1-B8BE-3C45CF10B7EB}"/>
      </w:docPartPr>
      <w:docPartBody>
        <w:p w:rsidR="00761EC8" w:rsidRDefault="00B25B43" w:rsidP="00B25B43">
          <w:pPr>
            <w:pStyle w:val="AE0E30B8092A4F5BAA60C3B12292C1686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93ABAB6ACA4C475A8815B9A227FF9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C469-CC84-4227-A374-CD36EA58E8A1}"/>
      </w:docPartPr>
      <w:docPartBody>
        <w:p w:rsidR="00761EC8" w:rsidRDefault="00B25B43" w:rsidP="00B25B43">
          <w:pPr>
            <w:pStyle w:val="93ABAB6ACA4C475A8815B9A227FF9AC56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ED51322D9E1244EFB611543E0699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DF8BB-2AFF-4341-A57F-76177D10F969}"/>
      </w:docPartPr>
      <w:docPartBody>
        <w:p w:rsidR="00761EC8" w:rsidRDefault="00B25B43" w:rsidP="00B25B43">
          <w:pPr>
            <w:pStyle w:val="ED51322D9E1244EFB611543E0699CC0D6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F9ED5E424E1C4A05B6FA36E15AA1D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C2D0-4F0C-48DA-9AD4-37346F5FCC2B}"/>
      </w:docPartPr>
      <w:docPartBody>
        <w:p w:rsidR="00761EC8" w:rsidRDefault="00B25B43" w:rsidP="00B25B43">
          <w:pPr>
            <w:pStyle w:val="F9ED5E424E1C4A05B6FA36E15AA1D01A5"/>
          </w:pPr>
          <w:r w:rsidRPr="00424D76">
            <w:rPr>
              <w:rStyle w:val="PlaceholderText"/>
            </w:rPr>
            <w:t>Click here to enter text.</w:t>
          </w:r>
        </w:p>
      </w:docPartBody>
    </w:docPart>
    <w:docPart>
      <w:docPartPr>
        <w:name w:val="558876A3420D4CFEB41DE15520EE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44CE1-71EE-47D5-94D5-CA7EC390D055}"/>
      </w:docPartPr>
      <w:docPartBody>
        <w:p w:rsidR="00761EC8" w:rsidRDefault="00B25B43" w:rsidP="00B25B43">
          <w:pPr>
            <w:pStyle w:val="558876A3420D4CFEB41DE15520EE5CA4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8A9A40E39EB74E0D97976F26E1D47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0762A-AA37-4219-A82A-C827494E2334}"/>
      </w:docPartPr>
      <w:docPartBody>
        <w:p w:rsidR="00761EC8" w:rsidRDefault="00B25B43" w:rsidP="00B25B43">
          <w:pPr>
            <w:pStyle w:val="8A9A40E39EB74E0D97976F26E1D47E25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C6BE4169918F4CAC8199906091BB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F4921-B5EC-43A2-BCAA-E72C5AF632A8}"/>
      </w:docPartPr>
      <w:docPartBody>
        <w:p w:rsidR="00761EC8" w:rsidRDefault="00B25B43" w:rsidP="00B25B43">
          <w:pPr>
            <w:pStyle w:val="C6BE4169918F4CAC8199906091BBDAC2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359D3BF66AEB4728A9153532D687A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8EAD-6419-4F95-90F0-A04239666F48}"/>
      </w:docPartPr>
      <w:docPartBody>
        <w:p w:rsidR="00761EC8" w:rsidRDefault="00B25B43" w:rsidP="00B25B43">
          <w:pPr>
            <w:pStyle w:val="359D3BF66AEB4728A9153532D687A033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DC2C4D8915D34247AAD16077536C0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1C090-3647-4E61-8AAA-68E15469F62A}"/>
      </w:docPartPr>
      <w:docPartBody>
        <w:p w:rsidR="00761EC8" w:rsidRDefault="00B25B43" w:rsidP="00B25B43">
          <w:pPr>
            <w:pStyle w:val="DC2C4D8915D34247AAD16077536C0F5E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1096D13AE80941E8963ECAEF3603C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D786B-F56C-4162-AF66-4FA72A2987C6}"/>
      </w:docPartPr>
      <w:docPartBody>
        <w:p w:rsidR="00761EC8" w:rsidRDefault="00B25B43" w:rsidP="00B25B43">
          <w:pPr>
            <w:pStyle w:val="1096D13AE80941E8963ECAEF3603C56E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EAA2D82A38C64981A5B9C6BA8D469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76744-E366-45DA-94FE-3CF59F41DA38}"/>
      </w:docPartPr>
      <w:docPartBody>
        <w:p w:rsidR="00761EC8" w:rsidRDefault="00B25B43" w:rsidP="00B25B43">
          <w:pPr>
            <w:pStyle w:val="EAA2D82A38C64981A5B9C6BA8D46971E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C4885B53C4554F58AC1B71C696E71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F7E6-AC8B-444A-AAD2-7D4823937DDF}"/>
      </w:docPartPr>
      <w:docPartBody>
        <w:p w:rsidR="00761EC8" w:rsidRDefault="00B25B43" w:rsidP="00B25B43">
          <w:pPr>
            <w:pStyle w:val="C4885B53C4554F58AC1B71C696E71843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9F198ECA81C84651BA893F1A22A24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E438-09DE-43E3-BE94-4F69D40AD6B0}"/>
      </w:docPartPr>
      <w:docPartBody>
        <w:p w:rsidR="00761EC8" w:rsidRDefault="00B25B43" w:rsidP="00B25B43">
          <w:pPr>
            <w:pStyle w:val="9F198ECA81C84651BA893F1A22A24C87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F35CF10726CB46D0834534CFB868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ECCEE-B52C-4119-B72A-06DD45F72A5D}"/>
      </w:docPartPr>
      <w:docPartBody>
        <w:p w:rsidR="00761EC8" w:rsidRDefault="00B25B43" w:rsidP="00B25B43">
          <w:pPr>
            <w:pStyle w:val="F35CF10726CB46D0834534CFB86885E2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D7C623CDC970432E96C8B984583B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C4C91-A1E7-4319-967F-AB995E63C295}"/>
      </w:docPartPr>
      <w:docPartBody>
        <w:p w:rsidR="00761EC8" w:rsidRDefault="00B25B43" w:rsidP="00B25B43">
          <w:pPr>
            <w:pStyle w:val="D7C623CDC970432E96C8B984583B21695"/>
          </w:pPr>
          <w:r w:rsidRPr="00424D76">
            <w:rPr>
              <w:rStyle w:val="PlaceholderText"/>
            </w:rPr>
            <w:t>Click here to enter text.</w:t>
          </w:r>
        </w:p>
      </w:docPartBody>
    </w:docPart>
    <w:docPart>
      <w:docPartPr>
        <w:name w:val="308145E5F9CA49EB955DAF234C129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B50A1-9451-46C3-B32F-57C46C8EE587}"/>
      </w:docPartPr>
      <w:docPartBody>
        <w:p w:rsidR="00761EC8" w:rsidRDefault="00B25B43" w:rsidP="00B25B43">
          <w:pPr>
            <w:pStyle w:val="308145E5F9CA49EB955DAF234C129D06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2C4129E647DC4054AEB5853656E5F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FF078-8FCC-44F0-BDE3-90714D6114C7}"/>
      </w:docPartPr>
      <w:docPartBody>
        <w:p w:rsidR="00761EC8" w:rsidRDefault="00B25B43" w:rsidP="00B25B43">
          <w:pPr>
            <w:pStyle w:val="2C4129E647DC4054AEB5853656E5F1785"/>
          </w:pPr>
          <w:r w:rsidRPr="00424D76">
            <w:rPr>
              <w:rStyle w:val="PlaceholderText"/>
            </w:rPr>
            <w:t>Click here to enter text.</w:t>
          </w:r>
        </w:p>
      </w:docPartBody>
    </w:docPart>
    <w:docPart>
      <w:docPartPr>
        <w:name w:val="36316EAA0F8E4818A9C4530659443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940D-7E85-4BA6-A36F-326E0A2D9A82}"/>
      </w:docPartPr>
      <w:docPartBody>
        <w:p w:rsidR="00761EC8" w:rsidRDefault="00B25B43" w:rsidP="00B25B43">
          <w:pPr>
            <w:pStyle w:val="36316EAA0F8E4818A9C453065944310A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0CB29389B0E74B0C8283E054EEFAB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8657-EED9-4B8A-B58B-800B97528FEE}"/>
      </w:docPartPr>
      <w:docPartBody>
        <w:p w:rsidR="00761EC8" w:rsidRDefault="00B25B43" w:rsidP="00B25B43">
          <w:pPr>
            <w:pStyle w:val="0CB29389B0E74B0C8283E054EEFAB70A5"/>
          </w:pPr>
          <w:r w:rsidRPr="00424D76">
            <w:rPr>
              <w:rStyle w:val="PlaceholderText"/>
            </w:rPr>
            <w:t>Click here to enter text.</w:t>
          </w:r>
        </w:p>
      </w:docPartBody>
    </w:docPart>
    <w:docPart>
      <w:docPartPr>
        <w:name w:val="65C1AE475DA84E84984B5C1FC13ED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0DAD8-C3F9-41E1-BA30-76007D655048}"/>
      </w:docPartPr>
      <w:docPartBody>
        <w:p w:rsidR="00761EC8" w:rsidRDefault="00B25B43" w:rsidP="00B25B43">
          <w:pPr>
            <w:pStyle w:val="65C1AE475DA84E84984B5C1FC13ED3D25"/>
          </w:pPr>
          <w:r w:rsidRPr="00424D76">
            <w:rPr>
              <w:rStyle w:val="PlaceholderText"/>
            </w:rPr>
            <w:t>Click here to enter text.</w:t>
          </w:r>
        </w:p>
      </w:docPartBody>
    </w:docPart>
    <w:docPart>
      <w:docPartPr>
        <w:name w:val="FA5AE7C99ABB4E898DC3BD092A9A1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68A25-9293-41DA-905A-240DA3C63F53}"/>
      </w:docPartPr>
      <w:docPartBody>
        <w:p w:rsidR="00761EC8" w:rsidRDefault="00B25B43" w:rsidP="00B25B43">
          <w:pPr>
            <w:pStyle w:val="FA5AE7C99ABB4E898DC3BD092A9A1FE4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06DA933C1AAF48E9A47852E16CEFC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C2803-4E23-4849-B346-CA04DA846332}"/>
      </w:docPartPr>
      <w:docPartBody>
        <w:p w:rsidR="00761EC8" w:rsidRDefault="00B25B43" w:rsidP="00B25B43">
          <w:pPr>
            <w:pStyle w:val="06DA933C1AAF48E9A47852E16CEFC099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E32E2A90F7B144078DE325CF4139A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C5436-5414-415D-BF5D-E0F1318D2B4A}"/>
      </w:docPartPr>
      <w:docPartBody>
        <w:p w:rsidR="00761EC8" w:rsidRDefault="00B25B43" w:rsidP="00B25B43">
          <w:pPr>
            <w:pStyle w:val="E32E2A90F7B144078DE325CF4139A070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FB1FE69BC48F4D40B2D2FD0B3DA0C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35309-0CF3-4C5A-BD73-56933C879051}"/>
      </w:docPartPr>
      <w:docPartBody>
        <w:p w:rsidR="00761EC8" w:rsidRDefault="00B25B43" w:rsidP="00B25B43">
          <w:pPr>
            <w:pStyle w:val="FB1FE69BC48F4D40B2D2FD0B3DA0C93E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C0EED914875F498E887AC22BA464C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6E124-FB89-4F7B-8302-830A2E65E1AF}"/>
      </w:docPartPr>
      <w:docPartBody>
        <w:p w:rsidR="00761EC8" w:rsidRDefault="00B25B43" w:rsidP="00B25B43">
          <w:pPr>
            <w:pStyle w:val="C0EED914875F498E887AC22BA464C04A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E546A772F20F4E8DAB4C1310DAA9C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6D68E-BA60-40D1-9C48-67E2DD1E2E58}"/>
      </w:docPartPr>
      <w:docPartBody>
        <w:p w:rsidR="00761EC8" w:rsidRDefault="00B25B43" w:rsidP="00B25B43">
          <w:pPr>
            <w:pStyle w:val="E546A772F20F4E8DAB4C1310DAA9C864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7B3A2AB8E3774DBB85657704D19CD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670DE-C381-43F3-AD4B-A22881DD7A6F}"/>
      </w:docPartPr>
      <w:docPartBody>
        <w:p w:rsidR="00761EC8" w:rsidRDefault="00B25B43" w:rsidP="00B25B43">
          <w:pPr>
            <w:pStyle w:val="7B3A2AB8E3774DBB85657704D19CDD3E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8362829990E4418E9C14D4062B07F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98351-6E45-405B-AA00-F136D4FE372F}"/>
      </w:docPartPr>
      <w:docPartBody>
        <w:p w:rsidR="00761EC8" w:rsidRDefault="00B25B43" w:rsidP="00B25B43">
          <w:pPr>
            <w:pStyle w:val="8362829990E4418E9C14D4062B07FFA0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9FDA68B6DCC846EF9DEC17A3E63C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8E4A6-05C2-4AFC-9971-881740DC3249}"/>
      </w:docPartPr>
      <w:docPartBody>
        <w:p w:rsidR="00761EC8" w:rsidRDefault="00B25B43" w:rsidP="00B25B43">
          <w:pPr>
            <w:pStyle w:val="9FDA68B6DCC846EF9DEC17A3E63C68B43"/>
          </w:pPr>
          <w:r w:rsidRPr="00424D76">
            <w:rPr>
              <w:rStyle w:val="PlaceholderText"/>
            </w:rPr>
            <w:t>Click here to enter text.</w:t>
          </w:r>
        </w:p>
      </w:docPartBody>
    </w:docPart>
    <w:docPart>
      <w:docPartPr>
        <w:name w:val="F06158DDC1834F4684CBEE5CAC2F2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0008-558A-4E48-851D-5E8394D0DEC4}"/>
      </w:docPartPr>
      <w:docPartBody>
        <w:p w:rsidR="00761EC8" w:rsidRDefault="00B25B43" w:rsidP="00B25B43">
          <w:pPr>
            <w:pStyle w:val="F06158DDC1834F4684CBEE5CAC2F249B3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6C82DF6895EF41D68CA09EE1FBF7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ADEE1-82E7-4692-B0D2-3A99D47CF81E}"/>
      </w:docPartPr>
      <w:docPartBody>
        <w:p w:rsidR="009D1267" w:rsidRDefault="00B25B43" w:rsidP="00B25B43">
          <w:pPr>
            <w:pStyle w:val="6C82DF6895EF41D68CA09EE1FBF7B0793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023124278D6449F4B111F4A6065EB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02E1-4D59-42DD-BBE3-45BDA269BF39}"/>
      </w:docPartPr>
      <w:docPartBody>
        <w:p w:rsidR="009D1267" w:rsidRDefault="00B25B43" w:rsidP="00B25B43">
          <w:pPr>
            <w:pStyle w:val="023124278D6449F4B111F4A6065EBFF73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392C6CDF10FC4B6684DECED4BB0A0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9F9E-B36A-4374-A0FC-99E68212FEF0}"/>
      </w:docPartPr>
      <w:docPartBody>
        <w:p w:rsidR="009D1267" w:rsidRDefault="00B25B43" w:rsidP="00B25B43">
          <w:pPr>
            <w:pStyle w:val="392C6CDF10FC4B6684DECED4BB0A0DEA2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0C297FA2B4334D47A3BC4E6D456AE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16238-B4F5-4EDA-AB47-D5C389E0663C}"/>
      </w:docPartPr>
      <w:docPartBody>
        <w:p w:rsidR="009D1267" w:rsidRDefault="00B25B43" w:rsidP="00B25B43">
          <w:pPr>
            <w:pStyle w:val="0C297FA2B4334D47A3BC4E6D456AEF172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C363B3C2663846FFB7C01A41964FF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BEB1-648F-4335-8C69-7CC22518EDCB}"/>
      </w:docPartPr>
      <w:docPartBody>
        <w:p w:rsidR="009D1267" w:rsidRDefault="00B25B43" w:rsidP="00B25B43">
          <w:pPr>
            <w:pStyle w:val="C363B3C2663846FFB7C01A41964FF99B2"/>
          </w:pPr>
          <w:r w:rsidRPr="00424D76">
            <w:rPr>
              <w:rStyle w:val="PlaceholderText"/>
            </w:rPr>
            <w:t>Click here to enter text.</w:t>
          </w:r>
        </w:p>
      </w:docPartBody>
    </w:docPart>
    <w:docPart>
      <w:docPartPr>
        <w:name w:val="FAEB05D9B6F14B268CE59B1433E2F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E1109-5BF3-45B5-9160-73F2468C8853}"/>
      </w:docPartPr>
      <w:docPartBody>
        <w:p w:rsidR="009D1267" w:rsidRDefault="00B25B43" w:rsidP="00B25B43">
          <w:pPr>
            <w:pStyle w:val="FAEB05D9B6F14B268CE59B1433E2F1B42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463E5D9033F747F2951DE19ED72AA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C6862-5C6D-4194-863A-790820284309}"/>
      </w:docPartPr>
      <w:docPartBody>
        <w:p w:rsidR="009D1267" w:rsidRDefault="00B25B43" w:rsidP="00B25B43">
          <w:pPr>
            <w:pStyle w:val="463E5D9033F747F2951DE19ED72AA94C2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9600B487CBE04611AF85DF4FEAE65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F8EE-1B7C-4EB5-A25F-81E5A462C5D3}"/>
      </w:docPartPr>
      <w:docPartBody>
        <w:p w:rsidR="009D1267" w:rsidRDefault="00B25B43" w:rsidP="00B25B43">
          <w:pPr>
            <w:pStyle w:val="9600B487CBE04611AF85DF4FEAE65F0C2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8DFD3C040A124A33BDB7E6B709C8D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043BE-5C2C-4C9D-AAD6-24A09C391FBF}"/>
      </w:docPartPr>
      <w:docPartBody>
        <w:p w:rsidR="009D1267" w:rsidRDefault="00B25B43" w:rsidP="00B25B43">
          <w:pPr>
            <w:pStyle w:val="8DFD3C040A124A33BDB7E6B709C8D8E12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8FC905CA71314BB8B0CAF4DBFE98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483D7-B242-4B26-A0C3-9259175C8A68}"/>
      </w:docPartPr>
      <w:docPartBody>
        <w:p w:rsidR="009D1267" w:rsidRDefault="00B25B43" w:rsidP="00B25B43">
          <w:pPr>
            <w:pStyle w:val="8FC905CA71314BB8B0CAF4DBFE98C53E2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2234332075A84042A544D87545A9E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D18E9-BA66-46B2-A717-E169A1283EB3}"/>
      </w:docPartPr>
      <w:docPartBody>
        <w:p w:rsidR="009D1267" w:rsidRDefault="00B25B43" w:rsidP="00B25B43">
          <w:pPr>
            <w:pStyle w:val="2234332075A84042A544D87545A9E1E72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27BE2DB0C0B8437185B91734111AE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DE14A-48EE-40E1-9B15-7C9026BEF15E}"/>
      </w:docPartPr>
      <w:docPartBody>
        <w:p w:rsidR="009F4BCE" w:rsidRDefault="00B25B43" w:rsidP="00B25B43">
          <w:pPr>
            <w:pStyle w:val="27BE2DB0C0B8437185B91734111AE0412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C0FDCF489EE14A048BB01E7109370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72B0-02ED-45C5-974F-7234556E8D60}"/>
      </w:docPartPr>
      <w:docPartBody>
        <w:p w:rsidR="009F4BCE" w:rsidRDefault="00B25B43" w:rsidP="00B25B43">
          <w:pPr>
            <w:pStyle w:val="C0FDCF489EE14A048BB01E7109370EF92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3ECD5F6780A14B8E9C6203DA7D388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55BA2-9BD5-48C2-B682-D54925AE6F83}"/>
      </w:docPartPr>
      <w:docPartBody>
        <w:p w:rsidR="009F4BCE" w:rsidRDefault="00B25B43" w:rsidP="00B25B43">
          <w:pPr>
            <w:pStyle w:val="3ECD5F6780A14B8E9C6203DA7D38892A2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D99D93E2A3904298864E9C6BFA4C7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7056A-FCC2-4A25-BF5F-D5EF8E78AE21}"/>
      </w:docPartPr>
      <w:docPartBody>
        <w:p w:rsidR="009F4BCE" w:rsidRDefault="00B25B43" w:rsidP="00B25B43">
          <w:pPr>
            <w:pStyle w:val="D99D93E2A3904298864E9C6BFA4C73E72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5D29557EEA824EB5BFD29F4E4E411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2DC88-6911-4976-AEC0-9520401C5FE5}"/>
      </w:docPartPr>
      <w:docPartBody>
        <w:p w:rsidR="009F4BCE" w:rsidRDefault="00B25B43" w:rsidP="00B25B43">
          <w:pPr>
            <w:pStyle w:val="5D29557EEA824EB5BFD29F4E4E41124A2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433170AE97F14D4982A282B0315DA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CC27A-66A3-4020-BC18-4C99473FBA9A}"/>
      </w:docPartPr>
      <w:docPartBody>
        <w:p w:rsidR="009F4BCE" w:rsidRDefault="00B25B43" w:rsidP="00B25B43">
          <w:pPr>
            <w:pStyle w:val="433170AE97F14D4982A282B0315DA9752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344BF1D96ACC48529C71B788DFECE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8FF20-C01B-4587-BEF2-8255FA1D93DF}"/>
      </w:docPartPr>
      <w:docPartBody>
        <w:p w:rsidR="00827528" w:rsidRDefault="00B25B43" w:rsidP="00B25B43">
          <w:pPr>
            <w:pStyle w:val="344BF1D96ACC48529C71B788DFECEC4E2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6612CB855C534053ABC2B42377661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6A7D-0759-418F-BB7E-84BF6BBB9D4E}"/>
      </w:docPartPr>
      <w:docPartBody>
        <w:p w:rsidR="00CC146A" w:rsidRDefault="00B25B43" w:rsidP="00B25B43">
          <w:pPr>
            <w:pStyle w:val="6612CB855C534053ABC2B42377661E122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919FC5B150F947D192774289EE08D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78F0-4810-4193-BDBE-2068CBE276E2}"/>
      </w:docPartPr>
      <w:docPartBody>
        <w:p w:rsidR="004F0DC7" w:rsidRDefault="00CC146A" w:rsidP="00CC146A">
          <w:pPr>
            <w:pStyle w:val="919FC5B150F947D192774289EE08D504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5247AB3A384F42FDBD8248482A75F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6BBFD-DB7D-463B-80A9-B57F1D308A4F}"/>
      </w:docPartPr>
      <w:docPartBody>
        <w:p w:rsidR="004F0DC7" w:rsidRDefault="00B25B43" w:rsidP="00B25B43">
          <w:pPr>
            <w:pStyle w:val="5247AB3A384F42FDBD8248482A75FA722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C6AB1BF0055A43138D5217126E2F2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794D2-921A-4843-B14D-E5022ADE4441}"/>
      </w:docPartPr>
      <w:docPartBody>
        <w:p w:rsidR="00B25B43" w:rsidRDefault="00B25B43" w:rsidP="00B25B43">
          <w:pPr>
            <w:pStyle w:val="C6AB1BF0055A43138D5217126E2F23D4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57682DB70B3642A1931B9977D240F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CE94-2517-456F-98D0-32C0CC739323}"/>
      </w:docPartPr>
      <w:docPartBody>
        <w:p w:rsidR="00B25B43" w:rsidRDefault="00B25B43" w:rsidP="00B25B43">
          <w:pPr>
            <w:pStyle w:val="57682DB70B3642A1931B9977D240F7E9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5D26D2A0B2AC4A45A201B79AF8FE4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BEFD-9C08-40BB-B6E2-63562E12F1A7}"/>
      </w:docPartPr>
      <w:docPartBody>
        <w:p w:rsidR="00B25B43" w:rsidRDefault="00B25B43" w:rsidP="00B25B43">
          <w:pPr>
            <w:pStyle w:val="5D26D2A0B2AC4A45A201B79AF8FE49DA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115EFD6B8EFC4CA0A643BB4913532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18811-3F5C-44D8-A3F9-50F784A02568}"/>
      </w:docPartPr>
      <w:docPartBody>
        <w:p w:rsidR="00B25B43" w:rsidRDefault="00B25B43" w:rsidP="00B25B43">
          <w:pPr>
            <w:pStyle w:val="115EFD6B8EFC4CA0A643BB4913532D51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17128E9836AA409BAFBEAF9875B1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0CE1C-6623-4A7B-97F1-C4885596496D}"/>
      </w:docPartPr>
      <w:docPartBody>
        <w:p w:rsidR="00B25B43" w:rsidRDefault="00B25B43" w:rsidP="00B25B43">
          <w:pPr>
            <w:pStyle w:val="17128E9836AA409BAFBEAF9875B1CE3C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F755176823854FB38FDA4ECD58288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04D1-C5B2-44F9-9189-2204EF438A61}"/>
      </w:docPartPr>
      <w:docPartBody>
        <w:p w:rsidR="00B25B43" w:rsidRDefault="00B25B43" w:rsidP="00B25B43">
          <w:pPr>
            <w:pStyle w:val="F755176823854FB38FDA4ECD58288707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E77BB71C347442DE80A5BC55D073C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0EF40-A1F8-4065-86A7-6F949B353E49}"/>
      </w:docPartPr>
      <w:docPartBody>
        <w:p w:rsidR="00B25B43" w:rsidRDefault="00B25B43" w:rsidP="00B25B43">
          <w:pPr>
            <w:pStyle w:val="E77BB71C347442DE80A5BC55D073C6B4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88919E93064A4A579C5F5AFAC7E6A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AE22D-79FE-445A-AEEF-2C4D01BB3F6B}"/>
      </w:docPartPr>
      <w:docPartBody>
        <w:p w:rsidR="00B25B43" w:rsidRDefault="00B25B43" w:rsidP="00B25B43">
          <w:pPr>
            <w:pStyle w:val="88919E93064A4A579C5F5AFAC7E6AE9D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C84809EDACD6404DAE361BC00870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412C4-7277-4BF3-80E7-045BF5A3052B}"/>
      </w:docPartPr>
      <w:docPartBody>
        <w:p w:rsidR="00B25B43" w:rsidRDefault="00B25B43" w:rsidP="00B25B43">
          <w:pPr>
            <w:pStyle w:val="C84809EDACD6404DAE361BC0087019BB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9BF4AD43B13C438AA355BF50A44EC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2CE87-FD51-46DB-863C-D20A54F422F7}"/>
      </w:docPartPr>
      <w:docPartBody>
        <w:p w:rsidR="00B25B43" w:rsidRDefault="00B25B43" w:rsidP="00B25B43">
          <w:pPr>
            <w:pStyle w:val="9BF4AD43B13C438AA355BF50A44EC3AB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70C5182D2D8E48D0835CDFB06B285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532DE-32D5-40A3-8530-8E6E59AC48C0}"/>
      </w:docPartPr>
      <w:docPartBody>
        <w:p w:rsidR="00B25B43" w:rsidRDefault="00B25B43" w:rsidP="00B25B43">
          <w:pPr>
            <w:pStyle w:val="70C5182D2D8E48D0835CDFB06B285848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C6AD2B2818BC412CBAC07FDD7119F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CACFE-F78A-448D-A81F-537CD1D95E2A}"/>
      </w:docPartPr>
      <w:docPartBody>
        <w:p w:rsidR="00B25B43" w:rsidRDefault="00B25B43" w:rsidP="00B25B43">
          <w:pPr>
            <w:pStyle w:val="C6AD2B2818BC412CBAC07FDD7119FE67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3621795DA1064FDCA03C614609428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4BB6D-8E99-406E-ADCE-FBFEBBBDCF8C}"/>
      </w:docPartPr>
      <w:docPartBody>
        <w:p w:rsidR="00B25B43" w:rsidRDefault="00B25B43" w:rsidP="00B25B43">
          <w:pPr>
            <w:pStyle w:val="3621795DA1064FDCA03C6146094281E7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C56A466CC9F2466191E8771611278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A2887-615D-4EE5-9CE4-26DAE13B7922}"/>
      </w:docPartPr>
      <w:docPartBody>
        <w:p w:rsidR="00B25B43" w:rsidRDefault="00B25B43" w:rsidP="00B25B43">
          <w:pPr>
            <w:pStyle w:val="C56A466CC9F2466191E8771611278E13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58D7EE37F23641CD83193897D1CB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2F6F8-1487-46C2-91B1-9055D57B651B}"/>
      </w:docPartPr>
      <w:docPartBody>
        <w:p w:rsidR="00B25B43" w:rsidRDefault="00B25B43" w:rsidP="00B25B43">
          <w:pPr>
            <w:pStyle w:val="58D7EE37F23641CD83193897D1CB6B2D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05EEC8F95BC1491990320F65B53E2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603D-3633-467F-951E-C2D791A2FC6E}"/>
      </w:docPartPr>
      <w:docPartBody>
        <w:p w:rsidR="00B25B43" w:rsidRDefault="00B25B43" w:rsidP="00B25B43">
          <w:pPr>
            <w:pStyle w:val="05EEC8F95BC1491990320F65B53E2A9F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779B875B126D48028118F5BA1E785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D836D-664A-48CE-B5BB-203454B11600}"/>
      </w:docPartPr>
      <w:docPartBody>
        <w:p w:rsidR="00B25B43" w:rsidRDefault="00B25B43" w:rsidP="00B25B43">
          <w:pPr>
            <w:pStyle w:val="779B875B126D48028118F5BA1E7856D8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A1A4280E3D5C4379BA751877EEDE7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55DAA-0FB4-41FD-8663-FFAD5CD2303C}"/>
      </w:docPartPr>
      <w:docPartBody>
        <w:p w:rsidR="00B25B43" w:rsidRDefault="00B25B43" w:rsidP="00B25B43">
          <w:pPr>
            <w:pStyle w:val="A1A4280E3D5C4379BA751877EEDE7DB7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29CF5051F272450993C3D8C8D739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633-6E6C-4B65-A338-4BD614E698B3}"/>
      </w:docPartPr>
      <w:docPartBody>
        <w:p w:rsidR="00B25B43" w:rsidRDefault="00B25B43" w:rsidP="00B25B43">
          <w:pPr>
            <w:pStyle w:val="29CF5051F272450993C3D8C8D7399FCE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E9302EF5757A4700AC531BF16FF6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DE699-AD82-4000-A177-56109DB7AFC0}"/>
      </w:docPartPr>
      <w:docPartBody>
        <w:p w:rsidR="00B25B43" w:rsidRDefault="00B25B43" w:rsidP="00B25B43">
          <w:pPr>
            <w:pStyle w:val="E9302EF5757A4700AC531BF16FF63581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C822D2FE6AC54868BC2E711216235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03A7-1408-4725-9EAA-641DDB95ECD2}"/>
      </w:docPartPr>
      <w:docPartBody>
        <w:p w:rsidR="00B25B43" w:rsidRDefault="00B25B43" w:rsidP="00B25B43">
          <w:pPr>
            <w:pStyle w:val="C822D2FE6AC54868BC2E711216235EA8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89D2569B97CE409AA056A2A4C4BCC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FAAC6-D5F1-4F93-BE57-73E74138A084}"/>
      </w:docPartPr>
      <w:docPartBody>
        <w:p w:rsidR="00B25B43" w:rsidRDefault="00B25B43" w:rsidP="00B25B43">
          <w:pPr>
            <w:pStyle w:val="89D2569B97CE409AA056A2A4C4BCC8B7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0C72560879B44868AA39A731C085E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425A-2730-4F93-AAB9-EE11E8618C17}"/>
      </w:docPartPr>
      <w:docPartBody>
        <w:p w:rsidR="00B25B43" w:rsidRDefault="00B25B43" w:rsidP="00B25B43">
          <w:pPr>
            <w:pStyle w:val="0C72560879B44868AA39A731C085EED3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17CF42BC3E8E477F96EEF6E71335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9FF9-7397-428D-ABBD-47124FF9F06D}"/>
      </w:docPartPr>
      <w:docPartBody>
        <w:p w:rsidR="00B25B43" w:rsidRDefault="00B25B43" w:rsidP="00B25B43">
          <w:pPr>
            <w:pStyle w:val="17CF42BC3E8E477F96EEF6E71335934C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76D296B9373D4D6CA0FF043BC1DC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4164-887F-49BC-8395-46060C6B848A}"/>
      </w:docPartPr>
      <w:docPartBody>
        <w:p w:rsidR="00B25B43" w:rsidRDefault="00B25B43" w:rsidP="00B25B43">
          <w:pPr>
            <w:pStyle w:val="76D296B9373D4D6CA0FF043BC1DCEBA5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84D3795156354392962D851CFEB45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8900A-5BC4-4C33-BA3A-8DD6AE349C6C}"/>
      </w:docPartPr>
      <w:docPartBody>
        <w:p w:rsidR="00B25B43" w:rsidRDefault="00B25B43" w:rsidP="00B25B43">
          <w:pPr>
            <w:pStyle w:val="84D3795156354392962D851CFEB45A7C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ACBE8FD555D24FBA95ABDA64FEAE3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9B606-EA88-48C5-BB2D-6C3E85411499}"/>
      </w:docPartPr>
      <w:docPartBody>
        <w:p w:rsidR="00B25B43" w:rsidRDefault="00B25B43" w:rsidP="00B25B43">
          <w:pPr>
            <w:pStyle w:val="ACBE8FD555D24FBA95ABDA64FEAE3C22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834309ECAD5B43A8A9FB8A5EFF999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32B6B-5207-4EF9-B3E4-5FE7892AE4D4}"/>
      </w:docPartPr>
      <w:docPartBody>
        <w:p w:rsidR="00B25B43" w:rsidRDefault="00B25B43" w:rsidP="00B25B43">
          <w:pPr>
            <w:pStyle w:val="834309ECAD5B43A8A9FB8A5EFF999EE4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074A5B7897E14AD3B7452CCB93BD2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E26FA-573F-4B2C-84FA-2B2234DF5FDB}"/>
      </w:docPartPr>
      <w:docPartBody>
        <w:p w:rsidR="00B25B43" w:rsidRDefault="00B25B43" w:rsidP="00B25B43">
          <w:pPr>
            <w:pStyle w:val="074A5B7897E14AD3B7452CCB93BD2525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68A87FE0A1C8447BBBC5A366EF15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99455-74BA-4584-B8C2-26736A096624}"/>
      </w:docPartPr>
      <w:docPartBody>
        <w:p w:rsidR="00B25B43" w:rsidRDefault="00B25B43" w:rsidP="00B25B43">
          <w:pPr>
            <w:pStyle w:val="68A87FE0A1C8447BBBC5A366EF15C197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D8D08F96EACB4FA99AD661CB14A05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93BB4-9C20-4725-9F31-AA13A4240A17}"/>
      </w:docPartPr>
      <w:docPartBody>
        <w:p w:rsidR="00B25B43" w:rsidRDefault="00B25B43" w:rsidP="00B25B43">
          <w:pPr>
            <w:pStyle w:val="D8D08F96EACB4FA99AD661CB14A052A6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DD6FDEFAB23D45B2A5325DDDA73F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A3E2-2B39-410E-B29C-380849DFC12A}"/>
      </w:docPartPr>
      <w:docPartBody>
        <w:p w:rsidR="00B25B43" w:rsidRDefault="00B25B43" w:rsidP="00B25B43">
          <w:pPr>
            <w:pStyle w:val="DD6FDEFAB23D45B2A5325DDDA73F44D8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41BBF3AFD9714779938D9BC568F4F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BF744-5B30-4978-922C-2D6E1B7052C0}"/>
      </w:docPartPr>
      <w:docPartBody>
        <w:p w:rsidR="00B25B43" w:rsidRDefault="00B25B43" w:rsidP="00B25B43">
          <w:pPr>
            <w:pStyle w:val="41BBF3AFD9714779938D9BC568F4FA3C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C6A8034F13114D09910405E317BD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47C2-80CB-4AD6-88A9-6DED14155BBB}"/>
      </w:docPartPr>
      <w:docPartBody>
        <w:p w:rsidR="00B25B43" w:rsidRDefault="00B25B43" w:rsidP="00B25B43">
          <w:pPr>
            <w:pStyle w:val="C6A8034F13114D09910405E317BD8228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D1170EF1549648BC8A99902E53B8D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ECFDC-D20B-4D74-87CC-6D280B1C7DD3}"/>
      </w:docPartPr>
      <w:docPartBody>
        <w:p w:rsidR="00B25B43" w:rsidRDefault="00B25B43" w:rsidP="00B25B43">
          <w:pPr>
            <w:pStyle w:val="D1170EF1549648BC8A99902E53B8D114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DC1894009B6045D484BFA44ADE56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2D4DA-5694-4E00-B3F6-5D7A16456D80}"/>
      </w:docPartPr>
      <w:docPartBody>
        <w:p w:rsidR="00B25B43" w:rsidRDefault="00B25B43" w:rsidP="00B25B43">
          <w:pPr>
            <w:pStyle w:val="DC1894009B6045D484BFA44ADE56172D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502B7551D0BA45329BE716FCF5541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B2157-3600-433F-BA57-395B2FB7D8C0}"/>
      </w:docPartPr>
      <w:docPartBody>
        <w:p w:rsidR="00B25B43" w:rsidRDefault="00B25B43" w:rsidP="00B25B43">
          <w:pPr>
            <w:pStyle w:val="502B7551D0BA45329BE716FCF5541008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B1BC361326464253A02B637A5E140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A7125-F4A4-445E-B887-236FDAA6567C}"/>
      </w:docPartPr>
      <w:docPartBody>
        <w:p w:rsidR="00B25B43" w:rsidRDefault="00B25B43" w:rsidP="00B25B43">
          <w:pPr>
            <w:pStyle w:val="B1BC361326464253A02B637A5E14032F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CFED2CE2DB59426896F202F73E009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8C395-07AD-4F82-9EA6-F1EDF35B2DEE}"/>
      </w:docPartPr>
      <w:docPartBody>
        <w:p w:rsidR="00B25B43" w:rsidRDefault="00B25B43" w:rsidP="00B25B43">
          <w:pPr>
            <w:pStyle w:val="CFED2CE2DB59426896F202F73E0095EA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84C65DA09E5B46AC87329FF2932CA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0A6EE-A663-42EB-AC16-F6817C8104AB}"/>
      </w:docPartPr>
      <w:docPartBody>
        <w:p w:rsidR="00B25B43" w:rsidRDefault="00B25B43" w:rsidP="00B25B43">
          <w:pPr>
            <w:pStyle w:val="84C65DA09E5B46AC87329FF2932CA0F3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67315D5E97EC4BD997C2C0C40060A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C4AC7-1D6C-4426-83DF-F1ABC54C1609}"/>
      </w:docPartPr>
      <w:docPartBody>
        <w:p w:rsidR="00B25B43" w:rsidRDefault="00B25B43" w:rsidP="00B25B43">
          <w:pPr>
            <w:pStyle w:val="67315D5E97EC4BD997C2C0C40060AF0D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1234C4AFE955431B8E713C765162D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4B327-E16B-4DF9-85B3-1A91DAF8CA0A}"/>
      </w:docPartPr>
      <w:docPartBody>
        <w:p w:rsidR="00B25B43" w:rsidRDefault="00B25B43" w:rsidP="00B25B43">
          <w:pPr>
            <w:pStyle w:val="1234C4AFE955431B8E713C765162D662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C39772E1970247D4864B438716C74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38E8-FE4F-4F98-A610-D1FCD160FAAA}"/>
      </w:docPartPr>
      <w:docPartBody>
        <w:p w:rsidR="00B25B43" w:rsidRDefault="00B25B43" w:rsidP="00B25B43">
          <w:pPr>
            <w:pStyle w:val="C39772E1970247D4864B438716C741C7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70F65359D27347A4A3E3C8E1461E1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BC1BB-5B5C-4272-9EED-876579FE444C}"/>
      </w:docPartPr>
      <w:docPartBody>
        <w:p w:rsidR="00B25B43" w:rsidRDefault="00B25B43" w:rsidP="00B25B43">
          <w:pPr>
            <w:pStyle w:val="70F65359D27347A4A3E3C8E1461E1801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C4223824E3974355B951F9E088218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2B5E-2139-4E41-A67B-DFBAB03D5B86}"/>
      </w:docPartPr>
      <w:docPartBody>
        <w:p w:rsidR="00B25B43" w:rsidRDefault="00B25B43" w:rsidP="00B25B43">
          <w:pPr>
            <w:pStyle w:val="C4223824E3974355B951F9E088218A6C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2366C3AD1C50419CB29F100F6C4C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20BF6-D02C-4633-907F-30A7E6AF9017}"/>
      </w:docPartPr>
      <w:docPartBody>
        <w:p w:rsidR="00B25B43" w:rsidRDefault="00B25B43" w:rsidP="00B25B43">
          <w:pPr>
            <w:pStyle w:val="2366C3AD1C50419CB29F100F6C4C1943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547D1E53524A4C599E69F1B3C5A3E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CD268-901E-47DA-A64B-6C01813905E0}"/>
      </w:docPartPr>
      <w:docPartBody>
        <w:p w:rsidR="00B25B43" w:rsidRDefault="00B25B43" w:rsidP="00B25B43">
          <w:pPr>
            <w:pStyle w:val="547D1E53524A4C599E69F1B3C5A3E015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A6DE2EEE2CB24820ADD9DDF96C1B1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242B5-E298-470D-822C-47B88AD9E65A}"/>
      </w:docPartPr>
      <w:docPartBody>
        <w:p w:rsidR="00B25B43" w:rsidRDefault="00B25B43" w:rsidP="00B25B43">
          <w:pPr>
            <w:pStyle w:val="A6DE2EEE2CB24820ADD9DDF96C1B17D3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9F71DE00B1B041B0BAA4ED4F3D144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55820-E346-48CA-BB0C-D18E26D84D7E}"/>
      </w:docPartPr>
      <w:docPartBody>
        <w:p w:rsidR="00B25B43" w:rsidRDefault="00B25B43" w:rsidP="00B25B43">
          <w:pPr>
            <w:pStyle w:val="9F71DE00B1B041B0BAA4ED4F3D144E67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AFA13940563A43CB9E3AAC3D2FAC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E9F71-1DAF-4637-AF15-188E93A0FAE0}"/>
      </w:docPartPr>
      <w:docPartBody>
        <w:p w:rsidR="00B25B43" w:rsidRDefault="00B25B43" w:rsidP="00B25B43">
          <w:pPr>
            <w:pStyle w:val="AFA13940563A43CB9E3AAC3D2FACC9E9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0600CA00B6D04203B985BB0EF1904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E3527-2C45-4D0C-A2D1-318F8FCFF3A1}"/>
      </w:docPartPr>
      <w:docPartBody>
        <w:p w:rsidR="00B25B43" w:rsidRDefault="00B25B43" w:rsidP="00B25B43">
          <w:pPr>
            <w:pStyle w:val="0600CA00B6D04203B985BB0EF19044A41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DD186DCBCCD44579BFB35FE640104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53ACA-737E-4882-8DD9-5DD001EE4633}"/>
      </w:docPartPr>
      <w:docPartBody>
        <w:p w:rsidR="00B25B43" w:rsidRDefault="00B25B43" w:rsidP="00B25B43">
          <w:pPr>
            <w:pStyle w:val="DD186DCBCCD44579BFB35FE640104E9B"/>
          </w:pPr>
          <w:r w:rsidRPr="00BB4B5A">
            <w:rPr>
              <w:rStyle w:val="PlaceholderText"/>
            </w:rPr>
            <w:t>Click here to enter text.</w:t>
          </w:r>
        </w:p>
      </w:docPartBody>
    </w:docPart>
    <w:docPart>
      <w:docPartPr>
        <w:name w:val="FE4820C0E6DC4FDABEBE991C5C20F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274C4-BBBD-4328-A2BB-B6FA49426417}"/>
      </w:docPartPr>
      <w:docPartBody>
        <w:p w:rsidR="00B25B43" w:rsidRDefault="00B25B43" w:rsidP="00B25B43">
          <w:pPr>
            <w:pStyle w:val="FE4820C0E6DC4FDABEBE991C5C20FEE9"/>
          </w:pPr>
          <w:r w:rsidRPr="00BB4B5A">
            <w:rPr>
              <w:rStyle w:val="PlaceholderText"/>
            </w:rPr>
            <w:t>Click here to enter text.</w:t>
          </w:r>
        </w:p>
      </w:docPartBody>
    </w:docPart>
    <w:docPart>
      <w:docPartPr>
        <w:name w:val="84235CF4215249B3A3E1989449E72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70C6-F7E5-4139-BEB0-B5B16112D93F}"/>
      </w:docPartPr>
      <w:docPartBody>
        <w:p w:rsidR="0003585B" w:rsidRDefault="005302BB" w:rsidP="005302BB">
          <w:pPr>
            <w:pStyle w:val="84235CF4215249B3A3E1989449E720B4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2CB607B4389F4C9EA3C7F6178E5C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6B678-E50A-4600-AA74-062E0C7B3453}"/>
      </w:docPartPr>
      <w:docPartBody>
        <w:p w:rsidR="0003585B" w:rsidRDefault="0003585B" w:rsidP="0003585B">
          <w:pPr>
            <w:pStyle w:val="2CB607B4389F4C9EA3C7F6178E5C1EDA"/>
          </w:pPr>
          <w:r w:rsidRPr="00D53D4C">
            <w:rPr>
              <w:rStyle w:val="PlaceholderText"/>
            </w:rPr>
            <w:t>Choose an item.</w:t>
          </w:r>
        </w:p>
      </w:docPartBody>
    </w:docPart>
    <w:docPart>
      <w:docPartPr>
        <w:name w:val="0B5F2F6F8E9C4B0CB74C55E560F3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13B47-6FC5-42DD-A833-C6D7A03552E4}"/>
      </w:docPartPr>
      <w:docPartBody>
        <w:p w:rsidR="0003585B" w:rsidRDefault="0003585B" w:rsidP="0003585B">
          <w:pPr>
            <w:pStyle w:val="0B5F2F6F8E9C4B0CB74C55E560F3A5DF"/>
          </w:pPr>
          <w:r w:rsidRPr="00795C19">
            <w:rPr>
              <w:rStyle w:val="PlaceholderText"/>
            </w:rPr>
            <w:t>Click here to enter text.</w:t>
          </w:r>
        </w:p>
      </w:docPartBody>
    </w:docPart>
    <w:docPart>
      <w:docPartPr>
        <w:name w:val="A261E7C900F84618B0CC3DDA1B02E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F550-F86D-4DF8-8135-8FFB24A33203}"/>
      </w:docPartPr>
      <w:docPartBody>
        <w:p w:rsidR="0003585B" w:rsidRDefault="0003585B" w:rsidP="0003585B">
          <w:pPr>
            <w:pStyle w:val="A261E7C900F84618B0CC3DDA1B02E3A1"/>
          </w:pPr>
          <w:r w:rsidRPr="00D53D4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25"/>
    <w:rsid w:val="000149EA"/>
    <w:rsid w:val="0003585B"/>
    <w:rsid w:val="00064396"/>
    <w:rsid w:val="00100109"/>
    <w:rsid w:val="001E0E95"/>
    <w:rsid w:val="0024742D"/>
    <w:rsid w:val="0026533A"/>
    <w:rsid w:val="0026604B"/>
    <w:rsid w:val="004E007B"/>
    <w:rsid w:val="004F0DC7"/>
    <w:rsid w:val="00523EB1"/>
    <w:rsid w:val="005302BB"/>
    <w:rsid w:val="0058760D"/>
    <w:rsid w:val="00625137"/>
    <w:rsid w:val="006644B2"/>
    <w:rsid w:val="006B6E55"/>
    <w:rsid w:val="0071424E"/>
    <w:rsid w:val="00724518"/>
    <w:rsid w:val="00726BE9"/>
    <w:rsid w:val="00761EC8"/>
    <w:rsid w:val="00827528"/>
    <w:rsid w:val="00932881"/>
    <w:rsid w:val="009D1267"/>
    <w:rsid w:val="009F4BCE"/>
    <w:rsid w:val="00A84105"/>
    <w:rsid w:val="00AB54CA"/>
    <w:rsid w:val="00B25B43"/>
    <w:rsid w:val="00B7217B"/>
    <w:rsid w:val="00BE43EF"/>
    <w:rsid w:val="00CC146A"/>
    <w:rsid w:val="00D3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85B"/>
    <w:rPr>
      <w:color w:val="808080"/>
    </w:rPr>
  </w:style>
  <w:style w:type="paragraph" w:customStyle="1" w:styleId="2A9A24800DE0441F89E9C3613835A501">
    <w:name w:val="2A9A24800DE0441F89E9C3613835A50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">
    <w:name w:val="8CD3E4E03D454C069C82B13E7238950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">
    <w:name w:val="8CD3E4E03D454C069C82B13E72389505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">
    <w:name w:val="8CD3E4E03D454C069C82B13E72389505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">
    <w:name w:val="8CD3E4E03D454C069C82B13E72389505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68A1C0DBE54952A623CAB8CB2BE3C3">
    <w:name w:val="7768A1C0DBE54952A623CAB8CB2BE3C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">
    <w:name w:val="8CD3E4E03D454C069C82B13E72389505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5">
    <w:name w:val="8CD3E4E03D454C069C82B13E72389505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68A1C0DBE54952A623CAB8CB2BE3C31">
    <w:name w:val="7768A1C0DBE54952A623CAB8CB2BE3C3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6">
    <w:name w:val="8CD3E4E03D454C069C82B13E72389505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7">
    <w:name w:val="8CD3E4E03D454C069C82B13E72389505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B512E22573040909D03BBA3633C58E5">
    <w:name w:val="AB512E22573040909D03BBA3633C58E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8">
    <w:name w:val="8CD3E4E03D454C069C82B13E72389505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3B97C9DDCF4565895DBB7C62980531">
    <w:name w:val="F93B97C9DDCF4565895DBB7C6298053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9">
    <w:name w:val="8CD3E4E03D454C069C82B13E72389505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0">
    <w:name w:val="8CD3E4E03D454C069C82B13E72389505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19B9B1D2EE4B548F5F81A496551295">
    <w:name w:val="6619B9B1D2EE4B548F5F81A49655129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">
    <w:name w:val="BC0D3734111649A7A611D886340E70F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8296C026A04EC094C30AC4EA50B88B">
    <w:name w:val="318296C026A04EC094C30AC4EA50B88B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">
    <w:name w:val="23EDCD25777C4F1F85FAEDCB2B97ACBD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1">
    <w:name w:val="8CD3E4E03D454C069C82B13E72389505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">
    <w:name w:val="BC0D3734111649A7A611D886340E70F3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">
    <w:name w:val="23EDCD25777C4F1F85FAEDCB2B97ACBD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">
    <w:name w:val="AC2D1F563CA142D499420FF3B2D6E93B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2">
    <w:name w:val="8CD3E4E03D454C069C82B13E72389505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2">
    <w:name w:val="BC0D3734111649A7A611D886340E70F3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">
    <w:name w:val="23EDCD25777C4F1F85FAEDCB2B97ACBD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">
    <w:name w:val="AC2D1F563CA142D499420FF3B2D6E93B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">
    <w:name w:val="800AC3D5812C497C87F3A8BED52A50A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3">
    <w:name w:val="8CD3E4E03D454C069C82B13E72389505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3">
    <w:name w:val="BC0D3734111649A7A611D886340E70F3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3">
    <w:name w:val="23EDCD25777C4F1F85FAEDCB2B97ACBD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">
    <w:name w:val="AC2D1F563CA142D499420FF3B2D6E93B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">
    <w:name w:val="800AC3D5812C497C87F3A8BED52A50A6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">
    <w:name w:val="86E8658444EC4197B9CF18AE2721A9ED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">
    <w:name w:val="C8F9DB5CD7834F199E4C58783AB2D3CF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">
    <w:name w:val="3AEC384AE6394B4B880F3759759F3D5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">
    <w:name w:val="1ADFB0CA6E084D039C6A7CD24CB65B7D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">
    <w:name w:val="97DA52F423D24D50917E5B6255776FC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5D73A78B4B24A58B48548ADA89E1BDA">
    <w:name w:val="25D73A78B4B24A58B48548ADA89E1BDA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2B2CD7EEEE473EA3335E94ADD053AD">
    <w:name w:val="672B2CD7EEEE473EA3335E94ADD053AD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4">
    <w:name w:val="8CD3E4E03D454C069C82B13E72389505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4">
    <w:name w:val="BC0D3734111649A7A611D886340E70F3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4">
    <w:name w:val="23EDCD25777C4F1F85FAEDCB2B97ACBD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3">
    <w:name w:val="AC2D1F563CA142D499420FF3B2D6E93B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">
    <w:name w:val="800AC3D5812C497C87F3A8BED52A50A6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">
    <w:name w:val="86E8658444EC4197B9CF18AE2721A9ED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">
    <w:name w:val="C8F9DB5CD7834F199E4C58783AB2D3CF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">
    <w:name w:val="3AEC384AE6394B4B880F3759759F3D50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">
    <w:name w:val="1ADFB0CA6E084D039C6A7CD24CB65B7D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">
    <w:name w:val="97DA52F423D24D50917E5B6255776FC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5D73A78B4B24A58B48548ADA89E1BDA1">
    <w:name w:val="25D73A78B4B24A58B48548ADA89E1BDA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2B2CD7EEEE473EA3335E94ADD053AD1">
    <w:name w:val="672B2CD7EEEE473EA3335E94ADD053AD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5">
    <w:name w:val="8CD3E4E03D454C069C82B13E72389505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5">
    <w:name w:val="BC0D3734111649A7A611D886340E70F3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5">
    <w:name w:val="23EDCD25777C4F1F85FAEDCB2B97ACBD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4">
    <w:name w:val="AC2D1F563CA142D499420FF3B2D6E93B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3">
    <w:name w:val="800AC3D5812C497C87F3A8BED52A50A6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">
    <w:name w:val="86E8658444EC4197B9CF18AE2721A9ED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">
    <w:name w:val="C8F9DB5CD7834F199E4C58783AB2D3CF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">
    <w:name w:val="3AEC384AE6394B4B880F3759759F3D50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">
    <w:name w:val="1ADFB0CA6E084D039C6A7CD24CB65B7D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">
    <w:name w:val="97DA52F423D24D50917E5B6255776FC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182941664654FDCB0D90D5F0BD50DA5">
    <w:name w:val="C182941664654FDCB0D90D5F0BD50DA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6">
    <w:name w:val="8CD3E4E03D454C069C82B13E72389505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6">
    <w:name w:val="BC0D3734111649A7A611D886340E70F3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6">
    <w:name w:val="23EDCD25777C4F1F85FAEDCB2B97ACBD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5">
    <w:name w:val="AC2D1F563CA142D499420FF3B2D6E93B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4">
    <w:name w:val="800AC3D5812C497C87F3A8BED52A50A6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3">
    <w:name w:val="86E8658444EC4197B9CF18AE2721A9ED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3">
    <w:name w:val="C8F9DB5CD7834F199E4C58783AB2D3CF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3">
    <w:name w:val="3AEC384AE6394B4B880F3759759F3D50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3">
    <w:name w:val="1ADFB0CA6E084D039C6A7CD24CB65B7D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3">
    <w:name w:val="97DA52F423D24D50917E5B6255776FC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">
    <w:name w:val="EF414542E95947A49E346E6E4E2FC9D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">
    <w:name w:val="559D0A47E2DB4F5CA4C74E0068E4968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7">
    <w:name w:val="8CD3E4E03D454C069C82B13E72389505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7">
    <w:name w:val="BC0D3734111649A7A611D886340E70F3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7">
    <w:name w:val="23EDCD25777C4F1F85FAEDCB2B97ACBD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6">
    <w:name w:val="AC2D1F563CA142D499420FF3B2D6E93B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5">
    <w:name w:val="800AC3D5812C497C87F3A8BED52A50A6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4">
    <w:name w:val="86E8658444EC4197B9CF18AE2721A9ED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4">
    <w:name w:val="C8F9DB5CD7834F199E4C58783AB2D3CF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4">
    <w:name w:val="3AEC384AE6394B4B880F3759759F3D50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4">
    <w:name w:val="1ADFB0CA6E084D039C6A7CD24CB65B7D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4">
    <w:name w:val="97DA52F423D24D50917E5B6255776FC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">
    <w:name w:val="EF414542E95947A49E346E6E4E2FC9D5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">
    <w:name w:val="559D0A47E2DB4F5CA4C74E0068E49689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8">
    <w:name w:val="8CD3E4E03D454C069C82B13E723895051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19B9B1D2EE4B548F5F81A4965512951">
    <w:name w:val="6619B9B1D2EE4B548F5F81A496551295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8">
    <w:name w:val="BC0D3734111649A7A611D886340E70F3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8">
    <w:name w:val="23EDCD25777C4F1F85FAEDCB2B97ACBD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7">
    <w:name w:val="AC2D1F563CA142D499420FF3B2D6E93B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6">
    <w:name w:val="800AC3D5812C497C87F3A8BED52A50A6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5">
    <w:name w:val="86E8658444EC4197B9CF18AE2721A9ED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5">
    <w:name w:val="C8F9DB5CD7834F199E4C58783AB2D3CF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5">
    <w:name w:val="3AEC384AE6394B4B880F3759759F3D50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5">
    <w:name w:val="1ADFB0CA6E084D039C6A7CD24CB65B7D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5">
    <w:name w:val="97DA52F423D24D50917E5B6255776FC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">
    <w:name w:val="EF414542E95947A49E346E6E4E2FC9D5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">
    <w:name w:val="559D0A47E2DB4F5CA4C74E0068E49689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9">
    <w:name w:val="8CD3E4E03D454C069C82B13E723895051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19B9B1D2EE4B548F5F81A4965512952">
    <w:name w:val="6619B9B1D2EE4B548F5F81A496551295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9">
    <w:name w:val="BC0D3734111649A7A611D886340E70F3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9">
    <w:name w:val="23EDCD25777C4F1F85FAEDCB2B97ACBD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8">
    <w:name w:val="AC2D1F563CA142D499420FF3B2D6E93B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7">
    <w:name w:val="800AC3D5812C497C87F3A8BED52A50A6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6">
    <w:name w:val="86E8658444EC4197B9CF18AE2721A9ED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6">
    <w:name w:val="C8F9DB5CD7834F199E4C58783AB2D3CF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6">
    <w:name w:val="3AEC384AE6394B4B880F3759759F3D50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6">
    <w:name w:val="1ADFB0CA6E084D039C6A7CD24CB65B7D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6">
    <w:name w:val="97DA52F423D24D50917E5B6255776FC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3">
    <w:name w:val="EF414542E95947A49E346E6E4E2FC9D5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3">
    <w:name w:val="559D0A47E2DB4F5CA4C74E0068E49689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0">
    <w:name w:val="8CD3E4E03D454C069C82B13E723895052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19B9B1D2EE4B548F5F81A4965512953">
    <w:name w:val="6619B9B1D2EE4B548F5F81A496551295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0">
    <w:name w:val="BC0D3734111649A7A611D886340E70F3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0">
    <w:name w:val="23EDCD25777C4F1F85FAEDCB2B97ACBD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9">
    <w:name w:val="AC2D1F563CA142D499420FF3B2D6E93B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8">
    <w:name w:val="800AC3D5812C497C87F3A8BED52A50A6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7">
    <w:name w:val="86E8658444EC4197B9CF18AE2721A9ED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7">
    <w:name w:val="C8F9DB5CD7834F199E4C58783AB2D3CF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7">
    <w:name w:val="3AEC384AE6394B4B880F3759759F3D50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7">
    <w:name w:val="1ADFB0CA6E084D039C6A7CD24CB65B7D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7">
    <w:name w:val="97DA52F423D24D50917E5B6255776FC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4">
    <w:name w:val="EF414542E95947A49E346E6E4E2FC9D5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4">
    <w:name w:val="559D0A47E2DB4F5CA4C74E0068E49689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1">
    <w:name w:val="8CD3E4E03D454C069C82B13E723895052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19B9B1D2EE4B548F5F81A4965512954">
    <w:name w:val="6619B9B1D2EE4B548F5F81A496551295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1">
    <w:name w:val="BC0D3734111649A7A611D886340E70F3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1">
    <w:name w:val="23EDCD25777C4F1F85FAEDCB2B97ACBD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0">
    <w:name w:val="AC2D1F563CA142D499420FF3B2D6E93B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9">
    <w:name w:val="800AC3D5812C497C87F3A8BED52A50A6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8">
    <w:name w:val="86E8658444EC4197B9CF18AE2721A9ED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8">
    <w:name w:val="C8F9DB5CD7834F199E4C58783AB2D3CF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8">
    <w:name w:val="3AEC384AE6394B4B880F3759759F3D50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8">
    <w:name w:val="1ADFB0CA6E084D039C6A7CD24CB65B7D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8">
    <w:name w:val="97DA52F423D24D50917E5B6255776FC1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5">
    <w:name w:val="EF414542E95947A49E346E6E4E2FC9D5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5">
    <w:name w:val="559D0A47E2DB4F5CA4C74E0068E49689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2">
    <w:name w:val="8CD3E4E03D454C069C82B13E723895052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19B9B1D2EE4B548F5F81A4965512955">
    <w:name w:val="6619B9B1D2EE4B548F5F81A496551295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2">
    <w:name w:val="BC0D3734111649A7A611D886340E70F3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2">
    <w:name w:val="23EDCD25777C4F1F85FAEDCB2B97ACBD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1">
    <w:name w:val="AC2D1F563CA142D499420FF3B2D6E93B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0">
    <w:name w:val="800AC3D5812C497C87F3A8BED52A50A6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9">
    <w:name w:val="86E8658444EC4197B9CF18AE2721A9ED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9">
    <w:name w:val="C8F9DB5CD7834F199E4C58783AB2D3CF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9">
    <w:name w:val="3AEC384AE6394B4B880F3759759F3D50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9">
    <w:name w:val="1ADFB0CA6E084D039C6A7CD24CB65B7D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9">
    <w:name w:val="97DA52F423D24D50917E5B6255776FC1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6">
    <w:name w:val="EF414542E95947A49E346E6E4E2FC9D5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6">
    <w:name w:val="559D0A47E2DB4F5CA4C74E0068E49689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3">
    <w:name w:val="8CD3E4E03D454C069C82B13E723895052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3">
    <w:name w:val="BC0D3734111649A7A611D886340E70F3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3">
    <w:name w:val="23EDCD25777C4F1F85FAEDCB2B97ACBD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2">
    <w:name w:val="AC2D1F563CA142D499420FF3B2D6E93B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1">
    <w:name w:val="800AC3D5812C497C87F3A8BED52A50A6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0">
    <w:name w:val="86E8658444EC4197B9CF18AE2721A9ED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0">
    <w:name w:val="C8F9DB5CD7834F199E4C58783AB2D3CF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0">
    <w:name w:val="3AEC384AE6394B4B880F3759759F3D50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0">
    <w:name w:val="1ADFB0CA6E084D039C6A7CD24CB65B7D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0">
    <w:name w:val="97DA52F423D24D50917E5B6255776FC1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7">
    <w:name w:val="EF414542E95947A49E346E6E4E2FC9D5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7">
    <w:name w:val="559D0A47E2DB4F5CA4C74E0068E49689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4">
    <w:name w:val="8CD3E4E03D454C069C82B13E723895052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824D102B95447BEA2DDE74CE09B5F69">
    <w:name w:val="0824D102B95447BEA2DDE74CE09B5F6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4">
    <w:name w:val="BC0D3734111649A7A611D886340E70F3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4">
    <w:name w:val="23EDCD25777C4F1F85FAEDCB2B97ACBD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3">
    <w:name w:val="AC2D1F563CA142D499420FF3B2D6E93B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2">
    <w:name w:val="800AC3D5812C497C87F3A8BED52A50A6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1">
    <w:name w:val="86E8658444EC4197B9CF18AE2721A9ED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1">
    <w:name w:val="C8F9DB5CD7834F199E4C58783AB2D3CF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1">
    <w:name w:val="3AEC384AE6394B4B880F3759759F3D50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1">
    <w:name w:val="1ADFB0CA6E084D039C6A7CD24CB65B7D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1">
    <w:name w:val="97DA52F423D24D50917E5B6255776FC1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8">
    <w:name w:val="EF414542E95947A49E346E6E4E2FC9D5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8">
    <w:name w:val="559D0A47E2DB4F5CA4C74E0068E49689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5">
    <w:name w:val="8CD3E4E03D454C069C82B13E723895052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5">
    <w:name w:val="BC0D3734111649A7A611D886340E70F3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5">
    <w:name w:val="23EDCD25777C4F1F85FAEDCB2B97ACBD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4">
    <w:name w:val="AC2D1F563CA142D499420FF3B2D6E93B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3">
    <w:name w:val="800AC3D5812C497C87F3A8BED52A50A6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2">
    <w:name w:val="86E8658444EC4197B9CF18AE2721A9ED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2">
    <w:name w:val="C8F9DB5CD7834F199E4C58783AB2D3CF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2">
    <w:name w:val="3AEC384AE6394B4B880F3759759F3D50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2">
    <w:name w:val="1ADFB0CA6E084D039C6A7CD24CB65B7D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2">
    <w:name w:val="97DA52F423D24D50917E5B6255776FC1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9">
    <w:name w:val="EF414542E95947A49E346E6E4E2FC9D5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9">
    <w:name w:val="559D0A47E2DB4F5CA4C74E0068E49689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6">
    <w:name w:val="8CD3E4E03D454C069C82B13E723895052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6">
    <w:name w:val="BC0D3734111649A7A611D886340E70F3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6">
    <w:name w:val="23EDCD25777C4F1F85FAEDCB2B97ACBD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5">
    <w:name w:val="AC2D1F563CA142D499420FF3B2D6E93B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4">
    <w:name w:val="800AC3D5812C497C87F3A8BED52A50A6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3">
    <w:name w:val="86E8658444EC4197B9CF18AE2721A9ED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3">
    <w:name w:val="C8F9DB5CD7834F199E4C58783AB2D3CF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3">
    <w:name w:val="3AEC384AE6394B4B880F3759759F3D50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3">
    <w:name w:val="1ADFB0CA6E084D039C6A7CD24CB65B7D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3">
    <w:name w:val="97DA52F423D24D50917E5B6255776FC1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0">
    <w:name w:val="EF414542E95947A49E346E6E4E2FC9D5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0">
    <w:name w:val="559D0A47E2DB4F5CA4C74E0068E49689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7">
    <w:name w:val="8CD3E4E03D454C069C82B13E723895052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7">
    <w:name w:val="BC0D3734111649A7A611D886340E70F3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7">
    <w:name w:val="23EDCD25777C4F1F85FAEDCB2B97ACBD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6">
    <w:name w:val="AC2D1F563CA142D499420FF3B2D6E93B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5">
    <w:name w:val="800AC3D5812C497C87F3A8BED52A50A6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4">
    <w:name w:val="86E8658444EC4197B9CF18AE2721A9ED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4">
    <w:name w:val="C8F9DB5CD7834F199E4C58783AB2D3CF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4">
    <w:name w:val="3AEC384AE6394B4B880F3759759F3D50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4">
    <w:name w:val="1ADFB0CA6E084D039C6A7CD24CB65B7D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4">
    <w:name w:val="97DA52F423D24D50917E5B6255776FC1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1">
    <w:name w:val="EF414542E95947A49E346E6E4E2FC9D5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1">
    <w:name w:val="559D0A47E2DB4F5CA4C74E0068E49689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8">
    <w:name w:val="8CD3E4E03D454C069C82B13E723895052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8">
    <w:name w:val="BC0D3734111649A7A611D886340E70F31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8">
    <w:name w:val="23EDCD25777C4F1F85FAEDCB2B97ACBD1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7">
    <w:name w:val="AC2D1F563CA142D499420FF3B2D6E93B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6">
    <w:name w:val="800AC3D5812C497C87F3A8BED52A50A6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5">
    <w:name w:val="86E8658444EC4197B9CF18AE2721A9ED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5">
    <w:name w:val="C8F9DB5CD7834F199E4C58783AB2D3CF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5">
    <w:name w:val="3AEC384AE6394B4B880F3759759F3D50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5">
    <w:name w:val="1ADFB0CA6E084D039C6A7CD24CB65B7D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5">
    <w:name w:val="97DA52F423D24D50917E5B6255776FC1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2">
    <w:name w:val="EF414542E95947A49E346E6E4E2FC9D5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2">
    <w:name w:val="559D0A47E2DB4F5CA4C74E0068E49689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9">
    <w:name w:val="8CD3E4E03D454C069C82B13E723895052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9">
    <w:name w:val="BC0D3734111649A7A611D886340E70F31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9">
    <w:name w:val="23EDCD25777C4F1F85FAEDCB2B97ACBD1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8">
    <w:name w:val="AC2D1F563CA142D499420FF3B2D6E93B1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7">
    <w:name w:val="800AC3D5812C497C87F3A8BED52A50A6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6">
    <w:name w:val="86E8658444EC4197B9CF18AE2721A9ED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6">
    <w:name w:val="C8F9DB5CD7834F199E4C58783AB2D3CF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6">
    <w:name w:val="3AEC384AE6394B4B880F3759759F3D50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6">
    <w:name w:val="1ADFB0CA6E084D039C6A7CD24CB65B7D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6">
    <w:name w:val="97DA52F423D24D50917E5B6255776FC1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3">
    <w:name w:val="EF414542E95947A49E346E6E4E2FC9D5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3">
    <w:name w:val="559D0A47E2DB4F5CA4C74E0068E49689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0">
    <w:name w:val="8CD3E4E03D454C069C82B13E723895053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">
    <w:name w:val="0DE76E19BA794FEDA38101D794AA6CDF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20">
    <w:name w:val="BC0D3734111649A7A611D886340E70F32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8D868A4AB64202B23B238056729553">
    <w:name w:val="E68D868A4AB64202B23B23805672955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0">
    <w:name w:val="23EDCD25777C4F1F85FAEDCB2B97ACBD2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9">
    <w:name w:val="AC2D1F563CA142D499420FF3B2D6E93B1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8">
    <w:name w:val="800AC3D5812C497C87F3A8BED52A50A61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7">
    <w:name w:val="86E8658444EC4197B9CF18AE2721A9ED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7">
    <w:name w:val="C8F9DB5CD7834F199E4C58783AB2D3CF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7">
    <w:name w:val="3AEC384AE6394B4B880F3759759F3D50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7">
    <w:name w:val="1ADFB0CA6E084D039C6A7CD24CB65B7D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7">
    <w:name w:val="97DA52F423D24D50917E5B6255776FC1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4">
    <w:name w:val="EF414542E95947A49E346E6E4E2FC9D5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4">
    <w:name w:val="559D0A47E2DB4F5CA4C74E0068E49689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1">
    <w:name w:val="8CD3E4E03D454C069C82B13E723895053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">
    <w:name w:val="0DE76E19BA794FEDA38101D794AA6CDF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21">
    <w:name w:val="BC0D3734111649A7A611D886340E70F321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8D868A4AB64202B23B2380567295531">
    <w:name w:val="E68D868A4AB64202B23B2380567295531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1">
    <w:name w:val="23EDCD25777C4F1F85FAEDCB2B97ACBD21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0">
    <w:name w:val="AC2D1F563CA142D499420FF3B2D6E93B20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9">
    <w:name w:val="800AC3D5812C497C87F3A8BED52A50A619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8">
    <w:name w:val="86E8658444EC4197B9CF18AE2721A9ED18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8">
    <w:name w:val="C8F9DB5CD7834F199E4C58783AB2D3CF18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8">
    <w:name w:val="3AEC384AE6394B4B880F3759759F3D5018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8">
    <w:name w:val="1ADFB0CA6E084D039C6A7CD24CB65B7D18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8">
    <w:name w:val="97DA52F423D24D50917E5B6255776FC118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5">
    <w:name w:val="EF414542E95947A49E346E6E4E2FC9D515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5">
    <w:name w:val="559D0A47E2DB4F5CA4C74E0068E4968915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2">
    <w:name w:val="8CD3E4E03D454C069C82B13E7238950532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2">
    <w:name w:val="0DE76E19BA794FEDA38101D794AA6CDF2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E13E974EF04E8581219856AB47A3E9">
    <w:name w:val="E7E13E974EF04E8581219856AB47A3E9"/>
    <w:rsid w:val="006644B2"/>
  </w:style>
  <w:style w:type="paragraph" w:customStyle="1" w:styleId="23EDCD25777C4F1F85FAEDCB2B97ACBD22">
    <w:name w:val="23EDCD25777C4F1F85FAEDCB2B97ACBD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1">
    <w:name w:val="AC2D1F563CA142D499420FF3B2D6E93B2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0">
    <w:name w:val="800AC3D5812C497C87F3A8BED52A50A62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9">
    <w:name w:val="86E8658444EC4197B9CF18AE2721A9ED1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9">
    <w:name w:val="C8F9DB5CD7834F199E4C58783AB2D3CF1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9">
    <w:name w:val="3AEC384AE6394B4B880F3759759F3D501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9">
    <w:name w:val="1ADFB0CA6E084D039C6A7CD24CB65B7D1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9">
    <w:name w:val="97DA52F423D24D50917E5B6255776FC11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6">
    <w:name w:val="EF414542E95947A49E346E6E4E2FC9D51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6">
    <w:name w:val="559D0A47E2DB4F5CA4C74E0068E496891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3">
    <w:name w:val="8CD3E4E03D454C069C82B13E723895053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3">
    <w:name w:val="0DE76E19BA794FEDA38101D794AA6CDF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E13E974EF04E8581219856AB47A3E91">
    <w:name w:val="E7E13E974EF04E8581219856AB47A3E9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3">
    <w:name w:val="23EDCD25777C4F1F85FAEDCB2B97ACBD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2">
    <w:name w:val="AC2D1F563CA142D499420FF3B2D6E93B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1">
    <w:name w:val="800AC3D5812C497C87F3A8BED52A50A62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0">
    <w:name w:val="86E8658444EC4197B9CF18AE2721A9ED2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0">
    <w:name w:val="C8F9DB5CD7834F199E4C58783AB2D3CF2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0">
    <w:name w:val="3AEC384AE6394B4B880F3759759F3D502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0">
    <w:name w:val="1ADFB0CA6E084D039C6A7CD24CB65B7D2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0">
    <w:name w:val="97DA52F423D24D50917E5B6255776FC12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7">
    <w:name w:val="EF414542E95947A49E346E6E4E2FC9D517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7">
    <w:name w:val="559D0A47E2DB4F5CA4C74E0068E4968917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4">
    <w:name w:val="8CD3E4E03D454C069C82B13E723895053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4">
    <w:name w:val="0DE76E19BA794FEDA38101D794AA6CDF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AE3CEF74184AE1B489F8B139E930CF">
    <w:name w:val="0BAE3CEF74184AE1B489F8B139E930CF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4">
    <w:name w:val="23EDCD25777C4F1F85FAEDCB2B97ACBD2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3">
    <w:name w:val="AC2D1F563CA142D499420FF3B2D6E93B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2">
    <w:name w:val="800AC3D5812C497C87F3A8BED52A50A6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1">
    <w:name w:val="86E8658444EC4197B9CF18AE2721A9ED2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1">
    <w:name w:val="C8F9DB5CD7834F199E4C58783AB2D3CF2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1">
    <w:name w:val="3AEC384AE6394B4B880F3759759F3D502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1">
    <w:name w:val="1ADFB0CA6E084D039C6A7CD24CB65B7D2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1">
    <w:name w:val="97DA52F423D24D50917E5B6255776FC12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8">
    <w:name w:val="EF414542E95947A49E346E6E4E2FC9D518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8">
    <w:name w:val="559D0A47E2DB4F5CA4C74E0068E4968918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5">
    <w:name w:val="8CD3E4E03D454C069C82B13E723895053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5">
    <w:name w:val="0DE76E19BA794FEDA38101D794AA6CDF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5">
    <w:name w:val="23EDCD25777C4F1F85FAEDCB2B97ACBD2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4">
    <w:name w:val="AC2D1F563CA142D499420FF3B2D6E93B2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3">
    <w:name w:val="800AC3D5812C497C87F3A8BED52A50A6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2">
    <w:name w:val="86E8658444EC4197B9CF18AE2721A9ED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2">
    <w:name w:val="C8F9DB5CD7834F199E4C58783AB2D3CF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2">
    <w:name w:val="3AEC384AE6394B4B880F3759759F3D50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2">
    <w:name w:val="1ADFB0CA6E084D039C6A7CD24CB65B7D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2">
    <w:name w:val="97DA52F423D24D50917E5B6255776FC1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9">
    <w:name w:val="EF414542E95947A49E346E6E4E2FC9D51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9">
    <w:name w:val="559D0A47E2DB4F5CA4C74E0068E496891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6">
    <w:name w:val="8CD3E4E03D454C069C82B13E723895053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6">
    <w:name w:val="0DE76E19BA794FEDA38101D794AA6CDF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4E7D8A99E143CAA59B7659EEBE411E">
    <w:name w:val="5C4E7D8A99E143CAA59B7659EEBE411E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E13E974EF04E8581219856AB47A3E92">
    <w:name w:val="E7E13E974EF04E8581219856AB47A3E9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6">
    <w:name w:val="23EDCD25777C4F1F85FAEDCB2B97ACBD2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5">
    <w:name w:val="AC2D1F563CA142D499420FF3B2D6E93B2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4">
    <w:name w:val="800AC3D5812C497C87F3A8BED52A50A62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3">
    <w:name w:val="86E8658444EC4197B9CF18AE2721A9ED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3">
    <w:name w:val="C8F9DB5CD7834F199E4C58783AB2D3CF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3">
    <w:name w:val="3AEC384AE6394B4B880F3759759F3D50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3">
    <w:name w:val="1ADFB0CA6E084D039C6A7CD24CB65B7D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3">
    <w:name w:val="97DA52F423D24D50917E5B6255776FC1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0">
    <w:name w:val="EF414542E95947A49E346E6E4E2FC9D52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0">
    <w:name w:val="559D0A47E2DB4F5CA4C74E0068E496892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7">
    <w:name w:val="8CD3E4E03D454C069C82B13E7238950537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7">
    <w:name w:val="0DE76E19BA794FEDA38101D794AA6CDF7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28F8404DF44A30A8930F7408B630B5">
    <w:name w:val="7428F8404DF44A30A8930F7408B630B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E13E974EF04E8581219856AB47A3E93">
    <w:name w:val="E7E13E974EF04E8581219856AB47A3E9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7">
    <w:name w:val="23EDCD25777C4F1F85FAEDCB2B97ACBD27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6">
    <w:name w:val="AC2D1F563CA142D499420FF3B2D6E93B2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5">
    <w:name w:val="800AC3D5812C497C87F3A8BED52A50A62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4">
    <w:name w:val="86E8658444EC4197B9CF18AE2721A9ED2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4">
    <w:name w:val="C8F9DB5CD7834F199E4C58783AB2D3CF2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4">
    <w:name w:val="3AEC384AE6394B4B880F3759759F3D502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4">
    <w:name w:val="1ADFB0CA6E084D039C6A7CD24CB65B7D2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4">
    <w:name w:val="97DA52F423D24D50917E5B6255776FC12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1">
    <w:name w:val="EF414542E95947A49E346E6E4E2FC9D52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1">
    <w:name w:val="559D0A47E2DB4F5CA4C74E0068E496892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8">
    <w:name w:val="8CD3E4E03D454C069C82B13E7238950538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8">
    <w:name w:val="0DE76E19BA794FEDA38101D794AA6CDF8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28F8404DF44A30A8930F7408B630B51">
    <w:name w:val="7428F8404DF44A30A8930F7408B630B5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E13E974EF04E8581219856AB47A3E94">
    <w:name w:val="E7E13E974EF04E8581219856AB47A3E9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">
    <w:name w:val="01399BFFE75E4E07A4012FA93CA411A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8">
    <w:name w:val="23EDCD25777C4F1F85FAEDCB2B97ACBD28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7">
    <w:name w:val="AC2D1F563CA142D499420FF3B2D6E93B27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6">
    <w:name w:val="800AC3D5812C497C87F3A8BED52A50A62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5">
    <w:name w:val="86E8658444EC4197B9CF18AE2721A9ED2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5">
    <w:name w:val="C8F9DB5CD7834F199E4C58783AB2D3CF2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5">
    <w:name w:val="3AEC384AE6394B4B880F3759759F3D502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5">
    <w:name w:val="1ADFB0CA6E084D039C6A7CD24CB65B7D2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5">
    <w:name w:val="97DA52F423D24D50917E5B6255776FC12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2">
    <w:name w:val="EF414542E95947A49E346E6E4E2FC9D5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2">
    <w:name w:val="559D0A47E2DB4F5CA4C74E0068E49689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9">
    <w:name w:val="8CD3E4E03D454C069C82B13E723895053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9">
    <w:name w:val="0DE76E19BA794FEDA38101D794AA6CDF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28F8404DF44A30A8930F7408B630B52">
    <w:name w:val="7428F8404DF44A30A8930F7408B630B5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E13E974EF04E8581219856AB47A3E95">
    <w:name w:val="E7E13E974EF04E8581219856AB47A3E9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1">
    <w:name w:val="01399BFFE75E4E07A4012FA93CA411A1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8CE93D11304F3FB09BFB4D1ACD4C78">
    <w:name w:val="BC8CE93D11304F3FB09BFB4D1ACD4C78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9">
    <w:name w:val="23EDCD25777C4F1F85FAEDCB2B97ACBD2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8">
    <w:name w:val="AC2D1F563CA142D499420FF3B2D6E93B28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7">
    <w:name w:val="800AC3D5812C497C87F3A8BED52A50A627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6">
    <w:name w:val="86E8658444EC4197B9CF18AE2721A9ED2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6">
    <w:name w:val="C8F9DB5CD7834F199E4C58783AB2D3CF2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6">
    <w:name w:val="3AEC384AE6394B4B880F3759759F3D502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6">
    <w:name w:val="1ADFB0CA6E084D039C6A7CD24CB65B7D2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6">
    <w:name w:val="97DA52F423D24D50917E5B6255776FC12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3">
    <w:name w:val="EF414542E95947A49E346E6E4E2FC9D5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3">
    <w:name w:val="559D0A47E2DB4F5CA4C74E0068E49689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0">
    <w:name w:val="8CD3E4E03D454C069C82B13E723895054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0">
    <w:name w:val="0DE76E19BA794FEDA38101D794AA6CDF1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28F8404DF44A30A8930F7408B630B53">
    <w:name w:val="7428F8404DF44A30A8930F7408B630B5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E13E974EF04E8581219856AB47A3E96">
    <w:name w:val="E7E13E974EF04E8581219856AB47A3E9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2">
    <w:name w:val="01399BFFE75E4E07A4012FA93CA411A1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8CE93D11304F3FB09BFB4D1ACD4C781">
    <w:name w:val="BC8CE93D11304F3FB09BFB4D1ACD4C78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B07D20CC3F0485D898FE5CCF10D6991">
    <w:name w:val="1B07D20CC3F0485D898FE5CCF10D6991"/>
    <w:rsid w:val="006644B2"/>
  </w:style>
  <w:style w:type="paragraph" w:customStyle="1" w:styleId="9C9386DDB1EA4FB49D9B037316104992">
    <w:name w:val="9C9386DDB1EA4FB49D9B037316104992"/>
    <w:rsid w:val="006644B2"/>
  </w:style>
  <w:style w:type="paragraph" w:customStyle="1" w:styleId="A189EE098D2349198BD4D0040A12A154">
    <w:name w:val="A189EE098D2349198BD4D0040A12A154"/>
    <w:rsid w:val="0026533A"/>
  </w:style>
  <w:style w:type="paragraph" w:customStyle="1" w:styleId="23EDCD25777C4F1F85FAEDCB2B97ACBD30">
    <w:name w:val="23EDCD25777C4F1F85FAEDCB2B97ACBD30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9">
    <w:name w:val="AC2D1F563CA142D499420FF3B2D6E93B29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8">
    <w:name w:val="800AC3D5812C497C87F3A8BED52A50A628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7">
    <w:name w:val="86E8658444EC4197B9CF18AE2721A9ED27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7">
    <w:name w:val="C8F9DB5CD7834F199E4C58783AB2D3CF27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7">
    <w:name w:val="3AEC384AE6394B4B880F3759759F3D5027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7">
    <w:name w:val="1ADFB0CA6E084D039C6A7CD24CB65B7D27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7">
    <w:name w:val="97DA52F423D24D50917E5B6255776FC127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4">
    <w:name w:val="EF414542E95947A49E346E6E4E2FC9D524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4">
    <w:name w:val="559D0A47E2DB4F5CA4C74E0068E4968924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1">
    <w:name w:val="8CD3E4E03D454C069C82B13E723895054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1">
    <w:name w:val="0DE76E19BA794FEDA38101D794AA6CDF1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B49AB2B9C343919E39204B75CF7C10">
    <w:name w:val="76B49AB2B9C343919E39204B75CF7C10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28F8404DF44A30A8930F7408B630B54">
    <w:name w:val="7428F8404DF44A30A8930F7408B630B54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E13E974EF04E8581219856AB47A3E97">
    <w:name w:val="E7E13E974EF04E8581219856AB47A3E97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3">
    <w:name w:val="01399BFFE75E4E07A4012FA93CA411A13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B07D20CC3F0485D898FE5CCF10D69911">
    <w:name w:val="1B07D20CC3F0485D898FE5CCF10D6991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8CE93D11304F3FB09BFB4D1ACD4C782">
    <w:name w:val="BC8CE93D11304F3FB09BFB4D1ACD4C782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9386DDB1EA4FB49D9B0373161049921">
    <w:name w:val="9C9386DDB1EA4FB49D9B037316104992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31">
    <w:name w:val="23EDCD25777C4F1F85FAEDCB2B97ACBD3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30">
    <w:name w:val="AC2D1F563CA142D499420FF3B2D6E93B30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9">
    <w:name w:val="800AC3D5812C497C87F3A8BED52A50A629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8">
    <w:name w:val="86E8658444EC4197B9CF18AE2721A9ED28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8">
    <w:name w:val="C8F9DB5CD7834F199E4C58783AB2D3CF28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8">
    <w:name w:val="3AEC384AE6394B4B880F3759759F3D5028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8">
    <w:name w:val="1ADFB0CA6E084D039C6A7CD24CB65B7D28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8">
    <w:name w:val="97DA52F423D24D50917E5B6255776FC128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5">
    <w:name w:val="EF414542E95947A49E346E6E4E2FC9D525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5">
    <w:name w:val="559D0A47E2DB4F5CA4C74E0068E4968925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2">
    <w:name w:val="8CD3E4E03D454C069C82B13E7238950542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2">
    <w:name w:val="0DE76E19BA794FEDA38101D794AA6CDF12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B49AB2B9C343919E39204B75CF7C101">
    <w:name w:val="76B49AB2B9C343919E39204B75CF7C10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28F8404DF44A30A8930F7408B630B55">
    <w:name w:val="7428F8404DF44A30A8930F7408B630B55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E13E974EF04E8581219856AB47A3E98">
    <w:name w:val="E7E13E974EF04E8581219856AB47A3E98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4">
    <w:name w:val="01399BFFE75E4E07A4012FA93CA411A14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B07D20CC3F0485D898FE5CCF10D69912">
    <w:name w:val="1B07D20CC3F0485D898FE5CCF10D69912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8CE93D11304F3FB09BFB4D1ACD4C783">
    <w:name w:val="BC8CE93D11304F3FB09BFB4D1ACD4C783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9386DDB1EA4FB49D9B0373161049922">
    <w:name w:val="9C9386DDB1EA4FB49D9B0373161049922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5FCD7232D647009BE9FC411E5F8871">
    <w:name w:val="525FCD7232D647009BE9FC411E5F8871"/>
    <w:rsid w:val="0026533A"/>
  </w:style>
  <w:style w:type="paragraph" w:customStyle="1" w:styleId="84746D05E72B48FC8D41E31BF31136E6">
    <w:name w:val="84746D05E72B48FC8D41E31BF31136E6"/>
    <w:rsid w:val="0026533A"/>
  </w:style>
  <w:style w:type="paragraph" w:customStyle="1" w:styleId="10C5BC0E95414443A2210A90687B9EFE">
    <w:name w:val="10C5BC0E95414443A2210A90687B9EFE"/>
    <w:rsid w:val="0026533A"/>
  </w:style>
  <w:style w:type="paragraph" w:customStyle="1" w:styleId="87823F3B3A5A499E88D1766472995507">
    <w:name w:val="87823F3B3A5A499E88D1766472995507"/>
    <w:rsid w:val="0026533A"/>
  </w:style>
  <w:style w:type="paragraph" w:customStyle="1" w:styleId="AE0E30B8092A4F5BAA60C3B12292C168">
    <w:name w:val="AE0E30B8092A4F5BAA60C3B12292C168"/>
    <w:rsid w:val="0026533A"/>
  </w:style>
  <w:style w:type="paragraph" w:customStyle="1" w:styleId="93ABAB6ACA4C475A8815B9A227FF9AC5">
    <w:name w:val="93ABAB6ACA4C475A8815B9A227FF9AC5"/>
    <w:rsid w:val="0026533A"/>
  </w:style>
  <w:style w:type="paragraph" w:customStyle="1" w:styleId="ED51322D9E1244EFB611543E0699CC0D">
    <w:name w:val="ED51322D9E1244EFB611543E0699CC0D"/>
    <w:rsid w:val="0026533A"/>
  </w:style>
  <w:style w:type="paragraph" w:customStyle="1" w:styleId="EA2C98C475F24FA4A49DDDD0C6BD4360">
    <w:name w:val="EA2C98C475F24FA4A49DDDD0C6BD4360"/>
    <w:rsid w:val="0026533A"/>
  </w:style>
  <w:style w:type="paragraph" w:customStyle="1" w:styleId="751155CDA1B74878B7F0F712A8188A88">
    <w:name w:val="751155CDA1B74878B7F0F712A8188A88"/>
    <w:rsid w:val="0026533A"/>
  </w:style>
  <w:style w:type="paragraph" w:customStyle="1" w:styleId="34B5B5184DE0428C9D2FE304572ECAE0">
    <w:name w:val="34B5B5184DE0428C9D2FE304572ECAE0"/>
    <w:rsid w:val="0026533A"/>
  </w:style>
  <w:style w:type="paragraph" w:customStyle="1" w:styleId="9A7D7CBE29EE46D3BB3F085C703FC10F">
    <w:name w:val="9A7D7CBE29EE46D3BB3F085C703FC10F"/>
    <w:rsid w:val="0026533A"/>
  </w:style>
  <w:style w:type="paragraph" w:customStyle="1" w:styleId="02A7C330652B49208FBB28A9C4069F3F">
    <w:name w:val="02A7C330652B49208FBB28A9C4069F3F"/>
    <w:rsid w:val="0026533A"/>
  </w:style>
  <w:style w:type="paragraph" w:customStyle="1" w:styleId="23EDCD25777C4F1F85FAEDCB2B97ACBD32">
    <w:name w:val="23EDCD25777C4F1F85FAEDCB2B97ACBD32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31">
    <w:name w:val="AC2D1F563CA142D499420FF3B2D6E93B3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30">
    <w:name w:val="800AC3D5812C497C87F3A8BED52A50A630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9">
    <w:name w:val="86E8658444EC4197B9CF18AE2721A9ED29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9">
    <w:name w:val="C8F9DB5CD7834F199E4C58783AB2D3CF29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9">
    <w:name w:val="3AEC384AE6394B4B880F3759759F3D5029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9">
    <w:name w:val="1ADFB0CA6E084D039C6A7CD24CB65B7D29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9">
    <w:name w:val="97DA52F423D24D50917E5B6255776FC129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6">
    <w:name w:val="EF414542E95947A49E346E6E4E2FC9D526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6">
    <w:name w:val="559D0A47E2DB4F5CA4C74E0068E4968926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3">
    <w:name w:val="8CD3E4E03D454C069C82B13E7238950543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3">
    <w:name w:val="0DE76E19BA794FEDA38101D794AA6CDF13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7823F3B3A5A499E88D17664729955071">
    <w:name w:val="87823F3B3A5A499E88D1766472995507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B49AB2B9C343919E39204B75CF7C102">
    <w:name w:val="76B49AB2B9C343919E39204B75CF7C102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E0E30B8092A4F5BAA60C3B12292C1681">
    <w:name w:val="AE0E30B8092A4F5BAA60C3B12292C168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5FCD7232D647009BE9FC411E5F88711">
    <w:name w:val="525FCD7232D647009BE9FC411E5F8871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3ABAB6ACA4C475A8815B9A227FF9AC51">
    <w:name w:val="93ABAB6ACA4C475A8815B9A227FF9AC5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746D05E72B48FC8D41E31BF31136E61">
    <w:name w:val="84746D05E72B48FC8D41E31BF31136E6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51322D9E1244EFB611543E0699CC0D1">
    <w:name w:val="ED51322D9E1244EFB611543E0699CC0D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C5BC0E95414443A2210A90687B9EFE1">
    <w:name w:val="10C5BC0E95414443A2210A90687B9EFE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A2C98C475F24FA4A49DDDD0C6BD43601">
    <w:name w:val="EA2C98C475F24FA4A49DDDD0C6BD4360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51155CDA1B74878B7F0F712A8188A881">
    <w:name w:val="751155CDA1B74878B7F0F712A8188A88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28F8404DF44A30A8930F7408B630B56">
    <w:name w:val="7428F8404DF44A30A8930F7408B630B56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4B5B5184DE0428C9D2FE304572ECAE01">
    <w:name w:val="34B5B5184DE0428C9D2FE304572ECAE0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5">
    <w:name w:val="01399BFFE75E4E07A4012FA93CA411A15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A7D7CBE29EE46D3BB3F085C703FC10F1">
    <w:name w:val="9A7D7CBE29EE46D3BB3F085C703FC10F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8CE93D11304F3FB09BFB4D1ACD4C784">
    <w:name w:val="BC8CE93D11304F3FB09BFB4D1ACD4C784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2A7C330652B49208FBB28A9C4069F3F1">
    <w:name w:val="02A7C330652B49208FBB28A9C4069F3F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A8D3B970D2345D8B11E3AF862D841D2">
    <w:name w:val="EA8D3B970D2345D8B11E3AF862D841D2"/>
    <w:rsid w:val="0026533A"/>
  </w:style>
  <w:style w:type="paragraph" w:customStyle="1" w:styleId="B8B0324B70A2472BB0C831A7299CF996">
    <w:name w:val="B8B0324B70A2472BB0C831A7299CF996"/>
    <w:rsid w:val="0026533A"/>
  </w:style>
  <w:style w:type="paragraph" w:customStyle="1" w:styleId="F9ED5E424E1C4A05B6FA36E15AA1D01A">
    <w:name w:val="F9ED5E424E1C4A05B6FA36E15AA1D01A"/>
    <w:rsid w:val="0026533A"/>
  </w:style>
  <w:style w:type="paragraph" w:customStyle="1" w:styleId="F4138B798D2C40E09576BE45160E94A8">
    <w:name w:val="F4138B798D2C40E09576BE45160E94A8"/>
    <w:rsid w:val="0026533A"/>
  </w:style>
  <w:style w:type="paragraph" w:customStyle="1" w:styleId="558876A3420D4CFEB41DE15520EE5CA4">
    <w:name w:val="558876A3420D4CFEB41DE15520EE5CA4"/>
    <w:rsid w:val="0026533A"/>
  </w:style>
  <w:style w:type="paragraph" w:customStyle="1" w:styleId="B827166DFFC14B53B846D8C18E385243">
    <w:name w:val="B827166DFFC14B53B846D8C18E385243"/>
    <w:rsid w:val="0026533A"/>
  </w:style>
  <w:style w:type="paragraph" w:customStyle="1" w:styleId="5FE3E957DE5046F4BAA05BE70FFE6B68">
    <w:name w:val="5FE3E957DE5046F4BAA05BE70FFE6B68"/>
    <w:rsid w:val="0026533A"/>
  </w:style>
  <w:style w:type="paragraph" w:customStyle="1" w:styleId="1F681DC329FF4C59A7D6DCBFC218528F">
    <w:name w:val="1F681DC329FF4C59A7D6DCBFC218528F"/>
    <w:rsid w:val="0026533A"/>
  </w:style>
  <w:style w:type="paragraph" w:customStyle="1" w:styleId="3491D2E41F204B7B851C3EB6073AAA3B">
    <w:name w:val="3491D2E41F204B7B851C3EB6073AAA3B"/>
    <w:rsid w:val="0026533A"/>
  </w:style>
  <w:style w:type="paragraph" w:customStyle="1" w:styleId="6DDB234078D54FA7B4015AF7088EE5F8">
    <w:name w:val="6DDB234078D54FA7B4015AF7088EE5F8"/>
    <w:rsid w:val="0026533A"/>
  </w:style>
  <w:style w:type="paragraph" w:customStyle="1" w:styleId="FA4969EC91BE43BBAE1DA48FBA18DCE6">
    <w:name w:val="FA4969EC91BE43BBAE1DA48FBA18DCE6"/>
    <w:rsid w:val="0026533A"/>
  </w:style>
  <w:style w:type="paragraph" w:customStyle="1" w:styleId="B1FA1D6C573042B19BE0F7FB1FDCE9A4">
    <w:name w:val="B1FA1D6C573042B19BE0F7FB1FDCE9A4"/>
    <w:rsid w:val="0026533A"/>
  </w:style>
  <w:style w:type="paragraph" w:customStyle="1" w:styleId="29B0C83D55D94E54880678E85B7D3E25">
    <w:name w:val="29B0C83D55D94E54880678E85B7D3E25"/>
    <w:rsid w:val="0026533A"/>
  </w:style>
  <w:style w:type="paragraph" w:customStyle="1" w:styleId="B1E4CAEA64484159B9F2E5D5295A1FF0">
    <w:name w:val="B1E4CAEA64484159B9F2E5D5295A1FF0"/>
    <w:rsid w:val="0026533A"/>
  </w:style>
  <w:style w:type="paragraph" w:customStyle="1" w:styleId="B455EB11737B46959ECF9F4A926EBC1E">
    <w:name w:val="B455EB11737B46959ECF9F4A926EBC1E"/>
    <w:rsid w:val="0026533A"/>
  </w:style>
  <w:style w:type="paragraph" w:customStyle="1" w:styleId="85C43EAD0E7547B3BC8C70D4498B96F8">
    <w:name w:val="85C43EAD0E7547B3BC8C70D4498B96F8"/>
    <w:rsid w:val="0026533A"/>
  </w:style>
  <w:style w:type="paragraph" w:customStyle="1" w:styleId="57C4574814C24BD993EE70594747E7E8">
    <w:name w:val="57C4574814C24BD993EE70594747E7E8"/>
    <w:rsid w:val="0026533A"/>
  </w:style>
  <w:style w:type="paragraph" w:customStyle="1" w:styleId="0BA3935A895B416BBF03632DE6DD04FC">
    <w:name w:val="0BA3935A895B416BBF03632DE6DD04FC"/>
    <w:rsid w:val="0026533A"/>
  </w:style>
  <w:style w:type="paragraph" w:customStyle="1" w:styleId="8A9A40E39EB74E0D97976F26E1D47E25">
    <w:name w:val="8A9A40E39EB74E0D97976F26E1D47E25"/>
    <w:rsid w:val="0026533A"/>
  </w:style>
  <w:style w:type="paragraph" w:customStyle="1" w:styleId="11FA7CDE106E43FDBD43F03604959A82">
    <w:name w:val="11FA7CDE106E43FDBD43F03604959A82"/>
    <w:rsid w:val="0026533A"/>
  </w:style>
  <w:style w:type="paragraph" w:customStyle="1" w:styleId="C6BE4169918F4CAC8199906091BBDAC2">
    <w:name w:val="C6BE4169918F4CAC8199906091BBDAC2"/>
    <w:rsid w:val="0026533A"/>
  </w:style>
  <w:style w:type="paragraph" w:customStyle="1" w:styleId="4E49614989FF498DBA4015A40107CEA4">
    <w:name w:val="4E49614989FF498DBA4015A40107CEA4"/>
    <w:rsid w:val="0026533A"/>
  </w:style>
  <w:style w:type="paragraph" w:customStyle="1" w:styleId="895DF58E9CF94A619D40326FA7DE2D86">
    <w:name w:val="895DF58E9CF94A619D40326FA7DE2D86"/>
    <w:rsid w:val="0026533A"/>
  </w:style>
  <w:style w:type="paragraph" w:customStyle="1" w:styleId="3BD098EE80F04668B018352EE0E348E8">
    <w:name w:val="3BD098EE80F04668B018352EE0E348E8"/>
    <w:rsid w:val="0026533A"/>
  </w:style>
  <w:style w:type="paragraph" w:customStyle="1" w:styleId="359D3BF66AEB4728A9153532D687A033">
    <w:name w:val="359D3BF66AEB4728A9153532D687A033"/>
    <w:rsid w:val="0026533A"/>
  </w:style>
  <w:style w:type="paragraph" w:customStyle="1" w:styleId="DC2C4D8915D34247AAD16077536C0F5E">
    <w:name w:val="DC2C4D8915D34247AAD16077536C0F5E"/>
    <w:rsid w:val="0026533A"/>
  </w:style>
  <w:style w:type="paragraph" w:customStyle="1" w:styleId="1096D13AE80941E8963ECAEF3603C56E">
    <w:name w:val="1096D13AE80941E8963ECAEF3603C56E"/>
    <w:rsid w:val="0026533A"/>
  </w:style>
  <w:style w:type="paragraph" w:customStyle="1" w:styleId="E2DDD001384C46E0A9E44624184B8F56">
    <w:name w:val="E2DDD001384C46E0A9E44624184B8F56"/>
    <w:rsid w:val="0026533A"/>
  </w:style>
  <w:style w:type="paragraph" w:customStyle="1" w:styleId="EAA2D82A38C64981A5B9C6BA8D46971E">
    <w:name w:val="EAA2D82A38C64981A5B9C6BA8D46971E"/>
    <w:rsid w:val="0026533A"/>
  </w:style>
  <w:style w:type="paragraph" w:customStyle="1" w:styleId="FFD448C03B4947CC8C8506A54EDA5BFC">
    <w:name w:val="FFD448C03B4947CC8C8506A54EDA5BFC"/>
    <w:rsid w:val="0026533A"/>
  </w:style>
  <w:style w:type="paragraph" w:customStyle="1" w:styleId="C4885B53C4554F58AC1B71C696E71843">
    <w:name w:val="C4885B53C4554F58AC1B71C696E71843"/>
    <w:rsid w:val="0026533A"/>
  </w:style>
  <w:style w:type="paragraph" w:customStyle="1" w:styleId="4423168D3D1E4F569D161DF5390E60B9">
    <w:name w:val="4423168D3D1E4F569D161DF5390E60B9"/>
    <w:rsid w:val="0026533A"/>
  </w:style>
  <w:style w:type="paragraph" w:customStyle="1" w:styleId="BD65C81B0677471FB4EB8D52E4DCBF29">
    <w:name w:val="BD65C81B0677471FB4EB8D52E4DCBF29"/>
    <w:rsid w:val="0026533A"/>
  </w:style>
  <w:style w:type="paragraph" w:customStyle="1" w:styleId="9EFC116AFDCD4F7DB6C4E0E4AC09C78A">
    <w:name w:val="9EFC116AFDCD4F7DB6C4E0E4AC09C78A"/>
    <w:rsid w:val="0026533A"/>
  </w:style>
  <w:style w:type="paragraph" w:customStyle="1" w:styleId="9F198ECA81C84651BA893F1A22A24C87">
    <w:name w:val="9F198ECA81C84651BA893F1A22A24C87"/>
    <w:rsid w:val="0026533A"/>
  </w:style>
  <w:style w:type="paragraph" w:customStyle="1" w:styleId="63C5CDCC0FC74B449F3C67855A8AB32B">
    <w:name w:val="63C5CDCC0FC74B449F3C67855A8AB32B"/>
    <w:rsid w:val="0026533A"/>
  </w:style>
  <w:style w:type="paragraph" w:customStyle="1" w:styleId="F35CF10726CB46D0834534CFB86885E2">
    <w:name w:val="F35CF10726CB46D0834534CFB86885E2"/>
    <w:rsid w:val="0026533A"/>
  </w:style>
  <w:style w:type="paragraph" w:customStyle="1" w:styleId="43A98AC9D83B473393F3D715B90E9322">
    <w:name w:val="43A98AC9D83B473393F3D715B90E9322"/>
    <w:rsid w:val="0026533A"/>
  </w:style>
  <w:style w:type="paragraph" w:customStyle="1" w:styleId="2FBBD19AA4CC4A078D6F0E4E0B8A240C">
    <w:name w:val="2FBBD19AA4CC4A078D6F0E4E0B8A240C"/>
    <w:rsid w:val="00761EC8"/>
  </w:style>
  <w:style w:type="paragraph" w:customStyle="1" w:styleId="27643C2CCB194083BCEFE4E840B65598">
    <w:name w:val="27643C2CCB194083BCEFE4E840B65598"/>
    <w:rsid w:val="00761EC8"/>
  </w:style>
  <w:style w:type="paragraph" w:customStyle="1" w:styleId="97213B67A31D43F3B494F88B6EF6BF52">
    <w:name w:val="97213B67A31D43F3B494F88B6EF6BF52"/>
    <w:rsid w:val="00761EC8"/>
  </w:style>
  <w:style w:type="paragraph" w:customStyle="1" w:styleId="69AFFC3DEE1A48A4B9C671BF1D41AB65">
    <w:name w:val="69AFFC3DEE1A48A4B9C671BF1D41AB65"/>
    <w:rsid w:val="00761EC8"/>
  </w:style>
  <w:style w:type="paragraph" w:customStyle="1" w:styleId="351F10862FCF46218B8EDC3821B838C9">
    <w:name w:val="351F10862FCF46218B8EDC3821B838C9"/>
    <w:rsid w:val="00761EC8"/>
  </w:style>
  <w:style w:type="paragraph" w:customStyle="1" w:styleId="27F09AAC49884882AF28C29C9F1B8795">
    <w:name w:val="27F09AAC49884882AF28C29C9F1B8795"/>
    <w:rsid w:val="00761EC8"/>
  </w:style>
  <w:style w:type="paragraph" w:customStyle="1" w:styleId="C36C67E8828B42A59984982980A8E351">
    <w:name w:val="C36C67E8828B42A59984982980A8E351"/>
    <w:rsid w:val="00761EC8"/>
  </w:style>
  <w:style w:type="paragraph" w:customStyle="1" w:styleId="E75FD2AB8EEE4766B827133E4FBF260C">
    <w:name w:val="E75FD2AB8EEE4766B827133E4FBF260C"/>
    <w:rsid w:val="00761EC8"/>
  </w:style>
  <w:style w:type="paragraph" w:customStyle="1" w:styleId="394FC0876BD246BC983AEDFF62B6531C">
    <w:name w:val="394FC0876BD246BC983AEDFF62B6531C"/>
    <w:rsid w:val="00761EC8"/>
  </w:style>
  <w:style w:type="paragraph" w:customStyle="1" w:styleId="6F4A0E63089C432199C8B5B25ED33AEF">
    <w:name w:val="6F4A0E63089C432199C8B5B25ED33AEF"/>
    <w:rsid w:val="00761EC8"/>
  </w:style>
  <w:style w:type="paragraph" w:customStyle="1" w:styleId="D7C623CDC970432E96C8B984583B2169">
    <w:name w:val="D7C623CDC970432E96C8B984583B2169"/>
    <w:rsid w:val="00761EC8"/>
  </w:style>
  <w:style w:type="paragraph" w:customStyle="1" w:styleId="FCB6C86A6B5E422FA5F5A91FD5635EC4">
    <w:name w:val="FCB6C86A6B5E422FA5F5A91FD5635EC4"/>
    <w:rsid w:val="00761EC8"/>
  </w:style>
  <w:style w:type="paragraph" w:customStyle="1" w:styleId="308145E5F9CA49EB955DAF234C129D06">
    <w:name w:val="308145E5F9CA49EB955DAF234C129D06"/>
    <w:rsid w:val="00761EC8"/>
  </w:style>
  <w:style w:type="paragraph" w:customStyle="1" w:styleId="0DCD064C18A843668EC66745672AAFF2">
    <w:name w:val="0DCD064C18A843668EC66745672AAFF2"/>
    <w:rsid w:val="00761EC8"/>
  </w:style>
  <w:style w:type="paragraph" w:customStyle="1" w:styleId="2C4129E647DC4054AEB5853656E5F178">
    <w:name w:val="2C4129E647DC4054AEB5853656E5F178"/>
    <w:rsid w:val="00761EC8"/>
  </w:style>
  <w:style w:type="paragraph" w:customStyle="1" w:styleId="27474E00A1AE474B9E5574F28B4D6CB0">
    <w:name w:val="27474E00A1AE474B9E5574F28B4D6CB0"/>
    <w:rsid w:val="00761EC8"/>
  </w:style>
  <w:style w:type="paragraph" w:customStyle="1" w:styleId="D40D5511949E49C997E11F7BE90D2505">
    <w:name w:val="D40D5511949E49C997E11F7BE90D2505"/>
    <w:rsid w:val="00761EC8"/>
  </w:style>
  <w:style w:type="paragraph" w:customStyle="1" w:styleId="36316EAA0F8E4818A9C453065944310A">
    <w:name w:val="36316EAA0F8E4818A9C453065944310A"/>
    <w:rsid w:val="00761EC8"/>
  </w:style>
  <w:style w:type="paragraph" w:customStyle="1" w:styleId="203B8332DB584393B2D258490DABF223">
    <w:name w:val="203B8332DB584393B2D258490DABF223"/>
    <w:rsid w:val="00761EC8"/>
  </w:style>
  <w:style w:type="paragraph" w:customStyle="1" w:styleId="C7F6121039D64B978E60DEFD8B3DDFA7">
    <w:name w:val="C7F6121039D64B978E60DEFD8B3DDFA7"/>
    <w:rsid w:val="00761EC8"/>
  </w:style>
  <w:style w:type="paragraph" w:customStyle="1" w:styleId="83400C16DD6349FB89D001D0CA522BE1">
    <w:name w:val="83400C16DD6349FB89D001D0CA522BE1"/>
    <w:rsid w:val="00761EC8"/>
  </w:style>
  <w:style w:type="paragraph" w:customStyle="1" w:styleId="D44B945446014F6188B91CA859A8049B">
    <w:name w:val="D44B945446014F6188B91CA859A8049B"/>
    <w:rsid w:val="00761EC8"/>
  </w:style>
  <w:style w:type="paragraph" w:customStyle="1" w:styleId="BF5FBCC1FAE54414B0FF88C15D382EBD">
    <w:name w:val="BF5FBCC1FAE54414B0FF88C15D382EBD"/>
    <w:rsid w:val="00761EC8"/>
  </w:style>
  <w:style w:type="paragraph" w:customStyle="1" w:styleId="0CB29389B0E74B0C8283E054EEFAB70A">
    <w:name w:val="0CB29389B0E74B0C8283E054EEFAB70A"/>
    <w:rsid w:val="00761EC8"/>
  </w:style>
  <w:style w:type="paragraph" w:customStyle="1" w:styleId="0AF1209A16724641BE2E40D95C6F2AD7">
    <w:name w:val="0AF1209A16724641BE2E40D95C6F2AD7"/>
    <w:rsid w:val="00761EC8"/>
  </w:style>
  <w:style w:type="paragraph" w:customStyle="1" w:styleId="65C1AE475DA84E84984B5C1FC13ED3D2">
    <w:name w:val="65C1AE475DA84E84984B5C1FC13ED3D2"/>
    <w:rsid w:val="00761EC8"/>
  </w:style>
  <w:style w:type="paragraph" w:customStyle="1" w:styleId="46C20AA8B9784694B72954E20E63D763">
    <w:name w:val="46C20AA8B9784694B72954E20E63D763"/>
    <w:rsid w:val="00761EC8"/>
  </w:style>
  <w:style w:type="paragraph" w:customStyle="1" w:styleId="696C7C1556E648C481BCB6D353891A1F">
    <w:name w:val="696C7C1556E648C481BCB6D353891A1F"/>
    <w:rsid w:val="00761EC8"/>
  </w:style>
  <w:style w:type="paragraph" w:customStyle="1" w:styleId="07492104344D40A997BF75E8C7527152">
    <w:name w:val="07492104344D40A997BF75E8C7527152"/>
    <w:rsid w:val="00761EC8"/>
  </w:style>
  <w:style w:type="paragraph" w:customStyle="1" w:styleId="DE73D68026AF4FCF8F7618BC5031678C">
    <w:name w:val="DE73D68026AF4FCF8F7618BC5031678C"/>
    <w:rsid w:val="00761EC8"/>
  </w:style>
  <w:style w:type="paragraph" w:customStyle="1" w:styleId="AC02B8AC5E0A42D282273BE2ED1C5145">
    <w:name w:val="AC02B8AC5E0A42D282273BE2ED1C5145"/>
    <w:rsid w:val="00761EC8"/>
  </w:style>
  <w:style w:type="paragraph" w:customStyle="1" w:styleId="8147D6D6057842EFA36AF58258519010">
    <w:name w:val="8147D6D6057842EFA36AF58258519010"/>
    <w:rsid w:val="00761EC8"/>
  </w:style>
  <w:style w:type="paragraph" w:customStyle="1" w:styleId="F28CF70A5B71403BAB20D07C8368AF1B">
    <w:name w:val="F28CF70A5B71403BAB20D07C8368AF1B"/>
    <w:rsid w:val="00761EC8"/>
  </w:style>
  <w:style w:type="paragraph" w:customStyle="1" w:styleId="9999DC96B2F146749CE2D664998020AB">
    <w:name w:val="9999DC96B2F146749CE2D664998020AB"/>
    <w:rsid w:val="00761EC8"/>
  </w:style>
  <w:style w:type="paragraph" w:customStyle="1" w:styleId="182868D0598D4ECAA35CF6A61665CC15">
    <w:name w:val="182868D0598D4ECAA35CF6A61665CC15"/>
    <w:rsid w:val="00761EC8"/>
  </w:style>
  <w:style w:type="paragraph" w:customStyle="1" w:styleId="FA5AE7C99ABB4E898DC3BD092A9A1FE4">
    <w:name w:val="FA5AE7C99ABB4E898DC3BD092A9A1FE4"/>
    <w:rsid w:val="00761EC8"/>
  </w:style>
  <w:style w:type="paragraph" w:customStyle="1" w:styleId="68A01B0740694A6885967B633718643F">
    <w:name w:val="68A01B0740694A6885967B633718643F"/>
    <w:rsid w:val="00761EC8"/>
  </w:style>
  <w:style w:type="paragraph" w:customStyle="1" w:styleId="83F383E99E0F4D90B39A4530D3B23740">
    <w:name w:val="83F383E99E0F4D90B39A4530D3B23740"/>
    <w:rsid w:val="00761EC8"/>
  </w:style>
  <w:style w:type="paragraph" w:customStyle="1" w:styleId="7E68D233A6F04328A12CCE6B1B19C19E">
    <w:name w:val="7E68D233A6F04328A12CCE6B1B19C19E"/>
    <w:rsid w:val="00761EC8"/>
  </w:style>
  <w:style w:type="paragraph" w:customStyle="1" w:styleId="63341753B8B04DDCA0EFECF601B34777">
    <w:name w:val="63341753B8B04DDCA0EFECF601B34777"/>
    <w:rsid w:val="00761EC8"/>
  </w:style>
  <w:style w:type="paragraph" w:customStyle="1" w:styleId="7D3565EA20B445C8B59F2F57EB883EAF">
    <w:name w:val="7D3565EA20B445C8B59F2F57EB883EAF"/>
    <w:rsid w:val="00761EC8"/>
  </w:style>
  <w:style w:type="paragraph" w:customStyle="1" w:styleId="036ADF55B9F94951AACE1DF601F80998">
    <w:name w:val="036ADF55B9F94951AACE1DF601F80998"/>
    <w:rsid w:val="00761EC8"/>
  </w:style>
  <w:style w:type="paragraph" w:customStyle="1" w:styleId="A322CEC7D7A94687ADB69B9AC20352CF">
    <w:name w:val="A322CEC7D7A94687ADB69B9AC20352CF"/>
    <w:rsid w:val="00761EC8"/>
  </w:style>
  <w:style w:type="paragraph" w:customStyle="1" w:styleId="F27D2997E4834DC5994A9C6795C72075">
    <w:name w:val="F27D2997E4834DC5994A9C6795C72075"/>
    <w:rsid w:val="00761EC8"/>
  </w:style>
  <w:style w:type="paragraph" w:customStyle="1" w:styleId="1D477BA6EF49453D9C0204B8042989E7">
    <w:name w:val="1D477BA6EF49453D9C0204B8042989E7"/>
    <w:rsid w:val="00761EC8"/>
  </w:style>
  <w:style w:type="paragraph" w:customStyle="1" w:styleId="06DA933C1AAF48E9A47852E16CEFC099">
    <w:name w:val="06DA933C1AAF48E9A47852E16CEFC099"/>
    <w:rsid w:val="00761EC8"/>
  </w:style>
  <w:style w:type="paragraph" w:customStyle="1" w:styleId="35F6ECA061C5452AB8FF5EE502ED8B98">
    <w:name w:val="35F6ECA061C5452AB8FF5EE502ED8B98"/>
    <w:rsid w:val="00761EC8"/>
  </w:style>
  <w:style w:type="paragraph" w:customStyle="1" w:styleId="6965AB7545BF478E9EEECC3F9897783C">
    <w:name w:val="6965AB7545BF478E9EEECC3F9897783C"/>
    <w:rsid w:val="00761EC8"/>
  </w:style>
  <w:style w:type="paragraph" w:customStyle="1" w:styleId="E3CB63F520BA45A2A7C4DA2A5F0484BB">
    <w:name w:val="E3CB63F520BA45A2A7C4DA2A5F0484BB"/>
    <w:rsid w:val="00761EC8"/>
  </w:style>
  <w:style w:type="paragraph" w:customStyle="1" w:styleId="1A74DDEF636F44F6ADFA241306017247">
    <w:name w:val="1A74DDEF636F44F6ADFA241306017247"/>
    <w:rsid w:val="00761EC8"/>
  </w:style>
  <w:style w:type="paragraph" w:customStyle="1" w:styleId="E32E2A90F7B144078DE325CF4139A070">
    <w:name w:val="E32E2A90F7B144078DE325CF4139A070"/>
    <w:rsid w:val="00761EC8"/>
  </w:style>
  <w:style w:type="paragraph" w:customStyle="1" w:styleId="FB1FE69BC48F4D40B2D2FD0B3DA0C93E">
    <w:name w:val="FB1FE69BC48F4D40B2D2FD0B3DA0C93E"/>
    <w:rsid w:val="00761EC8"/>
  </w:style>
  <w:style w:type="paragraph" w:customStyle="1" w:styleId="7C9881F61C52402F9B5496434522FBEF">
    <w:name w:val="7C9881F61C52402F9B5496434522FBEF"/>
    <w:rsid w:val="00761EC8"/>
  </w:style>
  <w:style w:type="paragraph" w:customStyle="1" w:styleId="5EE18E2D8B4E40DFA5DF205D24068B5B">
    <w:name w:val="5EE18E2D8B4E40DFA5DF205D24068B5B"/>
    <w:rsid w:val="00761EC8"/>
  </w:style>
  <w:style w:type="paragraph" w:customStyle="1" w:styleId="CC1A78CEDE1E40969DE9905FFD6BBB43">
    <w:name w:val="CC1A78CEDE1E40969DE9905FFD6BBB43"/>
    <w:rsid w:val="00761EC8"/>
  </w:style>
  <w:style w:type="paragraph" w:customStyle="1" w:styleId="C0EED914875F498E887AC22BA464C04A">
    <w:name w:val="C0EED914875F498E887AC22BA464C04A"/>
    <w:rsid w:val="00761EC8"/>
  </w:style>
  <w:style w:type="paragraph" w:customStyle="1" w:styleId="FBF544F6FFD0465993A117E99068C9BA">
    <w:name w:val="FBF544F6FFD0465993A117E99068C9BA"/>
    <w:rsid w:val="00761EC8"/>
  </w:style>
  <w:style w:type="paragraph" w:customStyle="1" w:styleId="339A758872B9458C997386720CB41440">
    <w:name w:val="339A758872B9458C997386720CB41440"/>
    <w:rsid w:val="00761EC8"/>
  </w:style>
  <w:style w:type="paragraph" w:customStyle="1" w:styleId="0C155427917446808232C04DE6DE213D">
    <w:name w:val="0C155427917446808232C04DE6DE213D"/>
    <w:rsid w:val="00761EC8"/>
  </w:style>
  <w:style w:type="paragraph" w:customStyle="1" w:styleId="E546A772F20F4E8DAB4C1310DAA9C864">
    <w:name w:val="E546A772F20F4E8DAB4C1310DAA9C864"/>
    <w:rsid w:val="00761EC8"/>
  </w:style>
  <w:style w:type="paragraph" w:customStyle="1" w:styleId="A6F04CE2E8F943FCACEAEF3D46E2EF3E">
    <w:name w:val="A6F04CE2E8F943FCACEAEF3D46E2EF3E"/>
    <w:rsid w:val="00761EC8"/>
  </w:style>
  <w:style w:type="paragraph" w:customStyle="1" w:styleId="06C74771397D4CB6951DC00EA72C0EFF">
    <w:name w:val="06C74771397D4CB6951DC00EA72C0EFF"/>
    <w:rsid w:val="00761EC8"/>
  </w:style>
  <w:style w:type="paragraph" w:customStyle="1" w:styleId="D7A30DF5AC1E4E61A9060EBE57ABBE39">
    <w:name w:val="D7A30DF5AC1E4E61A9060EBE57ABBE39"/>
    <w:rsid w:val="00761EC8"/>
  </w:style>
  <w:style w:type="paragraph" w:customStyle="1" w:styleId="699ADEB68F3B4DC39B9B8F9C6A8850FD">
    <w:name w:val="699ADEB68F3B4DC39B9B8F9C6A8850FD"/>
    <w:rsid w:val="00761EC8"/>
  </w:style>
  <w:style w:type="paragraph" w:customStyle="1" w:styleId="C814C6F8B6D54C71B62FBBD9813E048A">
    <w:name w:val="C814C6F8B6D54C71B62FBBD9813E048A"/>
    <w:rsid w:val="00761EC8"/>
  </w:style>
  <w:style w:type="paragraph" w:customStyle="1" w:styleId="7660ACE5FB3B4910A7945EE5D8F31FC5">
    <w:name w:val="7660ACE5FB3B4910A7945EE5D8F31FC5"/>
    <w:rsid w:val="00761EC8"/>
  </w:style>
  <w:style w:type="paragraph" w:customStyle="1" w:styleId="CCFA6BB1110E43A2A43CF7E80026F2FD">
    <w:name w:val="CCFA6BB1110E43A2A43CF7E80026F2FD"/>
    <w:rsid w:val="00761EC8"/>
  </w:style>
  <w:style w:type="paragraph" w:customStyle="1" w:styleId="7B3A2AB8E3774DBB85657704D19CDD3E">
    <w:name w:val="7B3A2AB8E3774DBB85657704D19CDD3E"/>
    <w:rsid w:val="00761EC8"/>
  </w:style>
  <w:style w:type="paragraph" w:customStyle="1" w:styleId="769D803F4B8849C8B6E5F5752AFC082C">
    <w:name w:val="769D803F4B8849C8B6E5F5752AFC082C"/>
    <w:rsid w:val="00761EC8"/>
  </w:style>
  <w:style w:type="paragraph" w:customStyle="1" w:styleId="CDD59B34CF7A4698A91F646696A0BF74">
    <w:name w:val="CDD59B34CF7A4698A91F646696A0BF74"/>
    <w:rsid w:val="00761EC8"/>
  </w:style>
  <w:style w:type="paragraph" w:customStyle="1" w:styleId="EC7FA00B85A44C489D1D7B9D2C2E07E5">
    <w:name w:val="EC7FA00B85A44C489D1D7B9D2C2E07E5"/>
    <w:rsid w:val="00761EC8"/>
  </w:style>
  <w:style w:type="paragraph" w:customStyle="1" w:styleId="54A6182A5A044CAE827F7BED677B4079">
    <w:name w:val="54A6182A5A044CAE827F7BED677B4079"/>
    <w:rsid w:val="00761EC8"/>
  </w:style>
  <w:style w:type="paragraph" w:customStyle="1" w:styleId="723E242BC07D4A4E82F36C1827F1B724">
    <w:name w:val="723E242BC07D4A4E82F36C1827F1B724"/>
    <w:rsid w:val="00761EC8"/>
  </w:style>
  <w:style w:type="paragraph" w:customStyle="1" w:styleId="D4907A7D27104F749191F292F62FA893">
    <w:name w:val="D4907A7D27104F749191F292F62FA893"/>
    <w:rsid w:val="00761EC8"/>
  </w:style>
  <w:style w:type="paragraph" w:customStyle="1" w:styleId="8362829990E4418E9C14D4062B07FFA0">
    <w:name w:val="8362829990E4418E9C14D4062B07FFA0"/>
    <w:rsid w:val="00761EC8"/>
  </w:style>
  <w:style w:type="paragraph" w:customStyle="1" w:styleId="02804B4E4A8C442185444A0F95233173">
    <w:name w:val="02804B4E4A8C442185444A0F95233173"/>
    <w:rsid w:val="00761EC8"/>
  </w:style>
  <w:style w:type="paragraph" w:customStyle="1" w:styleId="3FFE5B18B4B64A17A52734895839A680">
    <w:name w:val="3FFE5B18B4B64A17A52734895839A680"/>
    <w:rsid w:val="00761EC8"/>
  </w:style>
  <w:style w:type="paragraph" w:customStyle="1" w:styleId="82A523225CD6497EB9D70FD9D065821A">
    <w:name w:val="82A523225CD6497EB9D70FD9D065821A"/>
    <w:rsid w:val="00761EC8"/>
  </w:style>
  <w:style w:type="paragraph" w:customStyle="1" w:styleId="42344E99227F4EFAB2AD692D66B4E6AD">
    <w:name w:val="42344E99227F4EFAB2AD692D66B4E6AD"/>
    <w:rsid w:val="00761EC8"/>
  </w:style>
  <w:style w:type="paragraph" w:customStyle="1" w:styleId="4EE36B9236094D7EA1302EE23BF9CFAC">
    <w:name w:val="4EE36B9236094D7EA1302EE23BF9CFAC"/>
    <w:rsid w:val="00761EC8"/>
  </w:style>
  <w:style w:type="paragraph" w:customStyle="1" w:styleId="11DCFA7A04864E75B4A1B9474EF16AE7">
    <w:name w:val="11DCFA7A04864E75B4A1B9474EF16AE7"/>
    <w:rsid w:val="00761EC8"/>
  </w:style>
  <w:style w:type="paragraph" w:customStyle="1" w:styleId="5AFDB55D6D5C46928D9651BEBA955BB0">
    <w:name w:val="5AFDB55D6D5C46928D9651BEBA955BB0"/>
    <w:rsid w:val="00761EC8"/>
  </w:style>
  <w:style w:type="paragraph" w:customStyle="1" w:styleId="B44D4F80921445E197923D54101D97BE">
    <w:name w:val="B44D4F80921445E197923D54101D97BE"/>
    <w:rsid w:val="00761EC8"/>
  </w:style>
  <w:style w:type="paragraph" w:customStyle="1" w:styleId="D40569685A8943B4A6EC60E96B2EEC63">
    <w:name w:val="D40569685A8943B4A6EC60E96B2EEC63"/>
    <w:rsid w:val="00761EC8"/>
  </w:style>
  <w:style w:type="paragraph" w:customStyle="1" w:styleId="14497FB8313A4BB1A86F035570CDFDC9">
    <w:name w:val="14497FB8313A4BB1A86F035570CDFDC9"/>
    <w:rsid w:val="00761EC8"/>
  </w:style>
  <w:style w:type="paragraph" w:customStyle="1" w:styleId="255CB08AC7C8406FB99F3834CE060E50">
    <w:name w:val="255CB08AC7C8406FB99F3834CE060E50"/>
    <w:rsid w:val="00761EC8"/>
  </w:style>
  <w:style w:type="paragraph" w:customStyle="1" w:styleId="89CEE77F263540BAB5527159CA2BB744">
    <w:name w:val="89CEE77F263540BAB5527159CA2BB744"/>
    <w:rsid w:val="00761EC8"/>
  </w:style>
  <w:style w:type="paragraph" w:customStyle="1" w:styleId="CB86D0E4FDE74ED1A86F77D6C0DA8D31">
    <w:name w:val="CB86D0E4FDE74ED1A86F77D6C0DA8D31"/>
    <w:rsid w:val="00761EC8"/>
  </w:style>
  <w:style w:type="paragraph" w:customStyle="1" w:styleId="4F2C76508D8142B3B9C7163EAC25CA68">
    <w:name w:val="4F2C76508D8142B3B9C7163EAC25CA68"/>
    <w:rsid w:val="00761EC8"/>
  </w:style>
  <w:style w:type="paragraph" w:customStyle="1" w:styleId="51D781E1C16444CC9B2EE0C7CC8A467A">
    <w:name w:val="51D781E1C16444CC9B2EE0C7CC8A467A"/>
    <w:rsid w:val="00761EC8"/>
  </w:style>
  <w:style w:type="paragraph" w:customStyle="1" w:styleId="2200B9B9A11A4E8C838B4703302259A8">
    <w:name w:val="2200B9B9A11A4E8C838B4703302259A8"/>
    <w:rsid w:val="00761EC8"/>
  </w:style>
  <w:style w:type="paragraph" w:customStyle="1" w:styleId="C341C66A1B9447519509101F09C311C5">
    <w:name w:val="C341C66A1B9447519509101F09C311C5"/>
    <w:rsid w:val="00761EC8"/>
  </w:style>
  <w:style w:type="paragraph" w:customStyle="1" w:styleId="98DDC0BC2A084F60A2DA0BF7B1C4976D">
    <w:name w:val="98DDC0BC2A084F60A2DA0BF7B1C4976D"/>
    <w:rsid w:val="00761EC8"/>
  </w:style>
  <w:style w:type="paragraph" w:customStyle="1" w:styleId="93926D4183444C3EB5BB50B58F8F1383">
    <w:name w:val="93926D4183444C3EB5BB50B58F8F1383"/>
    <w:rsid w:val="00761EC8"/>
  </w:style>
  <w:style w:type="paragraph" w:customStyle="1" w:styleId="33D3E0FCAC424CF9BBD422E1F1E1CEAB">
    <w:name w:val="33D3E0FCAC424CF9BBD422E1F1E1CEAB"/>
    <w:rsid w:val="00761EC8"/>
  </w:style>
  <w:style w:type="paragraph" w:customStyle="1" w:styleId="3DC447919AAD473C9F9F3B649FE83BC4">
    <w:name w:val="3DC447919AAD473C9F9F3B649FE83BC4"/>
    <w:rsid w:val="00761EC8"/>
  </w:style>
  <w:style w:type="paragraph" w:customStyle="1" w:styleId="19653494D9B7448E818E17A65E62D99A">
    <w:name w:val="19653494D9B7448E818E17A65E62D99A"/>
    <w:rsid w:val="00761EC8"/>
  </w:style>
  <w:style w:type="paragraph" w:customStyle="1" w:styleId="A2DDE8170A744666A780A06379A87896">
    <w:name w:val="A2DDE8170A744666A780A06379A87896"/>
    <w:rsid w:val="00761EC8"/>
  </w:style>
  <w:style w:type="paragraph" w:customStyle="1" w:styleId="8A99E3F29BD7480C8446351A8A49863C">
    <w:name w:val="8A99E3F29BD7480C8446351A8A49863C"/>
    <w:rsid w:val="00761EC8"/>
  </w:style>
  <w:style w:type="paragraph" w:customStyle="1" w:styleId="1C2EB729864647C99FD698C21301F8DB">
    <w:name w:val="1C2EB729864647C99FD698C21301F8DB"/>
    <w:rsid w:val="00761EC8"/>
  </w:style>
  <w:style w:type="paragraph" w:customStyle="1" w:styleId="B146CF4776A7466B84D295C1CEE13C1E">
    <w:name w:val="B146CF4776A7466B84D295C1CEE13C1E"/>
    <w:rsid w:val="00761EC8"/>
  </w:style>
  <w:style w:type="paragraph" w:customStyle="1" w:styleId="0C707EC0294842BB98162D17FD409681">
    <w:name w:val="0C707EC0294842BB98162D17FD409681"/>
    <w:rsid w:val="00761EC8"/>
  </w:style>
  <w:style w:type="paragraph" w:customStyle="1" w:styleId="8DBEE656609F48A1AD7382A1316F8E2C">
    <w:name w:val="8DBEE656609F48A1AD7382A1316F8E2C"/>
    <w:rsid w:val="00761EC8"/>
  </w:style>
  <w:style w:type="paragraph" w:customStyle="1" w:styleId="D079430602A94AFBADABE44D3ADF6088">
    <w:name w:val="D079430602A94AFBADABE44D3ADF6088"/>
    <w:rsid w:val="00761EC8"/>
  </w:style>
  <w:style w:type="paragraph" w:customStyle="1" w:styleId="D05FC1D1AF9B4500882E3EA42159C485">
    <w:name w:val="D05FC1D1AF9B4500882E3EA42159C485"/>
    <w:rsid w:val="00761EC8"/>
  </w:style>
  <w:style w:type="paragraph" w:customStyle="1" w:styleId="BC0D3734111649A7A611D886340E70F322">
    <w:name w:val="BC0D3734111649A7A611D886340E70F32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8D868A4AB64202B23B2380567295532">
    <w:name w:val="E68D868A4AB64202B23B23805672955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33">
    <w:name w:val="23EDCD25777C4F1F85FAEDCB2B97ACBD3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32">
    <w:name w:val="AC2D1F563CA142D499420FF3B2D6E93B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31">
    <w:name w:val="800AC3D5812C497C87F3A8BED52A50A6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30">
    <w:name w:val="86E8658444EC4197B9CF18AE2721A9ED30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30">
    <w:name w:val="C8F9DB5CD7834F199E4C58783AB2D3CF30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30">
    <w:name w:val="3AEC384AE6394B4B880F3759759F3D5030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30">
    <w:name w:val="1ADFB0CA6E084D039C6A7CD24CB65B7D30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30">
    <w:name w:val="97DA52F423D24D50917E5B6255776FC130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7">
    <w:name w:val="EF414542E95947A49E346E6E4E2FC9D527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7">
    <w:name w:val="559D0A47E2DB4F5CA4C74E0068E4968927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4">
    <w:name w:val="8CD3E4E03D454C069C82B13E723895054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4">
    <w:name w:val="0DE76E19BA794FEDA38101D794AA6CDF1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7823F3B3A5A499E88D17664729955072">
    <w:name w:val="87823F3B3A5A499E88D1766472995507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B49AB2B9C343919E39204B75CF7C103">
    <w:name w:val="76B49AB2B9C343919E39204B75CF7C10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E0E30B8092A4F5BAA60C3B12292C1682">
    <w:name w:val="AE0E30B8092A4F5BAA60C3B12292C168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5FCD7232D647009BE9FC411E5F88712">
    <w:name w:val="525FCD7232D647009BE9FC411E5F8871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3ABAB6ACA4C475A8815B9A227FF9AC52">
    <w:name w:val="93ABAB6ACA4C475A8815B9A227FF9AC5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746D05E72B48FC8D41E31BF31136E62">
    <w:name w:val="84746D05E72B48FC8D41E31BF31136E6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51322D9E1244EFB611543E0699CC0D2">
    <w:name w:val="ED51322D9E1244EFB611543E0699CC0D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C5BC0E95414443A2210A90687B9EFE2">
    <w:name w:val="10C5BC0E95414443A2210A90687B9EFE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7FA00B85A44C489D1D7B9D2C2E07E51">
    <w:name w:val="EC7FA00B85A44C489D1D7B9D2C2E07E5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62829990E4418E9C14D4062B07FFA01">
    <w:name w:val="8362829990E4418E9C14D4062B07FFA0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51155CDA1B74878B7F0F712A8188A882">
    <w:name w:val="751155CDA1B74878B7F0F712A8188A88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8876A3420D4CFEB41DE15520EE5CA41">
    <w:name w:val="558876A3420D4CFEB41DE15520EE5CA4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ED5E424E1C4A05B6FA36E15AA1D01A1">
    <w:name w:val="F9ED5E424E1C4A05B6FA36E15AA1D01A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4138B798D2C40E09576BE45160E94A81">
    <w:name w:val="F4138B798D2C40E09576BE45160E94A8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6">
    <w:name w:val="01399BFFE75E4E07A4012FA93CA411A16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A7D7CBE29EE46D3BB3F085C703FC10F2">
    <w:name w:val="9A7D7CBE29EE46D3BB3F085C703FC10F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A9A40E39EB74E0D97976F26E1D47E251">
    <w:name w:val="8A9A40E39EB74E0D97976F26E1D47E25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FA7CDE106E43FDBD43F03604959A821">
    <w:name w:val="11FA7CDE106E43FDBD43F03604959A82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4B945446014F6188B91CA859A8049B1">
    <w:name w:val="D44B945446014F6188B91CA859A8049B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F5FBCC1FAE54414B0FF88C15D382EBD1">
    <w:name w:val="BF5FBCC1FAE54414B0FF88C15D382EBD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1FE69BC48F4D40B2D2FD0B3DA0C93E1">
    <w:name w:val="FB1FE69BC48F4D40B2D2FD0B3DA0C93E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46A772F20F4E8DAB4C1310DAA9C8641">
    <w:name w:val="E546A772F20F4E8DAB4C1310DAA9C864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BE4169918F4CAC8199906091BBDAC21">
    <w:name w:val="C6BE4169918F4CAC8199906091BBDAC2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49614989FF498DBA4015A40107CEA41">
    <w:name w:val="4E49614989FF498DBA4015A40107CEA4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9D3BF66AEB4728A9153532D687A0331">
    <w:name w:val="359D3BF66AEB4728A9153532D687A03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95DF58E9CF94A619D40326FA7DE2D861">
    <w:name w:val="895DF58E9CF94A619D40326FA7DE2D86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2C4D8915D34247AAD16077536C0F5E1">
    <w:name w:val="DC2C4D8915D34247AAD16077536C0F5E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D098EE80F04668B018352EE0E348E81">
    <w:name w:val="3BD098EE80F04668B018352EE0E348E8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96D13AE80941E8963ECAEF3603C56E1">
    <w:name w:val="1096D13AE80941E8963ECAEF3603C56E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2DDD001384C46E0A9E44624184B8F561">
    <w:name w:val="E2DDD001384C46E0A9E44624184B8F56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AA2D82A38C64981A5B9C6BA8D46971E1">
    <w:name w:val="EAA2D82A38C64981A5B9C6BA8D46971E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FD448C03B4947CC8C8506A54EDA5BFC1">
    <w:name w:val="FFD448C03B4947CC8C8506A54EDA5BFC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885B53C4554F58AC1B71C696E718431">
    <w:name w:val="C4885B53C4554F58AC1B71C696E7184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23168D3D1E4F569D161DF5390E60B91">
    <w:name w:val="4423168D3D1E4F569D161DF5390E60B9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65C81B0677471FB4EB8D52E4DCBF291">
    <w:name w:val="BD65C81B0677471FB4EB8D52E4DCBF29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FC116AFDCD4F7DB6C4E0E4AC09C78A1">
    <w:name w:val="9EFC116AFDCD4F7DB6C4E0E4AC09C78A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198ECA81C84651BA893F1A22A24C871">
    <w:name w:val="9F198ECA81C84651BA893F1A22A24C87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3C5CDCC0FC74B449F3C67855A8AB32B1">
    <w:name w:val="63C5CDCC0FC74B449F3C67855A8AB32B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35CF10726CB46D0834534CFB86885E21">
    <w:name w:val="F35CF10726CB46D0834534CFB86885E2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A98AC9D83B473393F3D715B90E93221">
    <w:name w:val="43A98AC9D83B473393F3D715B90E9322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C623CDC970432E96C8B984583B21691">
    <w:name w:val="D7C623CDC970432E96C8B984583B2169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CB6C86A6B5E422FA5F5A91FD5635EC41">
    <w:name w:val="FCB6C86A6B5E422FA5F5A91FD5635EC4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4129E647DC4054AEB5853656E5F1781">
    <w:name w:val="2C4129E647DC4054AEB5853656E5F178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7474E00A1AE474B9E5574F28B4D6CB01">
    <w:name w:val="27474E00A1AE474B9E5574F28B4D6CB0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08145E5F9CA49EB955DAF234C129D061">
    <w:name w:val="308145E5F9CA49EB955DAF234C129D06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CD064C18A843668EC66745672AAFF21">
    <w:name w:val="0DCD064C18A843668EC66745672AAFF2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0D5511949E49C997E11F7BE90D25051">
    <w:name w:val="D40D5511949E49C997E11F7BE90D2505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316EAA0F8E4818A9C453065944310A1">
    <w:name w:val="36316EAA0F8E4818A9C453065944310A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DD59B34CF7A4698A91F646696A0BF741">
    <w:name w:val="CDD59B34CF7A4698A91F646696A0BF74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5AE7C99ABB4E898DC3BD092A9A1FE41">
    <w:name w:val="FA5AE7C99ABB4E898DC3BD092A9A1FE4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A01B0740694A6885967B633718643F1">
    <w:name w:val="68A01B0740694A6885967B633718643F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D477BA6EF49453D9C0204B8042989E71">
    <w:name w:val="1D477BA6EF49453D9C0204B8042989E7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6DA933C1AAF48E9A47852E16CEFC0991">
    <w:name w:val="06DA933C1AAF48E9A47852E16CEFC099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1A78CEDE1E40969DE9905FFD6BBB431">
    <w:name w:val="CC1A78CEDE1E40969DE9905FFD6BBB4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EED914875F498E887AC22BA464C04A1">
    <w:name w:val="C0EED914875F498E887AC22BA464C04A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B3A2AB8E3774DBB85657704D19CDD3E1">
    <w:name w:val="7B3A2AB8E3774DBB85657704D19CDD3E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FA6BB1110E43A2A43CF7E80026F2FD1">
    <w:name w:val="CCFA6BB1110E43A2A43CF7E80026F2FD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74DDEF636F44F6ADFA2413060172471">
    <w:name w:val="1A74DDEF636F44F6ADFA241306017247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32E2A90F7B144078DE325CF4139A0701">
    <w:name w:val="E32E2A90F7B144078DE325CF4139A070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29389B0E74B0C8283E054EEFAB70A1">
    <w:name w:val="0CB29389B0E74B0C8283E054EEFAB70A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AF1209A16724641BE2E40D95C6F2AD71">
    <w:name w:val="0AF1209A16724641BE2E40D95C6F2AD7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5C1AE475DA84E84984B5C1FC13ED3D21">
    <w:name w:val="65C1AE475DA84E84984B5C1FC13ED3D2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6C20AA8B9784694B72954E20E63D7631">
    <w:name w:val="46C20AA8B9784694B72954E20E63D76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23">
    <w:name w:val="BC0D3734111649A7A611D886340E70F32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8D868A4AB64202B23B2380567295533">
    <w:name w:val="E68D868A4AB64202B23B238056729553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34">
    <w:name w:val="23EDCD25777C4F1F85FAEDCB2B97ACBD3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33">
    <w:name w:val="AC2D1F563CA142D499420FF3B2D6E93B3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32">
    <w:name w:val="800AC3D5812C497C87F3A8BED52A50A6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31">
    <w:name w:val="86E8658444EC4197B9CF18AE2721A9ED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31">
    <w:name w:val="C8F9DB5CD7834F199E4C58783AB2D3CF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31">
    <w:name w:val="3AEC384AE6394B4B880F3759759F3D50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31">
    <w:name w:val="1ADFB0CA6E084D039C6A7CD24CB65B7D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31">
    <w:name w:val="97DA52F423D24D50917E5B6255776FC1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8">
    <w:name w:val="EF414542E95947A49E346E6E4E2FC9D528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8">
    <w:name w:val="559D0A47E2DB4F5CA4C74E0068E4968928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5">
    <w:name w:val="8CD3E4E03D454C069C82B13E7238950545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5">
    <w:name w:val="0DE76E19BA794FEDA38101D794AA6CDF15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7823F3B3A5A499E88D17664729955073">
    <w:name w:val="87823F3B3A5A499E88D1766472995507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B49AB2B9C343919E39204B75CF7C104">
    <w:name w:val="76B49AB2B9C343919E39204B75CF7C10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E0E30B8092A4F5BAA60C3B12292C1683">
    <w:name w:val="AE0E30B8092A4F5BAA60C3B12292C168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5FCD7232D647009BE9FC411E5F88713">
    <w:name w:val="525FCD7232D647009BE9FC411E5F8871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3ABAB6ACA4C475A8815B9A227FF9AC53">
    <w:name w:val="93ABAB6ACA4C475A8815B9A227FF9AC5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746D05E72B48FC8D41E31BF31136E63">
    <w:name w:val="84746D05E72B48FC8D41E31BF31136E6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51322D9E1244EFB611543E0699CC0D3">
    <w:name w:val="ED51322D9E1244EFB611543E0699CC0D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C5BC0E95414443A2210A90687B9EFE3">
    <w:name w:val="10C5BC0E95414443A2210A90687B9EFE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7FA00B85A44C489D1D7B9D2C2E07E52">
    <w:name w:val="EC7FA00B85A44C489D1D7B9D2C2E07E5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62829990E4418E9C14D4062B07FFA02">
    <w:name w:val="8362829990E4418E9C14D4062B07FFA0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51155CDA1B74878B7F0F712A8188A883">
    <w:name w:val="751155CDA1B74878B7F0F712A8188A88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8876A3420D4CFEB41DE15520EE5CA42">
    <w:name w:val="558876A3420D4CFEB41DE15520EE5CA4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ED5E424E1C4A05B6FA36E15AA1D01A2">
    <w:name w:val="F9ED5E424E1C4A05B6FA36E15AA1D01A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4138B798D2C40E09576BE45160E94A82">
    <w:name w:val="F4138B798D2C40E09576BE45160E94A8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7">
    <w:name w:val="01399BFFE75E4E07A4012FA93CA411A17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A7D7CBE29EE46D3BB3F085C703FC10F3">
    <w:name w:val="9A7D7CBE29EE46D3BB3F085C703FC10F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A9A40E39EB74E0D97976F26E1D47E252">
    <w:name w:val="8A9A40E39EB74E0D97976F26E1D47E25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FA7CDE106E43FDBD43F03604959A822">
    <w:name w:val="11FA7CDE106E43FDBD43F03604959A82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4B945446014F6188B91CA859A8049B2">
    <w:name w:val="D44B945446014F6188B91CA859A8049B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F5FBCC1FAE54414B0FF88C15D382EBD2">
    <w:name w:val="BF5FBCC1FAE54414B0FF88C15D382EBD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1FE69BC48F4D40B2D2FD0B3DA0C93E2">
    <w:name w:val="FB1FE69BC48F4D40B2D2FD0B3DA0C93E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46A772F20F4E8DAB4C1310DAA9C8642">
    <w:name w:val="E546A772F20F4E8DAB4C1310DAA9C864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BE4169918F4CAC8199906091BBDAC22">
    <w:name w:val="C6BE4169918F4CAC8199906091BBDAC2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49614989FF498DBA4015A40107CEA42">
    <w:name w:val="4E49614989FF498DBA4015A40107CEA4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9D3BF66AEB4728A9153532D687A0332">
    <w:name w:val="359D3BF66AEB4728A9153532D687A03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95DF58E9CF94A619D40326FA7DE2D862">
    <w:name w:val="895DF58E9CF94A619D40326FA7DE2D86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2C4D8915D34247AAD16077536C0F5E2">
    <w:name w:val="DC2C4D8915D34247AAD16077536C0F5E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D098EE80F04668B018352EE0E348E82">
    <w:name w:val="3BD098EE80F04668B018352EE0E348E8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96D13AE80941E8963ECAEF3603C56E2">
    <w:name w:val="1096D13AE80941E8963ECAEF3603C56E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2DDD001384C46E0A9E44624184B8F562">
    <w:name w:val="E2DDD001384C46E0A9E44624184B8F56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AA2D82A38C64981A5B9C6BA8D46971E2">
    <w:name w:val="EAA2D82A38C64981A5B9C6BA8D46971E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FD448C03B4947CC8C8506A54EDA5BFC2">
    <w:name w:val="FFD448C03B4947CC8C8506A54EDA5BFC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885B53C4554F58AC1B71C696E718432">
    <w:name w:val="C4885B53C4554F58AC1B71C696E7184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23168D3D1E4F569D161DF5390E60B92">
    <w:name w:val="4423168D3D1E4F569D161DF5390E60B9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65C81B0677471FB4EB8D52E4DCBF292">
    <w:name w:val="BD65C81B0677471FB4EB8D52E4DCBF29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FC116AFDCD4F7DB6C4E0E4AC09C78A2">
    <w:name w:val="9EFC116AFDCD4F7DB6C4E0E4AC09C78A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198ECA81C84651BA893F1A22A24C872">
    <w:name w:val="9F198ECA81C84651BA893F1A22A24C87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3C5CDCC0FC74B449F3C67855A8AB32B2">
    <w:name w:val="63C5CDCC0FC74B449F3C67855A8AB32B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35CF10726CB46D0834534CFB86885E22">
    <w:name w:val="F35CF10726CB46D0834534CFB86885E2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A98AC9D83B473393F3D715B90E93222">
    <w:name w:val="43A98AC9D83B473393F3D715B90E9322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C623CDC970432E96C8B984583B21692">
    <w:name w:val="D7C623CDC970432E96C8B984583B2169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CB6C86A6B5E422FA5F5A91FD5635EC42">
    <w:name w:val="FCB6C86A6B5E422FA5F5A91FD5635EC4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4129E647DC4054AEB5853656E5F1782">
    <w:name w:val="2C4129E647DC4054AEB5853656E5F178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7474E00A1AE474B9E5574F28B4D6CB02">
    <w:name w:val="27474E00A1AE474B9E5574F28B4D6CB0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08145E5F9CA49EB955DAF234C129D062">
    <w:name w:val="308145E5F9CA49EB955DAF234C129D06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CD064C18A843668EC66745672AAFF22">
    <w:name w:val="0DCD064C18A843668EC66745672AAFF2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0D5511949E49C997E11F7BE90D25052">
    <w:name w:val="D40D5511949E49C997E11F7BE90D2505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316EAA0F8E4818A9C453065944310A2">
    <w:name w:val="36316EAA0F8E4818A9C453065944310A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DD59B34CF7A4698A91F646696A0BF742">
    <w:name w:val="CDD59B34CF7A4698A91F646696A0BF74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5AE7C99ABB4E898DC3BD092A9A1FE42">
    <w:name w:val="FA5AE7C99ABB4E898DC3BD092A9A1FE4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A01B0740694A6885967B633718643F2">
    <w:name w:val="68A01B0740694A6885967B633718643F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D477BA6EF49453D9C0204B8042989E72">
    <w:name w:val="1D477BA6EF49453D9C0204B8042989E7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6DA933C1AAF48E9A47852E16CEFC0992">
    <w:name w:val="06DA933C1AAF48E9A47852E16CEFC099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1A78CEDE1E40969DE9905FFD6BBB432">
    <w:name w:val="CC1A78CEDE1E40969DE9905FFD6BBB4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EED914875F498E887AC22BA464C04A2">
    <w:name w:val="C0EED914875F498E887AC22BA464C04A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B3A2AB8E3774DBB85657704D19CDD3E2">
    <w:name w:val="7B3A2AB8E3774DBB85657704D19CDD3E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FA6BB1110E43A2A43CF7E80026F2FD2">
    <w:name w:val="CCFA6BB1110E43A2A43CF7E80026F2FD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74DDEF636F44F6ADFA2413060172472">
    <w:name w:val="1A74DDEF636F44F6ADFA241306017247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32E2A90F7B144078DE325CF4139A0702">
    <w:name w:val="E32E2A90F7B144078DE325CF4139A070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29389B0E74B0C8283E054EEFAB70A2">
    <w:name w:val="0CB29389B0E74B0C8283E054EEFAB70A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AF1209A16724641BE2E40D95C6F2AD72">
    <w:name w:val="0AF1209A16724641BE2E40D95C6F2AD7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5C1AE475DA84E84984B5C1FC13ED3D22">
    <w:name w:val="65C1AE475DA84E84984B5C1FC13ED3D2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6C20AA8B9784694B72954E20E63D7632">
    <w:name w:val="46C20AA8B9784694B72954E20E63D76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C78601080E4414ACDC07E66DCAFD48">
    <w:name w:val="7AC78601080E4414ACDC07E66DCAFD48"/>
    <w:rsid w:val="00761EC8"/>
  </w:style>
  <w:style w:type="paragraph" w:customStyle="1" w:styleId="4DB2E4954B624109AF0AE59ABE848C0B">
    <w:name w:val="4DB2E4954B624109AF0AE59ABE848C0B"/>
    <w:rsid w:val="00761EC8"/>
  </w:style>
  <w:style w:type="paragraph" w:customStyle="1" w:styleId="068C4A91E28649F9910B5CE18054F718">
    <w:name w:val="068C4A91E28649F9910B5CE18054F718"/>
    <w:rsid w:val="00761EC8"/>
  </w:style>
  <w:style w:type="paragraph" w:customStyle="1" w:styleId="CB1C8B75CACB4C3D98211D22A86A86F4">
    <w:name w:val="CB1C8B75CACB4C3D98211D22A86A86F4"/>
    <w:rsid w:val="00761EC8"/>
  </w:style>
  <w:style w:type="paragraph" w:customStyle="1" w:styleId="D483EA751AF0443888C83C11AA549A13">
    <w:name w:val="D483EA751AF0443888C83C11AA549A13"/>
    <w:rsid w:val="00761EC8"/>
  </w:style>
  <w:style w:type="paragraph" w:customStyle="1" w:styleId="16DB515632F045449E4843A5491508F0">
    <w:name w:val="16DB515632F045449E4843A5491508F0"/>
    <w:rsid w:val="00761EC8"/>
  </w:style>
  <w:style w:type="paragraph" w:customStyle="1" w:styleId="6EBDF067B6DF4D52A41F1EC351AD48B2">
    <w:name w:val="6EBDF067B6DF4D52A41F1EC351AD48B2"/>
    <w:rsid w:val="00761EC8"/>
  </w:style>
  <w:style w:type="paragraph" w:customStyle="1" w:styleId="796F7C29E0104668BFB747CA84D02A6A">
    <w:name w:val="796F7C29E0104668BFB747CA84D02A6A"/>
    <w:rsid w:val="00761EC8"/>
  </w:style>
  <w:style w:type="paragraph" w:customStyle="1" w:styleId="E1B73C1AE7C144FC9D04CBFC6F2B8318">
    <w:name w:val="E1B73C1AE7C144FC9D04CBFC6F2B8318"/>
    <w:rsid w:val="00761EC8"/>
  </w:style>
  <w:style w:type="paragraph" w:customStyle="1" w:styleId="31CA373B3B7844C0B89CEF8F3003F403">
    <w:name w:val="31CA373B3B7844C0B89CEF8F3003F403"/>
    <w:rsid w:val="00761EC8"/>
  </w:style>
  <w:style w:type="paragraph" w:customStyle="1" w:styleId="A77D70C387A547C695E199EA05F74C28">
    <w:name w:val="A77D70C387A547C695E199EA05F74C28"/>
    <w:rsid w:val="00761EC8"/>
  </w:style>
  <w:style w:type="paragraph" w:customStyle="1" w:styleId="AB1B9AE8AFB64638BDFAABFBF672556D">
    <w:name w:val="AB1B9AE8AFB64638BDFAABFBF672556D"/>
    <w:rsid w:val="00761EC8"/>
  </w:style>
  <w:style w:type="paragraph" w:customStyle="1" w:styleId="9FDA68B6DCC846EF9DEC17A3E63C68B4">
    <w:name w:val="9FDA68B6DCC846EF9DEC17A3E63C68B4"/>
    <w:rsid w:val="00761EC8"/>
  </w:style>
  <w:style w:type="paragraph" w:customStyle="1" w:styleId="F06158DDC1834F4684CBEE5CAC2F249B">
    <w:name w:val="F06158DDC1834F4684CBEE5CAC2F249B"/>
    <w:rsid w:val="00761EC8"/>
  </w:style>
  <w:style w:type="paragraph" w:customStyle="1" w:styleId="EFD1530262E94F9496702D9BFCFC4003">
    <w:name w:val="EFD1530262E94F9496702D9BFCFC4003"/>
    <w:rsid w:val="00761EC8"/>
  </w:style>
  <w:style w:type="paragraph" w:customStyle="1" w:styleId="6C82DF6895EF41D68CA09EE1FBF7B079">
    <w:name w:val="6C82DF6895EF41D68CA09EE1FBF7B079"/>
    <w:rsid w:val="00761EC8"/>
  </w:style>
  <w:style w:type="paragraph" w:customStyle="1" w:styleId="375BCE022B2641DE87471EF811319128">
    <w:name w:val="375BCE022B2641DE87471EF811319128"/>
    <w:rsid w:val="00761EC8"/>
  </w:style>
  <w:style w:type="paragraph" w:customStyle="1" w:styleId="023124278D6449F4B111F4A6065EBFF7">
    <w:name w:val="023124278D6449F4B111F4A6065EBFF7"/>
    <w:rsid w:val="00761EC8"/>
  </w:style>
  <w:style w:type="paragraph" w:customStyle="1" w:styleId="2CD5EBA8C45F4A438F9CAEB9676C9D80">
    <w:name w:val="2CD5EBA8C45F4A438F9CAEB9676C9D80"/>
    <w:rsid w:val="00761EC8"/>
  </w:style>
  <w:style w:type="paragraph" w:customStyle="1" w:styleId="BC0D3734111649A7A611D886340E70F324">
    <w:name w:val="BC0D3734111649A7A611D886340E70F32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8D868A4AB64202B23B2380567295534">
    <w:name w:val="E68D868A4AB64202B23B238056729553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35">
    <w:name w:val="23EDCD25777C4F1F85FAEDCB2B97ACBD35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34">
    <w:name w:val="AC2D1F563CA142D499420FF3B2D6E93B3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33">
    <w:name w:val="800AC3D5812C497C87F3A8BED52A50A63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32">
    <w:name w:val="86E8658444EC4197B9CF18AE2721A9ED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32">
    <w:name w:val="C8F9DB5CD7834F199E4C58783AB2D3CF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32">
    <w:name w:val="3AEC384AE6394B4B880F3759759F3D50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32">
    <w:name w:val="1ADFB0CA6E084D039C6A7CD24CB65B7D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32">
    <w:name w:val="97DA52F423D24D50917E5B6255776FC1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9">
    <w:name w:val="EF414542E95947A49E346E6E4E2FC9D529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9">
    <w:name w:val="559D0A47E2DB4F5CA4C74E0068E4968929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6">
    <w:name w:val="8CD3E4E03D454C069C82B13E7238950546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6">
    <w:name w:val="0DE76E19BA794FEDA38101D794AA6CDF16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7823F3B3A5A499E88D17664729955074">
    <w:name w:val="87823F3B3A5A499E88D1766472995507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B49AB2B9C343919E39204B75CF7C105">
    <w:name w:val="76B49AB2B9C343919E39204B75CF7C105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E0E30B8092A4F5BAA60C3B12292C1684">
    <w:name w:val="AE0E30B8092A4F5BAA60C3B12292C168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5FCD7232D647009BE9FC411E5F88714">
    <w:name w:val="525FCD7232D647009BE9FC411E5F8871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3ABAB6ACA4C475A8815B9A227FF9AC54">
    <w:name w:val="93ABAB6ACA4C475A8815B9A227FF9AC5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746D05E72B48FC8D41E31BF31136E64">
    <w:name w:val="84746D05E72B48FC8D41E31BF31136E6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51322D9E1244EFB611543E0699CC0D4">
    <w:name w:val="ED51322D9E1244EFB611543E0699CC0D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C5BC0E95414443A2210A90687B9EFE4">
    <w:name w:val="10C5BC0E95414443A2210A90687B9EFE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7FA00B85A44C489D1D7B9D2C2E07E53">
    <w:name w:val="EC7FA00B85A44C489D1D7B9D2C2E07E5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62829990E4418E9C14D4062B07FFA03">
    <w:name w:val="8362829990E4418E9C14D4062B07FFA0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51155CDA1B74878B7F0F712A8188A884">
    <w:name w:val="751155CDA1B74878B7F0F712A8188A88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8876A3420D4CFEB41DE15520EE5CA43">
    <w:name w:val="558876A3420D4CFEB41DE15520EE5CA4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ED5E424E1C4A05B6FA36E15AA1D01A3">
    <w:name w:val="F9ED5E424E1C4A05B6FA36E15AA1D01A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4138B798D2C40E09576BE45160E94A83">
    <w:name w:val="F4138B798D2C40E09576BE45160E94A8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8">
    <w:name w:val="01399BFFE75E4E07A4012FA93CA411A18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A7D7CBE29EE46D3BB3F085C703FC10F4">
    <w:name w:val="9A7D7CBE29EE46D3BB3F085C703FC10F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A9A40E39EB74E0D97976F26E1D47E253">
    <w:name w:val="8A9A40E39EB74E0D97976F26E1D47E25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C78601080E4414ACDC07E66DCAFD481">
    <w:name w:val="7AC78601080E4414ACDC07E66DCAFD48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1C8B75CACB4C3D98211D22A86A86F41">
    <w:name w:val="CB1C8B75CACB4C3D98211D22A86A86F4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DB515632F045449E4843A5491508F01">
    <w:name w:val="16DB515632F045449E4843A5491508F0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F5FBCC1FAE54414B0FF88C15D382EBD3">
    <w:name w:val="BF5FBCC1FAE54414B0FF88C15D382EBD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1FE69BC48F4D40B2D2FD0B3DA0C93E3">
    <w:name w:val="FB1FE69BC48F4D40B2D2FD0B3DA0C93E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46A772F20F4E8DAB4C1310DAA9C8643">
    <w:name w:val="E546A772F20F4E8DAB4C1310DAA9C864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BE4169918F4CAC8199906091BBDAC23">
    <w:name w:val="C6BE4169918F4CAC8199906091BBDAC2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49614989FF498DBA4015A40107CEA43">
    <w:name w:val="4E49614989FF498DBA4015A40107CEA4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9D3BF66AEB4728A9153532D687A0333">
    <w:name w:val="359D3BF66AEB4728A9153532D687A033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95DF58E9CF94A619D40326FA7DE2D863">
    <w:name w:val="895DF58E9CF94A619D40326FA7DE2D86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2C4D8915D34247AAD16077536C0F5E3">
    <w:name w:val="DC2C4D8915D34247AAD16077536C0F5E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D098EE80F04668B018352EE0E348E83">
    <w:name w:val="3BD098EE80F04668B018352EE0E348E8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96D13AE80941E8963ECAEF3603C56E3">
    <w:name w:val="1096D13AE80941E8963ECAEF3603C56E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2DDD001384C46E0A9E44624184B8F563">
    <w:name w:val="E2DDD001384C46E0A9E44624184B8F56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AA2D82A38C64981A5B9C6BA8D46971E3">
    <w:name w:val="EAA2D82A38C64981A5B9C6BA8D46971E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FD448C03B4947CC8C8506A54EDA5BFC3">
    <w:name w:val="FFD448C03B4947CC8C8506A54EDA5BFC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885B53C4554F58AC1B71C696E718433">
    <w:name w:val="C4885B53C4554F58AC1B71C696E71843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23168D3D1E4F569D161DF5390E60B93">
    <w:name w:val="4423168D3D1E4F569D161DF5390E60B9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65C81B0677471FB4EB8D52E4DCBF293">
    <w:name w:val="BD65C81B0677471FB4EB8D52E4DCBF29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FC116AFDCD4F7DB6C4E0E4AC09C78A3">
    <w:name w:val="9EFC116AFDCD4F7DB6C4E0E4AC09C78A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198ECA81C84651BA893F1A22A24C873">
    <w:name w:val="9F198ECA81C84651BA893F1A22A24C87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3C5CDCC0FC74B449F3C67855A8AB32B3">
    <w:name w:val="63C5CDCC0FC74B449F3C67855A8AB32B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35CF10726CB46D0834534CFB86885E23">
    <w:name w:val="F35CF10726CB46D0834534CFB86885E2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A98AC9D83B473393F3D715B90E93223">
    <w:name w:val="43A98AC9D83B473393F3D715B90E9322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C623CDC970432E96C8B984583B21693">
    <w:name w:val="D7C623CDC970432E96C8B984583B2169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CB6C86A6B5E422FA5F5A91FD5635EC43">
    <w:name w:val="FCB6C86A6B5E422FA5F5A91FD5635EC4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4129E647DC4054AEB5853656E5F1783">
    <w:name w:val="2C4129E647DC4054AEB5853656E5F178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7474E00A1AE474B9E5574F28B4D6CB03">
    <w:name w:val="27474E00A1AE474B9E5574F28B4D6CB0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08145E5F9CA49EB955DAF234C129D063">
    <w:name w:val="308145E5F9CA49EB955DAF234C129D06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CD064C18A843668EC66745672AAFF23">
    <w:name w:val="0DCD064C18A843668EC66745672AAFF2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0D5511949E49C997E11F7BE90D25053">
    <w:name w:val="D40D5511949E49C997E11F7BE90D2505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316EAA0F8E4818A9C453065944310A3">
    <w:name w:val="36316EAA0F8E4818A9C453065944310A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DD59B34CF7A4698A91F646696A0BF743">
    <w:name w:val="CDD59B34CF7A4698A91F646696A0BF74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5AE7C99ABB4E898DC3BD092A9A1FE43">
    <w:name w:val="FA5AE7C99ABB4E898DC3BD092A9A1FE4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A01B0740694A6885967B633718643F3">
    <w:name w:val="68A01B0740694A6885967B633718643F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D477BA6EF49453D9C0204B8042989E73">
    <w:name w:val="1D477BA6EF49453D9C0204B8042989E7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6DA933C1AAF48E9A47852E16CEFC0993">
    <w:name w:val="06DA933C1AAF48E9A47852E16CEFC099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1A78CEDE1E40969DE9905FFD6BBB433">
    <w:name w:val="CC1A78CEDE1E40969DE9905FFD6BBB43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EED914875F498E887AC22BA464C04A3">
    <w:name w:val="C0EED914875F498E887AC22BA464C04A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B3A2AB8E3774DBB85657704D19CDD3E3">
    <w:name w:val="7B3A2AB8E3774DBB85657704D19CDD3E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FA6BB1110E43A2A43CF7E80026F2FD3">
    <w:name w:val="CCFA6BB1110E43A2A43CF7E80026F2FD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74DDEF636F44F6ADFA2413060172473">
    <w:name w:val="1A74DDEF636F44F6ADFA241306017247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32E2A90F7B144078DE325CF4139A0703">
    <w:name w:val="E32E2A90F7B144078DE325CF4139A070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29389B0E74B0C8283E054EEFAB70A3">
    <w:name w:val="0CB29389B0E74B0C8283E054EEFAB70A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AF1209A16724641BE2E40D95C6F2AD73">
    <w:name w:val="0AF1209A16724641BE2E40D95C6F2AD7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5C1AE475DA84E84984B5C1FC13ED3D23">
    <w:name w:val="65C1AE475DA84E84984B5C1FC13ED3D2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6C20AA8B9784694B72954E20E63D7633">
    <w:name w:val="46C20AA8B9784694B72954E20E63D763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EBDF067B6DF4D52A41F1EC351AD48B21">
    <w:name w:val="6EBDF067B6DF4D52A41F1EC351AD48B2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77D70C387A547C695E199EA05F74C281">
    <w:name w:val="A77D70C387A547C695E199EA05F74C28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B1B9AE8AFB64638BDFAABFBF672556D1">
    <w:name w:val="AB1B9AE8AFB64638BDFAABFBF672556D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DA68B6DCC846EF9DEC17A3E63C68B41">
    <w:name w:val="9FDA68B6DCC846EF9DEC17A3E63C68B4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D1530262E94F9496702D9BFCFC40031">
    <w:name w:val="EFD1530262E94F9496702D9BFCFC400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06158DDC1834F4684CBEE5CAC2F249B1">
    <w:name w:val="F06158DDC1834F4684CBEE5CAC2F249B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75BCE022B2641DE87471EF8113191281">
    <w:name w:val="375BCE022B2641DE87471EF811319128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C82DF6895EF41D68CA09EE1FBF7B0791">
    <w:name w:val="6C82DF6895EF41D68CA09EE1FBF7B079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D5EBA8C45F4A438F9CAEB9676C9D801">
    <w:name w:val="2CD5EBA8C45F4A438F9CAEB9676C9D80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23124278D6449F4B111F4A6065EBFF71">
    <w:name w:val="023124278D6449F4B111F4A6065EBFF7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6F7C29E0104668BFB747CA84D02A6A1">
    <w:name w:val="796F7C29E0104668BFB747CA84D02A6A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1B73C1AE7C144FC9D04CBFC6F2B83181">
    <w:name w:val="E1B73C1AE7C144FC9D04CBFC6F2B8318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CA373B3B7844C0B89CEF8F3003F4031">
    <w:name w:val="31CA373B3B7844C0B89CEF8F3003F40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D9BCF92BFF44A5857C47BC998477A9">
    <w:name w:val="ACD9BCF92BFF44A5857C47BC998477A9"/>
    <w:rsid w:val="00761EC8"/>
  </w:style>
  <w:style w:type="paragraph" w:customStyle="1" w:styleId="392C6CDF10FC4B6684DECED4BB0A0DEA">
    <w:name w:val="392C6CDF10FC4B6684DECED4BB0A0DEA"/>
    <w:rsid w:val="00761EC8"/>
  </w:style>
  <w:style w:type="paragraph" w:customStyle="1" w:styleId="9DD3EAF83455419F9F01AC76B540962B">
    <w:name w:val="9DD3EAF83455419F9F01AC76B540962B"/>
    <w:rsid w:val="00761EC8"/>
  </w:style>
  <w:style w:type="paragraph" w:customStyle="1" w:styleId="5436ABA43A604C2FB0E3FE48E81CC645">
    <w:name w:val="5436ABA43A604C2FB0E3FE48E81CC645"/>
    <w:rsid w:val="00761EC8"/>
  </w:style>
  <w:style w:type="paragraph" w:customStyle="1" w:styleId="0C297FA2B4334D47A3BC4E6D456AEF17">
    <w:name w:val="0C297FA2B4334D47A3BC4E6D456AEF17"/>
    <w:rsid w:val="00761EC8"/>
  </w:style>
  <w:style w:type="paragraph" w:customStyle="1" w:styleId="C363B3C2663846FFB7C01A41964FF99B">
    <w:name w:val="C363B3C2663846FFB7C01A41964FF99B"/>
    <w:rsid w:val="00761EC8"/>
  </w:style>
  <w:style w:type="paragraph" w:customStyle="1" w:styleId="FAEB05D9B6F14B268CE59B1433E2F1B4">
    <w:name w:val="FAEB05D9B6F14B268CE59B1433E2F1B4"/>
    <w:rsid w:val="00761EC8"/>
  </w:style>
  <w:style w:type="paragraph" w:customStyle="1" w:styleId="E1B6BB25E4554F55ADF204B40AB39753">
    <w:name w:val="E1B6BB25E4554F55ADF204B40AB39753"/>
    <w:rsid w:val="009D1267"/>
  </w:style>
  <w:style w:type="paragraph" w:customStyle="1" w:styleId="EB36E7E9FD384088AFAF044F7938CFE1">
    <w:name w:val="EB36E7E9FD384088AFAF044F7938CFE1"/>
    <w:rsid w:val="009D1267"/>
  </w:style>
  <w:style w:type="paragraph" w:customStyle="1" w:styleId="73D3B70C88C04CC2A4CD8A50ED7C569B">
    <w:name w:val="73D3B70C88C04CC2A4CD8A50ED7C569B"/>
    <w:rsid w:val="009D1267"/>
  </w:style>
  <w:style w:type="paragraph" w:customStyle="1" w:styleId="0B1D4ED1CE03461FB382CB7E3B196267">
    <w:name w:val="0B1D4ED1CE03461FB382CB7E3B196267"/>
    <w:rsid w:val="009D1267"/>
  </w:style>
  <w:style w:type="paragraph" w:customStyle="1" w:styleId="463E5D9033F747F2951DE19ED72AA94C">
    <w:name w:val="463E5D9033F747F2951DE19ED72AA94C"/>
    <w:rsid w:val="009D1267"/>
  </w:style>
  <w:style w:type="paragraph" w:customStyle="1" w:styleId="9600B487CBE04611AF85DF4FEAE65F0C">
    <w:name w:val="9600B487CBE04611AF85DF4FEAE65F0C"/>
    <w:rsid w:val="009D1267"/>
  </w:style>
  <w:style w:type="paragraph" w:customStyle="1" w:styleId="A82A41AECF414744A3536AB01269E0D0">
    <w:name w:val="A82A41AECF414744A3536AB01269E0D0"/>
    <w:rsid w:val="009D1267"/>
  </w:style>
  <w:style w:type="paragraph" w:customStyle="1" w:styleId="C0692A08D68F45EFAC22C6C8726273F0">
    <w:name w:val="C0692A08D68F45EFAC22C6C8726273F0"/>
    <w:rsid w:val="009D1267"/>
  </w:style>
  <w:style w:type="paragraph" w:customStyle="1" w:styleId="0BFB29C369F945A399E49E7C6F2CF581">
    <w:name w:val="0BFB29C369F945A399E49E7C6F2CF581"/>
    <w:rsid w:val="009D1267"/>
  </w:style>
  <w:style w:type="paragraph" w:customStyle="1" w:styleId="B0430BBF6BD64643A8F7B098CFDCDE65">
    <w:name w:val="B0430BBF6BD64643A8F7B098CFDCDE65"/>
    <w:rsid w:val="009D1267"/>
  </w:style>
  <w:style w:type="paragraph" w:customStyle="1" w:styleId="8DFD3C040A124A33BDB7E6B709C8D8E1">
    <w:name w:val="8DFD3C040A124A33BDB7E6B709C8D8E1"/>
    <w:rsid w:val="009D1267"/>
  </w:style>
  <w:style w:type="paragraph" w:customStyle="1" w:styleId="8FC905CA71314BB8B0CAF4DBFE98C53E">
    <w:name w:val="8FC905CA71314BB8B0CAF4DBFE98C53E"/>
    <w:rsid w:val="009D1267"/>
  </w:style>
  <w:style w:type="paragraph" w:customStyle="1" w:styleId="2234332075A84042A544D87545A9E1E7">
    <w:name w:val="2234332075A84042A544D87545A9E1E7"/>
    <w:rsid w:val="009D1267"/>
  </w:style>
  <w:style w:type="paragraph" w:customStyle="1" w:styleId="FC78548861184A9F9C624CD99BECFAD9">
    <w:name w:val="FC78548861184A9F9C624CD99BECFAD9"/>
    <w:rsid w:val="009D1267"/>
  </w:style>
  <w:style w:type="paragraph" w:customStyle="1" w:styleId="FDE515EF2C8F46CDABFE175925CFCD4F">
    <w:name w:val="FDE515EF2C8F46CDABFE175925CFCD4F"/>
    <w:rsid w:val="009D1267"/>
  </w:style>
  <w:style w:type="paragraph" w:customStyle="1" w:styleId="26EE340786D34D679DEF0DED98E616C5">
    <w:name w:val="26EE340786D34D679DEF0DED98E616C5"/>
    <w:rsid w:val="009D1267"/>
  </w:style>
  <w:style w:type="paragraph" w:customStyle="1" w:styleId="C2F169633F614E07B15E7143FC20ED62">
    <w:name w:val="C2F169633F614E07B15E7143FC20ED62"/>
    <w:rsid w:val="009D1267"/>
  </w:style>
  <w:style w:type="paragraph" w:customStyle="1" w:styleId="27BE2DB0C0B8437185B91734111AE041">
    <w:name w:val="27BE2DB0C0B8437185B91734111AE041"/>
    <w:rsid w:val="009D1267"/>
  </w:style>
  <w:style w:type="paragraph" w:customStyle="1" w:styleId="C0FDCF489EE14A048BB01E7109370EF9">
    <w:name w:val="C0FDCF489EE14A048BB01E7109370EF9"/>
    <w:rsid w:val="009D1267"/>
  </w:style>
  <w:style w:type="paragraph" w:customStyle="1" w:styleId="3ECD5F6780A14B8E9C6203DA7D38892A">
    <w:name w:val="3ECD5F6780A14B8E9C6203DA7D38892A"/>
    <w:rsid w:val="009D1267"/>
  </w:style>
  <w:style w:type="paragraph" w:customStyle="1" w:styleId="D99D93E2A3904298864E9C6BFA4C73E7">
    <w:name w:val="D99D93E2A3904298864E9C6BFA4C73E7"/>
    <w:rsid w:val="009D1267"/>
  </w:style>
  <w:style w:type="paragraph" w:customStyle="1" w:styleId="B3AC68D73A3D4DE8BCDFB4FB3EAB0D26">
    <w:name w:val="B3AC68D73A3D4DE8BCDFB4FB3EAB0D26"/>
    <w:rsid w:val="009D1267"/>
  </w:style>
  <w:style w:type="paragraph" w:customStyle="1" w:styleId="8F2B00C88E2548E9AB0EE1F055195535">
    <w:name w:val="8F2B00C88E2548E9AB0EE1F055195535"/>
    <w:rsid w:val="009D1267"/>
  </w:style>
  <w:style w:type="paragraph" w:customStyle="1" w:styleId="5D29557EEA824EB5BFD29F4E4E41124A">
    <w:name w:val="5D29557EEA824EB5BFD29F4E4E41124A"/>
    <w:rsid w:val="009D1267"/>
  </w:style>
  <w:style w:type="paragraph" w:customStyle="1" w:styleId="05859741BE6C4C1A8B8527053629F4CE">
    <w:name w:val="05859741BE6C4C1A8B8527053629F4CE"/>
    <w:rsid w:val="009D1267"/>
  </w:style>
  <w:style w:type="paragraph" w:customStyle="1" w:styleId="2E1312E0DC3D4978AF729A57049DD36E">
    <w:name w:val="2E1312E0DC3D4978AF729A57049DD36E"/>
    <w:rsid w:val="009D1267"/>
  </w:style>
  <w:style w:type="paragraph" w:customStyle="1" w:styleId="D25CD09E5FB04C73AC77E7671D0EF3F6">
    <w:name w:val="D25CD09E5FB04C73AC77E7671D0EF3F6"/>
    <w:rsid w:val="009D1267"/>
  </w:style>
  <w:style w:type="paragraph" w:customStyle="1" w:styleId="433170AE97F14D4982A282B0315DA975">
    <w:name w:val="433170AE97F14D4982A282B0315DA975"/>
    <w:rsid w:val="009D1267"/>
  </w:style>
  <w:style w:type="paragraph" w:customStyle="1" w:styleId="344BF1D96ACC48529C71B788DFECEC4E">
    <w:name w:val="344BF1D96ACC48529C71B788DFECEC4E"/>
    <w:rsid w:val="0058760D"/>
  </w:style>
  <w:style w:type="paragraph" w:customStyle="1" w:styleId="6612CB855C534053ABC2B42377661E12">
    <w:name w:val="6612CB855C534053ABC2B42377661E12"/>
    <w:rsid w:val="00827528"/>
  </w:style>
  <w:style w:type="paragraph" w:customStyle="1" w:styleId="919FC5B150F947D192774289EE08D504">
    <w:name w:val="919FC5B150F947D192774289EE08D504"/>
    <w:rsid w:val="00CC146A"/>
  </w:style>
  <w:style w:type="paragraph" w:customStyle="1" w:styleId="BB9A9B93F449473E8FFC8817A7C9BCCF">
    <w:name w:val="BB9A9B93F449473E8FFC8817A7C9BCCF"/>
    <w:rsid w:val="00CC146A"/>
  </w:style>
  <w:style w:type="paragraph" w:customStyle="1" w:styleId="218F897AE96241C2BE375BACAD0E9E9E">
    <w:name w:val="218F897AE96241C2BE375BACAD0E9E9E"/>
    <w:rsid w:val="00CC146A"/>
  </w:style>
  <w:style w:type="paragraph" w:customStyle="1" w:styleId="0A1E7CF327B047DC9792F03CE8A84C6A">
    <w:name w:val="0A1E7CF327B047DC9792F03CE8A84C6A"/>
    <w:rsid w:val="00CC146A"/>
  </w:style>
  <w:style w:type="paragraph" w:customStyle="1" w:styleId="5247AB3A384F42FDBD8248482A75FA72">
    <w:name w:val="5247AB3A384F42FDBD8248482A75FA72"/>
    <w:rsid w:val="00CC146A"/>
  </w:style>
  <w:style w:type="paragraph" w:customStyle="1" w:styleId="BC0D3734111649A7A611D886340E70F325">
    <w:name w:val="BC0D3734111649A7A611D886340E70F32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8D868A4AB64202B23B2380567295535">
    <w:name w:val="E68D868A4AB64202B23B238056729553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36">
    <w:name w:val="23EDCD25777C4F1F85FAEDCB2B97ACBD36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35">
    <w:name w:val="AC2D1F563CA142D499420FF3B2D6E93B3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34">
    <w:name w:val="800AC3D5812C497C87F3A8BED52A50A63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33">
    <w:name w:val="86E8658444EC4197B9CF18AE2721A9ED33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33">
    <w:name w:val="C8F9DB5CD7834F199E4C58783AB2D3CF33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33">
    <w:name w:val="3AEC384AE6394B4B880F3759759F3D5033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33">
    <w:name w:val="1ADFB0CA6E084D039C6A7CD24CB65B7D33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33">
    <w:name w:val="97DA52F423D24D50917E5B6255776FC133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30">
    <w:name w:val="EF414542E95947A49E346E6E4E2FC9D530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30">
    <w:name w:val="559D0A47E2DB4F5CA4C74E0068E4968930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7">
    <w:name w:val="8CD3E4E03D454C069C82B13E7238950547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7">
    <w:name w:val="0DE76E19BA794FEDA38101D794AA6CDF17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7823F3B3A5A499E88D17664729955075">
    <w:name w:val="87823F3B3A5A499E88D1766472995507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B49AB2B9C343919E39204B75CF7C106">
    <w:name w:val="76B49AB2B9C343919E39204B75CF7C106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E0E30B8092A4F5BAA60C3B12292C1685">
    <w:name w:val="AE0E30B8092A4F5BAA60C3B12292C168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5FCD7232D647009BE9FC411E5F88715">
    <w:name w:val="525FCD7232D647009BE9FC411E5F8871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3ABAB6ACA4C475A8815B9A227FF9AC55">
    <w:name w:val="93ABAB6ACA4C475A8815B9A227FF9AC5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746D05E72B48FC8D41E31BF31136E65">
    <w:name w:val="84746D05E72B48FC8D41E31BF31136E6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51322D9E1244EFB611543E0699CC0D5">
    <w:name w:val="ED51322D9E1244EFB611543E0699CC0D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C5BC0E95414443A2210A90687B9EFE5">
    <w:name w:val="10C5BC0E95414443A2210A90687B9EFE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7FA00B85A44C489D1D7B9D2C2E07E54">
    <w:name w:val="EC7FA00B85A44C489D1D7B9D2C2E07E5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62829990E4418E9C14D4062B07FFA04">
    <w:name w:val="8362829990E4418E9C14D4062B07FFA0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51155CDA1B74878B7F0F712A8188A885">
    <w:name w:val="751155CDA1B74878B7F0F712A8188A88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8876A3420D4CFEB41DE15520EE5CA44">
    <w:name w:val="558876A3420D4CFEB41DE15520EE5CA4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ED5E424E1C4A05B6FA36E15AA1D01A4">
    <w:name w:val="F9ED5E424E1C4A05B6FA36E15AA1D01A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4138B798D2C40E09576BE45160E94A84">
    <w:name w:val="F4138B798D2C40E09576BE45160E94A8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9">
    <w:name w:val="01399BFFE75E4E07A4012FA93CA411A19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A7D7CBE29EE46D3BB3F085C703FC10F5">
    <w:name w:val="9A7D7CBE29EE46D3BB3F085C703FC10F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A9A40E39EB74E0D97976F26E1D47E254">
    <w:name w:val="8A9A40E39EB74E0D97976F26E1D47E25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C78601080E4414ACDC07E66DCAFD482">
    <w:name w:val="7AC78601080E4414ACDC07E66DCAFD48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1C8B75CACB4C3D98211D22A86A86F42">
    <w:name w:val="CB1C8B75CACB4C3D98211D22A86A86F4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44BF1D96ACC48529C71B788DFECEC4E1">
    <w:name w:val="344BF1D96ACC48529C71B788DFECEC4E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F5FBCC1FAE54414B0FF88C15D382EBD4">
    <w:name w:val="BF5FBCC1FAE54414B0FF88C15D382EBD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1FE69BC48F4D40B2D2FD0B3DA0C93E4">
    <w:name w:val="FB1FE69BC48F4D40B2D2FD0B3DA0C93E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46A772F20F4E8DAB4C1310DAA9C8644">
    <w:name w:val="E546A772F20F4E8DAB4C1310DAA9C864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BE4169918F4CAC8199906091BBDAC24">
    <w:name w:val="C6BE4169918F4CAC8199906091BBDAC2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49614989FF498DBA4015A40107CEA44">
    <w:name w:val="4E49614989FF498DBA4015A40107CEA4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9D3BF66AEB4728A9153532D687A0334">
    <w:name w:val="359D3BF66AEB4728A9153532D687A033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95DF58E9CF94A619D40326FA7DE2D864">
    <w:name w:val="895DF58E9CF94A619D40326FA7DE2D86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2C4D8915D34247AAD16077536C0F5E4">
    <w:name w:val="DC2C4D8915D34247AAD16077536C0F5E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D098EE80F04668B018352EE0E348E84">
    <w:name w:val="3BD098EE80F04668B018352EE0E348E8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96D13AE80941E8963ECAEF3603C56E4">
    <w:name w:val="1096D13AE80941E8963ECAEF3603C56E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2DDD001384C46E0A9E44624184B8F564">
    <w:name w:val="E2DDD001384C46E0A9E44624184B8F56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AA2D82A38C64981A5B9C6BA8D46971E4">
    <w:name w:val="EAA2D82A38C64981A5B9C6BA8D46971E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FD448C03B4947CC8C8506A54EDA5BFC4">
    <w:name w:val="FFD448C03B4947CC8C8506A54EDA5BFC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885B53C4554F58AC1B71C696E718434">
    <w:name w:val="C4885B53C4554F58AC1B71C696E71843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23168D3D1E4F569D161DF5390E60B94">
    <w:name w:val="4423168D3D1E4F569D161DF5390E60B9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12CB855C534053ABC2B42377661E121">
    <w:name w:val="6612CB855C534053ABC2B42377661E12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FC116AFDCD4F7DB6C4E0E4AC09C78A4">
    <w:name w:val="9EFC116AFDCD4F7DB6C4E0E4AC09C78A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198ECA81C84651BA893F1A22A24C874">
    <w:name w:val="9F198ECA81C84651BA893F1A22A24C87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3C5CDCC0FC74B449F3C67855A8AB32B4">
    <w:name w:val="63C5CDCC0FC74B449F3C67855A8AB32B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35CF10726CB46D0834534CFB86885E24">
    <w:name w:val="F35CF10726CB46D0834534CFB86885E2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A98AC9D83B473393F3D715B90E93224">
    <w:name w:val="43A98AC9D83B473393F3D715B90E9322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C623CDC970432E96C8B984583B21694">
    <w:name w:val="D7C623CDC970432E96C8B984583B2169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CB6C86A6B5E422FA5F5A91FD5635EC44">
    <w:name w:val="FCB6C86A6B5E422FA5F5A91FD5635EC4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4129E647DC4054AEB5853656E5F1784">
    <w:name w:val="2C4129E647DC4054AEB5853656E5F178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7474E00A1AE474B9E5574F28B4D6CB04">
    <w:name w:val="27474E00A1AE474B9E5574F28B4D6CB0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08145E5F9CA49EB955DAF234C129D064">
    <w:name w:val="308145E5F9CA49EB955DAF234C129D06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CD064C18A843668EC66745672AAFF24">
    <w:name w:val="0DCD064C18A843668EC66745672AAFF2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0D5511949E49C997E11F7BE90D25054">
    <w:name w:val="D40D5511949E49C997E11F7BE90D2505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316EAA0F8E4818A9C453065944310A4">
    <w:name w:val="36316EAA0F8E4818A9C453065944310A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B9A9B93F449473E8FFC8817A7C9BCCF1">
    <w:name w:val="BB9A9B93F449473E8FFC8817A7C9BCCF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47AB3A384F42FDBD8248482A75FA721">
    <w:name w:val="5247AB3A384F42FDBD8248482A75FA72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5AE7C99ABB4E898DC3BD092A9A1FE44">
    <w:name w:val="FA5AE7C99ABB4E898DC3BD092A9A1FE4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A01B0740694A6885967B633718643F4">
    <w:name w:val="68A01B0740694A6885967B633718643F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D477BA6EF49453D9C0204B8042989E74">
    <w:name w:val="1D477BA6EF49453D9C0204B8042989E7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6DA933C1AAF48E9A47852E16CEFC0994">
    <w:name w:val="06DA933C1AAF48E9A47852E16CEFC099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1A78CEDE1E40969DE9905FFD6BBB434">
    <w:name w:val="CC1A78CEDE1E40969DE9905FFD6BBB43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EED914875F498E887AC22BA464C04A4">
    <w:name w:val="C0EED914875F498E887AC22BA464C04A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B3A2AB8E3774DBB85657704D19CDD3E4">
    <w:name w:val="7B3A2AB8E3774DBB85657704D19CDD3E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FA6BB1110E43A2A43CF7E80026F2FD4">
    <w:name w:val="CCFA6BB1110E43A2A43CF7E80026F2FD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74DDEF636F44F6ADFA2413060172474">
    <w:name w:val="1A74DDEF636F44F6ADFA241306017247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32E2A90F7B144078DE325CF4139A0704">
    <w:name w:val="E32E2A90F7B144078DE325CF4139A070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29389B0E74B0C8283E054EEFAB70A4">
    <w:name w:val="0CB29389B0E74B0C8283E054EEFAB70A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AF1209A16724641BE2E40D95C6F2AD74">
    <w:name w:val="0AF1209A16724641BE2E40D95C6F2AD7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5C1AE475DA84E84984B5C1FC13ED3D24">
    <w:name w:val="65C1AE475DA84E84984B5C1FC13ED3D2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6C20AA8B9784694B72954E20E63D7634">
    <w:name w:val="46C20AA8B9784694B72954E20E63D763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EBDF067B6DF4D52A41F1EC351AD48B22">
    <w:name w:val="6EBDF067B6DF4D52A41F1EC351AD48B2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63B3C2663846FFB7C01A41964FF99B1">
    <w:name w:val="C363B3C2663846FFB7C01A41964FF99B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B1B9AE8AFB64638BDFAABFBF672556D2">
    <w:name w:val="AB1B9AE8AFB64638BDFAABFBF672556D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DA68B6DCC846EF9DEC17A3E63C68B42">
    <w:name w:val="9FDA68B6DCC846EF9DEC17A3E63C68B4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D1530262E94F9496702D9BFCFC40032">
    <w:name w:val="EFD1530262E94F9496702D9BFCFC4003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06158DDC1834F4684CBEE5CAC2F249B2">
    <w:name w:val="F06158DDC1834F4684CBEE5CAC2F249B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75BCE022B2641DE87471EF8113191282">
    <w:name w:val="375BCE022B2641DE87471EF811319128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C82DF6895EF41D68CA09EE1FBF7B0792">
    <w:name w:val="6C82DF6895EF41D68CA09EE1FBF7B079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D5EBA8C45F4A438F9CAEB9676C9D802">
    <w:name w:val="2CD5EBA8C45F4A438F9CAEB9676C9D80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23124278D6449F4B111F4A6065EBFF72">
    <w:name w:val="023124278D6449F4B111F4A6065EBFF7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D9BCF92BFF44A5857C47BC998477A91">
    <w:name w:val="ACD9BCF92BFF44A5857C47BC998477A9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2C6CDF10FC4B6684DECED4BB0A0DEA1">
    <w:name w:val="392C6CDF10FC4B6684DECED4BB0A0DEA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DD3EAF83455419F9F01AC76B540962B1">
    <w:name w:val="9DD3EAF83455419F9F01AC76B540962B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297FA2B4334D47A3BC4E6D456AEF171">
    <w:name w:val="0C297FA2B4334D47A3BC4E6D456AEF17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436ABA43A604C2FB0E3FE48E81CC6451">
    <w:name w:val="5436ABA43A604C2FB0E3FE48E81CC645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EB05D9B6F14B268CE59B1433E2F1B41">
    <w:name w:val="FAEB05D9B6F14B268CE59B1433E2F1B4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1B6BB25E4554F55ADF204B40AB397531">
    <w:name w:val="E1B6BB25E4554F55ADF204B40AB39753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63E5D9033F747F2951DE19ED72AA94C1">
    <w:name w:val="463E5D9033F747F2951DE19ED72AA94C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2A41AECF414744A3536AB01269E0D01">
    <w:name w:val="A82A41AECF414744A3536AB01269E0D0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600B487CBE04611AF85DF4FEAE65F0C1">
    <w:name w:val="9600B487CBE04611AF85DF4FEAE65F0C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692A08D68F45EFAC22C6C8726273F01">
    <w:name w:val="C0692A08D68F45EFAC22C6C8726273F0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DFD3C040A124A33BDB7E6B709C8D8E11">
    <w:name w:val="8DFD3C040A124A33BDB7E6B709C8D8E1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FB29C369F945A399E49E7C6F2CF5811">
    <w:name w:val="0BFB29C369F945A399E49E7C6F2CF581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FC905CA71314BB8B0CAF4DBFE98C53E1">
    <w:name w:val="8FC905CA71314BB8B0CAF4DBFE98C53E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0430BBF6BD64643A8F7B098CFDCDE651">
    <w:name w:val="B0430BBF6BD64643A8F7B098CFDCDE65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34332075A84042A544D87545A9E1E71">
    <w:name w:val="2234332075A84042A544D87545A9E1E7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EE340786D34D679DEF0DED98E616C51">
    <w:name w:val="26EE340786D34D679DEF0DED98E616C5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7BE2DB0C0B8437185B91734111AE0411">
    <w:name w:val="27BE2DB0C0B8437185B91734111AE041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2F169633F614E07B15E7143FC20ED621">
    <w:name w:val="C2F169633F614E07B15E7143FC20ED62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DCF489EE14A048BB01E7109370EF91">
    <w:name w:val="C0FDCF489EE14A048BB01E7109370EF9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3AC68D73A3D4DE8BCDFB4FB3EAB0D261">
    <w:name w:val="B3AC68D73A3D4DE8BCDFB4FB3EAB0D26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ECD5F6780A14B8E9C6203DA7D38892A1">
    <w:name w:val="3ECD5F6780A14B8E9C6203DA7D38892A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F2B00C88E2548E9AB0EE1F0551955351">
    <w:name w:val="8F2B00C88E2548E9AB0EE1F055195535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9D93E2A3904298864E9C6BFA4C73E71">
    <w:name w:val="D99D93E2A3904298864E9C6BFA4C73E7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1312E0DC3D4978AF729A57049DD36E1">
    <w:name w:val="2E1312E0DC3D4978AF729A57049DD36E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D29557EEA824EB5BFD29F4E4E41124A1">
    <w:name w:val="5D29557EEA824EB5BFD29F4E4E41124A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25CD09E5FB04C73AC77E7671D0EF3F61">
    <w:name w:val="D25CD09E5FB04C73AC77E7671D0EF3F6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3170AE97F14D4982A282B0315DA9751">
    <w:name w:val="433170AE97F14D4982A282B0315DA975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AB1BF0055A43138D5217126E2F23D4">
    <w:name w:val="C6AB1BF0055A43138D5217126E2F23D4"/>
    <w:rsid w:val="000149EA"/>
  </w:style>
  <w:style w:type="paragraph" w:customStyle="1" w:styleId="57682DB70B3642A1931B9977D240F7E9">
    <w:name w:val="57682DB70B3642A1931B9977D240F7E9"/>
    <w:rsid w:val="000149EA"/>
  </w:style>
  <w:style w:type="paragraph" w:customStyle="1" w:styleId="5D26D2A0B2AC4A45A201B79AF8FE49DA">
    <w:name w:val="5D26D2A0B2AC4A45A201B79AF8FE49DA"/>
    <w:rsid w:val="000149EA"/>
  </w:style>
  <w:style w:type="paragraph" w:customStyle="1" w:styleId="115EFD6B8EFC4CA0A643BB4913532D51">
    <w:name w:val="115EFD6B8EFC4CA0A643BB4913532D51"/>
    <w:rsid w:val="000149EA"/>
  </w:style>
  <w:style w:type="paragraph" w:customStyle="1" w:styleId="17128E9836AA409BAFBEAF9875B1CE3C">
    <w:name w:val="17128E9836AA409BAFBEAF9875B1CE3C"/>
    <w:rsid w:val="000149EA"/>
  </w:style>
  <w:style w:type="paragraph" w:customStyle="1" w:styleId="F755176823854FB38FDA4ECD58288707">
    <w:name w:val="F755176823854FB38FDA4ECD58288707"/>
    <w:rsid w:val="000149EA"/>
  </w:style>
  <w:style w:type="paragraph" w:customStyle="1" w:styleId="E77BB71C347442DE80A5BC55D073C6B4">
    <w:name w:val="E77BB71C347442DE80A5BC55D073C6B4"/>
    <w:rsid w:val="000149EA"/>
  </w:style>
  <w:style w:type="paragraph" w:customStyle="1" w:styleId="88919E93064A4A579C5F5AFAC7E6AE9D">
    <w:name w:val="88919E93064A4A579C5F5AFAC7E6AE9D"/>
    <w:rsid w:val="000149EA"/>
  </w:style>
  <w:style w:type="paragraph" w:customStyle="1" w:styleId="C84809EDACD6404DAE361BC0087019BB">
    <w:name w:val="C84809EDACD6404DAE361BC0087019BB"/>
    <w:rsid w:val="000149EA"/>
  </w:style>
  <w:style w:type="paragraph" w:customStyle="1" w:styleId="9BF4AD43B13C438AA355BF50A44EC3AB">
    <w:name w:val="9BF4AD43B13C438AA355BF50A44EC3AB"/>
    <w:rsid w:val="000149EA"/>
  </w:style>
  <w:style w:type="paragraph" w:customStyle="1" w:styleId="70C5182D2D8E48D0835CDFB06B285848">
    <w:name w:val="70C5182D2D8E48D0835CDFB06B285848"/>
    <w:rsid w:val="000149EA"/>
  </w:style>
  <w:style w:type="paragraph" w:customStyle="1" w:styleId="C6AD2B2818BC412CBAC07FDD7119FE67">
    <w:name w:val="C6AD2B2818BC412CBAC07FDD7119FE67"/>
    <w:rsid w:val="000149EA"/>
  </w:style>
  <w:style w:type="paragraph" w:customStyle="1" w:styleId="3621795DA1064FDCA03C6146094281E7">
    <w:name w:val="3621795DA1064FDCA03C6146094281E7"/>
    <w:rsid w:val="000149EA"/>
  </w:style>
  <w:style w:type="paragraph" w:customStyle="1" w:styleId="C56A466CC9F2466191E8771611278E13">
    <w:name w:val="C56A466CC9F2466191E8771611278E13"/>
    <w:rsid w:val="000149EA"/>
  </w:style>
  <w:style w:type="paragraph" w:customStyle="1" w:styleId="58D7EE37F23641CD83193897D1CB6B2D">
    <w:name w:val="58D7EE37F23641CD83193897D1CB6B2D"/>
    <w:rsid w:val="000149EA"/>
  </w:style>
  <w:style w:type="paragraph" w:customStyle="1" w:styleId="05EEC8F95BC1491990320F65B53E2A9F">
    <w:name w:val="05EEC8F95BC1491990320F65B53E2A9F"/>
    <w:rsid w:val="000149EA"/>
  </w:style>
  <w:style w:type="paragraph" w:customStyle="1" w:styleId="779B875B126D48028118F5BA1E7856D8">
    <w:name w:val="779B875B126D48028118F5BA1E7856D8"/>
    <w:rsid w:val="000149EA"/>
  </w:style>
  <w:style w:type="paragraph" w:customStyle="1" w:styleId="A1A4280E3D5C4379BA751877EEDE7DB7">
    <w:name w:val="A1A4280E3D5C4379BA751877EEDE7DB7"/>
    <w:rsid w:val="000149EA"/>
  </w:style>
  <w:style w:type="paragraph" w:customStyle="1" w:styleId="29CF5051F272450993C3D8C8D7399FCE">
    <w:name w:val="29CF5051F272450993C3D8C8D7399FCE"/>
    <w:rsid w:val="000149EA"/>
  </w:style>
  <w:style w:type="paragraph" w:customStyle="1" w:styleId="E9302EF5757A4700AC531BF16FF63581">
    <w:name w:val="E9302EF5757A4700AC531BF16FF63581"/>
    <w:rsid w:val="000149EA"/>
  </w:style>
  <w:style w:type="paragraph" w:customStyle="1" w:styleId="C822D2FE6AC54868BC2E711216235EA8">
    <w:name w:val="C822D2FE6AC54868BC2E711216235EA8"/>
    <w:rsid w:val="000149EA"/>
  </w:style>
  <w:style w:type="paragraph" w:customStyle="1" w:styleId="89D2569B97CE409AA056A2A4C4BCC8B7">
    <w:name w:val="89D2569B97CE409AA056A2A4C4BCC8B7"/>
    <w:rsid w:val="000149EA"/>
  </w:style>
  <w:style w:type="paragraph" w:customStyle="1" w:styleId="0C72560879B44868AA39A731C085EED3">
    <w:name w:val="0C72560879B44868AA39A731C085EED3"/>
    <w:rsid w:val="000149EA"/>
  </w:style>
  <w:style w:type="paragraph" w:customStyle="1" w:styleId="17CF42BC3E8E477F96EEF6E71335934C">
    <w:name w:val="17CF42BC3E8E477F96EEF6E71335934C"/>
    <w:rsid w:val="000149EA"/>
  </w:style>
  <w:style w:type="paragraph" w:customStyle="1" w:styleId="76D296B9373D4D6CA0FF043BC1DCEBA5">
    <w:name w:val="76D296B9373D4D6CA0FF043BC1DCEBA5"/>
    <w:rsid w:val="000149EA"/>
  </w:style>
  <w:style w:type="paragraph" w:customStyle="1" w:styleId="84D3795156354392962D851CFEB45A7C">
    <w:name w:val="84D3795156354392962D851CFEB45A7C"/>
    <w:rsid w:val="000149EA"/>
  </w:style>
  <w:style w:type="paragraph" w:customStyle="1" w:styleId="ACBE8FD555D24FBA95ABDA64FEAE3C22">
    <w:name w:val="ACBE8FD555D24FBA95ABDA64FEAE3C22"/>
    <w:rsid w:val="000149EA"/>
  </w:style>
  <w:style w:type="paragraph" w:customStyle="1" w:styleId="834309ECAD5B43A8A9FB8A5EFF999EE4">
    <w:name w:val="834309ECAD5B43A8A9FB8A5EFF999EE4"/>
    <w:rsid w:val="000149EA"/>
  </w:style>
  <w:style w:type="paragraph" w:customStyle="1" w:styleId="074A5B7897E14AD3B7452CCB93BD2525">
    <w:name w:val="074A5B7897E14AD3B7452CCB93BD2525"/>
    <w:rsid w:val="000149EA"/>
  </w:style>
  <w:style w:type="paragraph" w:customStyle="1" w:styleId="68A87FE0A1C8447BBBC5A366EF15C197">
    <w:name w:val="68A87FE0A1C8447BBBC5A366EF15C197"/>
    <w:rsid w:val="000149EA"/>
  </w:style>
  <w:style w:type="paragraph" w:customStyle="1" w:styleId="D8D08F96EACB4FA99AD661CB14A052A6">
    <w:name w:val="D8D08F96EACB4FA99AD661CB14A052A6"/>
    <w:rsid w:val="000149EA"/>
  </w:style>
  <w:style w:type="paragraph" w:customStyle="1" w:styleId="DD6FDEFAB23D45B2A5325DDDA73F44D8">
    <w:name w:val="DD6FDEFAB23D45B2A5325DDDA73F44D8"/>
    <w:rsid w:val="000149EA"/>
  </w:style>
  <w:style w:type="paragraph" w:customStyle="1" w:styleId="41BBF3AFD9714779938D9BC568F4FA3C">
    <w:name w:val="41BBF3AFD9714779938D9BC568F4FA3C"/>
    <w:rsid w:val="000149EA"/>
  </w:style>
  <w:style w:type="paragraph" w:customStyle="1" w:styleId="C6A8034F13114D09910405E317BD8228">
    <w:name w:val="C6A8034F13114D09910405E317BD8228"/>
    <w:rsid w:val="000149EA"/>
  </w:style>
  <w:style w:type="paragraph" w:customStyle="1" w:styleId="D1170EF1549648BC8A99902E53B8D114">
    <w:name w:val="D1170EF1549648BC8A99902E53B8D114"/>
    <w:rsid w:val="000149EA"/>
  </w:style>
  <w:style w:type="paragraph" w:customStyle="1" w:styleId="DC1894009B6045D484BFA44ADE56172D">
    <w:name w:val="DC1894009B6045D484BFA44ADE56172D"/>
    <w:rsid w:val="000149EA"/>
  </w:style>
  <w:style w:type="paragraph" w:customStyle="1" w:styleId="502B7551D0BA45329BE716FCF5541008">
    <w:name w:val="502B7551D0BA45329BE716FCF5541008"/>
    <w:rsid w:val="000149EA"/>
  </w:style>
  <w:style w:type="paragraph" w:customStyle="1" w:styleId="B1BC361326464253A02B637A5E14032F">
    <w:name w:val="B1BC361326464253A02B637A5E14032F"/>
    <w:rsid w:val="000149EA"/>
  </w:style>
  <w:style w:type="paragraph" w:customStyle="1" w:styleId="CFED2CE2DB59426896F202F73E0095EA">
    <w:name w:val="CFED2CE2DB59426896F202F73E0095EA"/>
    <w:rsid w:val="000149EA"/>
  </w:style>
  <w:style w:type="paragraph" w:customStyle="1" w:styleId="84C65DA09E5B46AC87329FF2932CA0F3">
    <w:name w:val="84C65DA09E5B46AC87329FF2932CA0F3"/>
    <w:rsid w:val="000149EA"/>
  </w:style>
  <w:style w:type="paragraph" w:customStyle="1" w:styleId="67315D5E97EC4BD997C2C0C40060AF0D">
    <w:name w:val="67315D5E97EC4BD997C2C0C40060AF0D"/>
    <w:rsid w:val="000149EA"/>
  </w:style>
  <w:style w:type="paragraph" w:customStyle="1" w:styleId="1234C4AFE955431B8E713C765162D662">
    <w:name w:val="1234C4AFE955431B8E713C765162D662"/>
    <w:rsid w:val="000149EA"/>
  </w:style>
  <w:style w:type="paragraph" w:customStyle="1" w:styleId="C39772E1970247D4864B438716C741C7">
    <w:name w:val="C39772E1970247D4864B438716C741C7"/>
    <w:rsid w:val="000149EA"/>
  </w:style>
  <w:style w:type="paragraph" w:customStyle="1" w:styleId="70F65359D27347A4A3E3C8E1461E1801">
    <w:name w:val="70F65359D27347A4A3E3C8E1461E1801"/>
    <w:rsid w:val="000149EA"/>
  </w:style>
  <w:style w:type="paragraph" w:customStyle="1" w:styleId="C4223824E3974355B951F9E088218A6C">
    <w:name w:val="C4223824E3974355B951F9E088218A6C"/>
    <w:rsid w:val="000149EA"/>
  </w:style>
  <w:style w:type="paragraph" w:customStyle="1" w:styleId="2366C3AD1C50419CB29F100F6C4C1943">
    <w:name w:val="2366C3AD1C50419CB29F100F6C4C1943"/>
    <w:rsid w:val="000149EA"/>
  </w:style>
  <w:style w:type="paragraph" w:customStyle="1" w:styleId="547D1E53524A4C599E69F1B3C5A3E015">
    <w:name w:val="547D1E53524A4C599E69F1B3C5A3E015"/>
    <w:rsid w:val="000149EA"/>
  </w:style>
  <w:style w:type="paragraph" w:customStyle="1" w:styleId="A6DE2EEE2CB24820ADD9DDF96C1B17D3">
    <w:name w:val="A6DE2EEE2CB24820ADD9DDF96C1B17D3"/>
    <w:rsid w:val="000149EA"/>
  </w:style>
  <w:style w:type="paragraph" w:customStyle="1" w:styleId="9F71DE00B1B041B0BAA4ED4F3D144E67">
    <w:name w:val="9F71DE00B1B041B0BAA4ED4F3D144E67"/>
    <w:rsid w:val="000149EA"/>
  </w:style>
  <w:style w:type="paragraph" w:customStyle="1" w:styleId="AFA13940563A43CB9E3AAC3D2FACC9E9">
    <w:name w:val="AFA13940563A43CB9E3AAC3D2FACC9E9"/>
    <w:rsid w:val="000149EA"/>
  </w:style>
  <w:style w:type="paragraph" w:customStyle="1" w:styleId="B9F9B6C5112E45C4A2BC04BC3B50ABF9">
    <w:name w:val="B9F9B6C5112E45C4A2BC04BC3B50ABF9"/>
    <w:rsid w:val="000149EA"/>
  </w:style>
  <w:style w:type="paragraph" w:customStyle="1" w:styleId="0600CA00B6D04203B985BB0EF19044A4">
    <w:name w:val="0600CA00B6D04203B985BB0EF19044A4"/>
    <w:rsid w:val="000149EA"/>
  </w:style>
  <w:style w:type="paragraph" w:customStyle="1" w:styleId="BC0D3734111649A7A611D886340E70F326">
    <w:name w:val="BC0D3734111649A7A611D886340E70F326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8D868A4AB64202B23B2380567295536">
    <w:name w:val="E68D868A4AB64202B23B2380567295536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37">
    <w:name w:val="23EDCD25777C4F1F85FAEDCB2B97ACBD37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36">
    <w:name w:val="AC2D1F563CA142D499420FF3B2D6E93B36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35">
    <w:name w:val="800AC3D5812C497C87F3A8BED52A50A63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34">
    <w:name w:val="86E8658444EC4197B9CF18AE2721A9ED34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34">
    <w:name w:val="C8F9DB5CD7834F199E4C58783AB2D3CF34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34">
    <w:name w:val="3AEC384AE6394B4B880F3759759F3D5034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34">
    <w:name w:val="1ADFB0CA6E084D039C6A7CD24CB65B7D34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34">
    <w:name w:val="97DA52F423D24D50917E5B6255776FC134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31">
    <w:name w:val="EF414542E95947A49E346E6E4E2FC9D53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31">
    <w:name w:val="559D0A47E2DB4F5CA4C74E0068E496893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8">
    <w:name w:val="8CD3E4E03D454C069C82B13E7238950548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8">
    <w:name w:val="0DE76E19BA794FEDA38101D794AA6CDF18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7823F3B3A5A499E88D17664729955076">
    <w:name w:val="87823F3B3A5A499E88D17664729955076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AB1BF0055A43138D5217126E2F23D41">
    <w:name w:val="C6AB1BF0055A43138D5217126E2F23D4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E0E30B8092A4F5BAA60C3B12292C1686">
    <w:name w:val="AE0E30B8092A4F5BAA60C3B12292C1686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7682DB70B3642A1931B9977D240F7E91">
    <w:name w:val="57682DB70B3642A1931B9977D240F7E9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3ABAB6ACA4C475A8815B9A227FF9AC56">
    <w:name w:val="93ABAB6ACA4C475A8815B9A227FF9AC56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D26D2A0B2AC4A45A201B79AF8FE49DA1">
    <w:name w:val="5D26D2A0B2AC4A45A201B79AF8FE49DA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51322D9E1244EFB611543E0699CC0D6">
    <w:name w:val="ED51322D9E1244EFB611543E0699CC0D6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5EFD6B8EFC4CA0A643BB4913532D511">
    <w:name w:val="115EFD6B8EFC4CA0A643BB4913532D51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128E9836AA409BAFBEAF9875B1CE3C1">
    <w:name w:val="17128E9836AA409BAFBEAF9875B1CE3C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62829990E4418E9C14D4062B07FFA05">
    <w:name w:val="8362829990E4418E9C14D4062B07FFA0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55176823854FB38FDA4ECD582887071">
    <w:name w:val="F755176823854FB38FDA4ECD58288707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8876A3420D4CFEB41DE15520EE5CA45">
    <w:name w:val="558876A3420D4CFEB41DE15520EE5CA4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ED5E424E1C4A05B6FA36E15AA1D01A5">
    <w:name w:val="F9ED5E424E1C4A05B6FA36E15AA1D01A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7BB71C347442DE80A5BC55D073C6B41">
    <w:name w:val="E77BB71C347442DE80A5BC55D073C6B4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10">
    <w:name w:val="01399BFFE75E4E07A4012FA93CA411A110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8919E93064A4A579C5F5AFAC7E6AE9D1">
    <w:name w:val="88919E93064A4A579C5F5AFAC7E6AE9D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A9A40E39EB74E0D97976F26E1D47E255">
    <w:name w:val="8A9A40E39EB74E0D97976F26E1D47E25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4809EDACD6404DAE361BC0087019BB1">
    <w:name w:val="C84809EDACD6404DAE361BC0087019BB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BF4AD43B13C438AA355BF50A44EC3AB1">
    <w:name w:val="9BF4AD43B13C438AA355BF50A44EC3AB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44BF1D96ACC48529C71B788DFECEC4E2">
    <w:name w:val="344BF1D96ACC48529C71B788DFECEC4E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C5182D2D8E48D0835CDFB06B2858481">
    <w:name w:val="70C5182D2D8E48D0835CDFB06B285848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1FE69BC48F4D40B2D2FD0B3DA0C93E5">
    <w:name w:val="FB1FE69BC48F4D40B2D2FD0B3DA0C93E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AD2B2818BC412CBAC07FDD7119FE671">
    <w:name w:val="C6AD2B2818BC412CBAC07FDD7119FE67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46A772F20F4E8DAB4C1310DAA9C8645">
    <w:name w:val="E546A772F20F4E8DAB4C1310DAA9C864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BE4169918F4CAC8199906091BBDAC25">
    <w:name w:val="C6BE4169918F4CAC8199906091BBDAC2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21795DA1064FDCA03C6146094281E71">
    <w:name w:val="3621795DA1064FDCA03C6146094281E7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9D3BF66AEB4728A9153532D687A0335">
    <w:name w:val="359D3BF66AEB4728A9153532D687A033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56A466CC9F2466191E8771611278E131">
    <w:name w:val="C56A466CC9F2466191E8771611278E13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2C4D8915D34247AAD16077536C0F5E5">
    <w:name w:val="DC2C4D8915D34247AAD16077536C0F5E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8D7EE37F23641CD83193897D1CB6B2D1">
    <w:name w:val="58D7EE37F23641CD83193897D1CB6B2D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96D13AE80941E8963ECAEF3603C56E5">
    <w:name w:val="1096D13AE80941E8963ECAEF3603C56E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5EEC8F95BC1491990320F65B53E2A9F1">
    <w:name w:val="05EEC8F95BC1491990320F65B53E2A9F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AA2D82A38C64981A5B9C6BA8D46971E5">
    <w:name w:val="EAA2D82A38C64981A5B9C6BA8D46971E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9B875B126D48028118F5BA1E7856D81">
    <w:name w:val="779B875B126D48028118F5BA1E7856D8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885B53C4554F58AC1B71C696E718435">
    <w:name w:val="C4885B53C4554F58AC1B71C696E71843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1A4280E3D5C4379BA751877EEDE7DB71">
    <w:name w:val="A1A4280E3D5C4379BA751877EEDE7DB7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12CB855C534053ABC2B42377661E122">
    <w:name w:val="6612CB855C534053ABC2B42377661E12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CF5051F272450993C3D8C8D7399FCE1">
    <w:name w:val="29CF5051F272450993C3D8C8D7399FCE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198ECA81C84651BA893F1A22A24C875">
    <w:name w:val="9F198ECA81C84651BA893F1A22A24C87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9302EF5757A4700AC531BF16FF635811">
    <w:name w:val="E9302EF5757A4700AC531BF16FF63581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35CF10726CB46D0834534CFB86885E25">
    <w:name w:val="F35CF10726CB46D0834534CFB86885E2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22D2FE6AC54868BC2E711216235EA81">
    <w:name w:val="C822D2FE6AC54868BC2E711216235EA8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C623CDC970432E96C8B984583B21695">
    <w:name w:val="D7C623CDC970432E96C8B984583B2169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9D2569B97CE409AA056A2A4C4BCC8B71">
    <w:name w:val="89D2569B97CE409AA056A2A4C4BCC8B7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4129E647DC4054AEB5853656E5F1785">
    <w:name w:val="2C4129E647DC4054AEB5853656E5F178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72560879B44868AA39A731C085EED31">
    <w:name w:val="0C72560879B44868AA39A731C085EED3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08145E5F9CA49EB955DAF234C129D065">
    <w:name w:val="308145E5F9CA49EB955DAF234C129D06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CF42BC3E8E477F96EEF6E71335934C1">
    <w:name w:val="17CF42BC3E8E477F96EEF6E71335934C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D296B9373D4D6CA0FF043BC1DCEBA51">
    <w:name w:val="76D296B9373D4D6CA0FF043BC1DCEBA5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316EAA0F8E4818A9C453065944310A5">
    <w:name w:val="36316EAA0F8E4818A9C453065944310A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D3795156354392962D851CFEB45A7C1">
    <w:name w:val="84D3795156354392962D851CFEB45A7C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47AB3A384F42FDBD8248482A75FA722">
    <w:name w:val="5247AB3A384F42FDBD8248482A75FA72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5AE7C99ABB4E898DC3BD092A9A1FE45">
    <w:name w:val="FA5AE7C99ABB4E898DC3BD092A9A1FE4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BE8FD555D24FBA95ABDA64FEAE3C221">
    <w:name w:val="ACBE8FD555D24FBA95ABDA64FEAE3C22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4309ECAD5B43A8A9FB8A5EFF999EE41">
    <w:name w:val="834309ECAD5B43A8A9FB8A5EFF999EE4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6DA933C1AAF48E9A47852E16CEFC0995">
    <w:name w:val="06DA933C1AAF48E9A47852E16CEFC099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74A5B7897E14AD3B7452CCB93BD25251">
    <w:name w:val="074A5B7897E14AD3B7452CCB93BD2525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EED914875F498E887AC22BA464C04A5">
    <w:name w:val="C0EED914875F498E887AC22BA464C04A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B3A2AB8E3774DBB85657704D19CDD3E5">
    <w:name w:val="7B3A2AB8E3774DBB85657704D19CDD3E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A87FE0A1C8447BBBC5A366EF15C1971">
    <w:name w:val="68A87FE0A1C8447BBBC5A366EF15C197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8D08F96EACB4FA99AD661CB14A052A61">
    <w:name w:val="D8D08F96EACB4FA99AD661CB14A052A6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32E2A90F7B144078DE325CF4139A0705">
    <w:name w:val="E32E2A90F7B144078DE325CF4139A070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29389B0E74B0C8283E054EEFAB70A5">
    <w:name w:val="0CB29389B0E74B0C8283E054EEFAB70A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6FDEFAB23D45B2A5325DDDA73F44D81">
    <w:name w:val="DD6FDEFAB23D45B2A5325DDDA73F44D8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5C1AE475DA84E84984B5C1FC13ED3D25">
    <w:name w:val="65C1AE475DA84E84984B5C1FC13ED3D2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1BBF3AFD9714779938D9BC568F4FA3C1">
    <w:name w:val="41BBF3AFD9714779938D9BC568F4FA3C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A8034F13114D09910405E317BD82281">
    <w:name w:val="C6A8034F13114D09910405E317BD8228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63B3C2663846FFB7C01A41964FF99B2">
    <w:name w:val="C363B3C2663846FFB7C01A41964FF99B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170EF1549648BC8A99902E53B8D1141">
    <w:name w:val="D1170EF1549648BC8A99902E53B8D114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DA68B6DCC846EF9DEC17A3E63C68B43">
    <w:name w:val="9FDA68B6DCC846EF9DEC17A3E63C68B43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1894009B6045D484BFA44ADE56172D1">
    <w:name w:val="DC1894009B6045D484BFA44ADE56172D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06158DDC1834F4684CBEE5CAC2F249B3">
    <w:name w:val="F06158DDC1834F4684CBEE5CAC2F249B3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2B7551D0BA45329BE716FCF55410081">
    <w:name w:val="502B7551D0BA45329BE716FCF5541008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C82DF6895EF41D68CA09EE1FBF7B0793">
    <w:name w:val="6C82DF6895EF41D68CA09EE1FBF7B0793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1BC361326464253A02B637A5E14032F1">
    <w:name w:val="B1BC361326464253A02B637A5E14032F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23124278D6449F4B111F4A6065EBFF73">
    <w:name w:val="023124278D6449F4B111F4A6065EBFF73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FED2CE2DB59426896F202F73E0095EA1">
    <w:name w:val="CFED2CE2DB59426896F202F73E0095EA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2C6CDF10FC4B6684DECED4BB0A0DEA2">
    <w:name w:val="392C6CDF10FC4B6684DECED4BB0A0DEA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C65DA09E5B46AC87329FF2932CA0F31">
    <w:name w:val="84C65DA09E5B46AC87329FF2932CA0F3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297FA2B4334D47A3BC4E6D456AEF172">
    <w:name w:val="0C297FA2B4334D47A3BC4E6D456AEF17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315D5E97EC4BD997C2C0C40060AF0D1">
    <w:name w:val="67315D5E97EC4BD997C2C0C40060AF0D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EB05D9B6F14B268CE59B1433E2F1B42">
    <w:name w:val="FAEB05D9B6F14B268CE59B1433E2F1B4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34C4AFE955431B8E713C765162D6621">
    <w:name w:val="1234C4AFE955431B8E713C765162D662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63E5D9033F747F2951DE19ED72AA94C2">
    <w:name w:val="463E5D9033F747F2951DE19ED72AA94C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9772E1970247D4864B438716C741C71">
    <w:name w:val="C39772E1970247D4864B438716C741C7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600B487CBE04611AF85DF4FEAE65F0C2">
    <w:name w:val="9600B487CBE04611AF85DF4FEAE65F0C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F65359D27347A4A3E3C8E1461E18011">
    <w:name w:val="70F65359D27347A4A3E3C8E1461E1801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DFD3C040A124A33BDB7E6B709C8D8E12">
    <w:name w:val="8DFD3C040A124A33BDB7E6B709C8D8E1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223824E3974355B951F9E088218A6C1">
    <w:name w:val="C4223824E3974355B951F9E088218A6C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FC905CA71314BB8B0CAF4DBFE98C53E2">
    <w:name w:val="8FC905CA71314BB8B0CAF4DBFE98C53E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66C3AD1C50419CB29F100F6C4C19431">
    <w:name w:val="2366C3AD1C50419CB29F100F6C4C1943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34332075A84042A544D87545A9E1E72">
    <w:name w:val="2234332075A84042A544D87545A9E1E7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47D1E53524A4C599E69F1B3C5A3E0151">
    <w:name w:val="547D1E53524A4C599E69F1B3C5A3E015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7BE2DB0C0B8437185B91734111AE0412">
    <w:name w:val="27BE2DB0C0B8437185B91734111AE041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DE2EEE2CB24820ADD9DDF96C1B17D31">
    <w:name w:val="A6DE2EEE2CB24820ADD9DDF96C1B17D3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DCF489EE14A048BB01E7109370EF92">
    <w:name w:val="C0FDCF489EE14A048BB01E7109370EF9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71DE00B1B041B0BAA4ED4F3D144E671">
    <w:name w:val="9F71DE00B1B041B0BAA4ED4F3D144E67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ECD5F6780A14B8E9C6203DA7D38892A2">
    <w:name w:val="3ECD5F6780A14B8E9C6203DA7D38892A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A13940563A43CB9E3AAC3D2FACC9E91">
    <w:name w:val="AFA13940563A43CB9E3AAC3D2FACC9E9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9D93E2A3904298864E9C6BFA4C73E72">
    <w:name w:val="D99D93E2A3904298864E9C6BFA4C73E7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9F9B6C5112E45C4A2BC04BC3B50ABF91">
    <w:name w:val="B9F9B6C5112E45C4A2BC04BC3B50ABF9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D29557EEA824EB5BFD29F4E4E41124A2">
    <w:name w:val="5D29557EEA824EB5BFD29F4E4E41124A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600CA00B6D04203B985BB0EF19044A41">
    <w:name w:val="0600CA00B6D04203B985BB0EF19044A4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3170AE97F14D4982A282B0315DA9752">
    <w:name w:val="433170AE97F14D4982A282B0315DA975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186DCBCCD44579BFB35FE640104E9B">
    <w:name w:val="DD186DCBCCD44579BFB35FE640104E9B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4820C0E6DC4FDABEBE991C5C20FEE9">
    <w:name w:val="FE4820C0E6DC4FDABEBE991C5C20FEE9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4B895B479AA4EFC80DE05528FB1DF6E">
    <w:name w:val="04B895B479AA4EFC80DE05528FB1DF6E"/>
    <w:rsid w:val="005302BB"/>
  </w:style>
  <w:style w:type="paragraph" w:customStyle="1" w:styleId="302A9C0296F347C99A52349E90818A1D">
    <w:name w:val="302A9C0296F347C99A52349E90818A1D"/>
    <w:rsid w:val="005302BB"/>
  </w:style>
  <w:style w:type="paragraph" w:customStyle="1" w:styleId="65A2FD05008A4CF69E28C4BCD81BDB72">
    <w:name w:val="65A2FD05008A4CF69E28C4BCD81BDB72"/>
    <w:rsid w:val="005302BB"/>
  </w:style>
  <w:style w:type="paragraph" w:customStyle="1" w:styleId="84235CF4215249B3A3E1989449E720B4">
    <w:name w:val="84235CF4215249B3A3E1989449E720B4"/>
    <w:rsid w:val="005302BB"/>
  </w:style>
  <w:style w:type="paragraph" w:customStyle="1" w:styleId="3962CE40BD054A9D9B51DB12B99AB013">
    <w:name w:val="3962CE40BD054A9D9B51DB12B99AB013"/>
    <w:rsid w:val="0003585B"/>
  </w:style>
  <w:style w:type="paragraph" w:customStyle="1" w:styleId="0308BA428A294D5EB84EACBB6E51A573">
    <w:name w:val="0308BA428A294D5EB84EACBB6E51A573"/>
    <w:rsid w:val="0003585B"/>
  </w:style>
  <w:style w:type="paragraph" w:customStyle="1" w:styleId="6E39108D33EF4D1A92E6A992C0DEB179">
    <w:name w:val="6E39108D33EF4D1A92E6A992C0DEB179"/>
    <w:rsid w:val="0003585B"/>
  </w:style>
  <w:style w:type="paragraph" w:customStyle="1" w:styleId="425308B8DA1F4E7F98D510D5864A8951">
    <w:name w:val="425308B8DA1F4E7F98D510D5864A8951"/>
    <w:rsid w:val="0003585B"/>
  </w:style>
  <w:style w:type="paragraph" w:customStyle="1" w:styleId="D6B632CE96604A3286DC0B983D30CCE3">
    <w:name w:val="D6B632CE96604A3286DC0B983D30CCE3"/>
    <w:rsid w:val="0003585B"/>
  </w:style>
  <w:style w:type="paragraph" w:customStyle="1" w:styleId="4267E8ED78CB4D8A9E23D605D5B4C4B6">
    <w:name w:val="4267E8ED78CB4D8A9E23D605D5B4C4B6"/>
    <w:rsid w:val="0003585B"/>
  </w:style>
  <w:style w:type="paragraph" w:customStyle="1" w:styleId="46A81981960548608AC97553932CFA4C">
    <w:name w:val="46A81981960548608AC97553932CFA4C"/>
    <w:rsid w:val="0003585B"/>
  </w:style>
  <w:style w:type="paragraph" w:customStyle="1" w:styleId="2CB607B4389F4C9EA3C7F6178E5C1EDA">
    <w:name w:val="2CB607B4389F4C9EA3C7F6178E5C1EDA"/>
    <w:rsid w:val="0003585B"/>
  </w:style>
  <w:style w:type="paragraph" w:customStyle="1" w:styleId="9BCB438899C44B12AFF502FDFC51EF4B">
    <w:name w:val="9BCB438899C44B12AFF502FDFC51EF4B"/>
    <w:rsid w:val="0003585B"/>
  </w:style>
  <w:style w:type="paragraph" w:customStyle="1" w:styleId="BD11ABD8F24E49C5B5092E07D538AA8F">
    <w:name w:val="BD11ABD8F24E49C5B5092E07D538AA8F"/>
    <w:rsid w:val="0003585B"/>
  </w:style>
  <w:style w:type="paragraph" w:customStyle="1" w:styleId="0B5F2F6F8E9C4B0CB74C55E560F3A5DF">
    <w:name w:val="0B5F2F6F8E9C4B0CB74C55E560F3A5DF"/>
    <w:rsid w:val="0003585B"/>
  </w:style>
  <w:style w:type="paragraph" w:customStyle="1" w:styleId="A261E7C900F84618B0CC3DDA1B02E3A1">
    <w:name w:val="A261E7C900F84618B0CC3DDA1B02E3A1"/>
    <w:rsid w:val="00035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D103F-CE6A-46B6-AFB8-26BB5930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2126</Words>
  <Characters>12124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UPRAVLJANJE DOKUMENTIMA</vt:lpstr>
      <vt:lpstr>UPRAVLJANJE DOKUMENTIMA</vt:lpstr>
    </vt:vector>
  </TitlesOfParts>
  <Company>OŽB Našice</Company>
  <LinksUpToDate>false</LinksUpToDate>
  <CharactersWithSpaces>14222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UPRAVLJANJE DOKUMENTIMA</dc:title>
  <dc:creator>Harolt</dc:creator>
  <cp:lastModifiedBy>Harolt</cp:lastModifiedBy>
  <cp:revision>39</cp:revision>
  <cp:lastPrinted>2018-06-29T11:01:00Z</cp:lastPrinted>
  <dcterms:created xsi:type="dcterms:W3CDTF">2018-07-04T07:45:00Z</dcterms:created>
  <dcterms:modified xsi:type="dcterms:W3CDTF">2018-11-13T07:39:00Z</dcterms:modified>
</cp:coreProperties>
</file>